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lastRenderedPageBreak/>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w:t>
      </w:r>
      <w:r w:rsidRPr="000F1F40">
        <w:lastRenderedPageBreak/>
        <w:t xml:space="preserve">het project de verantwoordelijkheden van haar overnam. Claire en Manar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-Qaraw</w:t>
      </w:r>
      <w:r>
        <w:rPr>
          <w:lang w:eastAsia="nl-NL"/>
        </w:rPr>
        <w:t>i</w:t>
      </w:r>
      <w:r w:rsidRPr="000F1F40">
        <w:rPr>
          <w:lang w:eastAsia="nl-NL"/>
        </w:rPr>
        <w:t>yyin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zo gemakkelijk </w:t>
      </w:r>
      <w:r w:rsidRPr="000F1F40">
        <w:rPr>
          <w:lang w:eastAsia="nl-NL"/>
        </w:rPr>
        <w:lastRenderedPageBreak/>
        <w:t>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r w:rsidRPr="000F1F40">
        <w:rPr>
          <w:i/>
          <w:iCs/>
          <w:lang w:eastAsia="nl-NL"/>
        </w:rPr>
        <w:t>Bildung</w:t>
      </w:r>
      <w:r>
        <w:rPr>
          <w:i/>
          <w:iCs/>
          <w:lang w:eastAsia="nl-NL"/>
        </w:rPr>
        <w:t>’</w:t>
      </w:r>
      <w:r w:rsidRPr="000F1F40">
        <w:rPr>
          <w:i/>
          <w:iCs/>
          <w:lang w:eastAsia="nl-NL"/>
        </w:rPr>
        <w:t xml:space="preserve">. </w:t>
      </w:r>
      <w:r w:rsidRPr="000F1F40">
        <w:rPr>
          <w:lang w:eastAsia="nl-NL"/>
        </w:rPr>
        <w:t xml:space="preserve">Over het idee van </w:t>
      </w:r>
      <w:r w:rsidRPr="0099593C">
        <w:rPr>
          <w:i/>
          <w:iCs/>
          <w:lang w:eastAsia="nl-NL"/>
        </w:rPr>
        <w:t>Bildung</w:t>
      </w:r>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r w:rsidRPr="0099593C">
        <w:rPr>
          <w:i/>
          <w:lang w:eastAsia="nl-NL"/>
        </w:rPr>
        <w:t>Bildung</w:t>
      </w:r>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5D7B3F9B" w:rsidR="00C16127" w:rsidRDefault="00C16127" w:rsidP="00C16127">
      <w:pPr>
        <w:rPr>
          <w:lang w:eastAsia="nl-NL"/>
        </w:rPr>
      </w:pPr>
      <w:r w:rsidRPr="000F1F40">
        <w:rPr>
          <w:lang w:eastAsia="nl-NL"/>
        </w:rPr>
        <w:lastRenderedPageBreak/>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r w:rsidRPr="0099593C">
        <w:rPr>
          <w:i/>
          <w:lang w:eastAsia="nl-NL"/>
        </w:rPr>
        <w:t>Bildung</w:t>
      </w:r>
      <w:r w:rsidRPr="000F1F40">
        <w:rPr>
          <w:lang w:eastAsia="nl-NL"/>
        </w:rPr>
        <w:t xml:space="preserve"> zou moeten garanderen.</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r w:rsidRPr="0099593C">
        <w:rPr>
          <w:i/>
          <w:lang w:eastAsia="nl-NL"/>
        </w:rPr>
        <w:t>Bildung</w:t>
      </w:r>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r w:rsidRPr="0099593C">
        <w:rPr>
          <w:lang w:eastAsia="nl-NL"/>
        </w:rPr>
        <w:t>onderzoeksuniversiteit</w:t>
      </w:r>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2EC504C8"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009F4B8A">
        <w:rPr>
          <w:lang w:eastAsia="nl-NL"/>
        </w:rPr>
        <w:t>,</w:t>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w:t>
      </w:r>
      <w:r w:rsidRPr="000F1F40">
        <w:rPr>
          <w:lang w:eastAsia="nl-NL"/>
        </w:rPr>
        <w:lastRenderedPageBreak/>
        <w:t>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C61B49C"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009F4B8A">
        <w:rPr>
          <w:lang w:eastAsia="nl-NL"/>
        </w:rPr>
        <w:t>,</w:t>
      </w:r>
      <w:r w:rsidRPr="000F1F40">
        <w:rPr>
          <w:lang w:eastAsia="nl-NL"/>
        </w:rPr>
        <w:t xml:space="preserve">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w:t>
      </w:r>
      <w:r w:rsidRPr="000F1F40">
        <w:rPr>
          <w:lang w:eastAsia="nl-NL"/>
        </w:rPr>
        <w:lastRenderedPageBreak/>
        <w:t>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w:t>
      </w:r>
      <w:r w:rsidRPr="000F1F40">
        <w:rPr>
          <w:u w:color="000000"/>
          <w:lang w:eastAsia="nl-NL"/>
        </w:rPr>
        <w:lastRenderedPageBreak/>
        <w:t>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 xml:space="preserve">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w:t>
      </w:r>
      <w:r w:rsidRPr="000F1F40">
        <w:rPr>
          <w:lang w:eastAsia="nl-NL"/>
        </w:rPr>
        <w:lastRenderedPageBreak/>
        <w:t>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214D02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009F4B8A">
        <w:rPr>
          <w:u w:color="000000"/>
          <w:lang w:eastAsia="nl-NL"/>
        </w:rPr>
        <w:t>,</w:t>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10" w:name="_Toc134718881"/>
      <w:r>
        <w:t>De toekomst: Open Science</w:t>
      </w:r>
      <w:bookmarkEnd w:id="10"/>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w:t>
      </w:r>
      <w:r w:rsidRPr="000F1F40">
        <w:rPr>
          <w:lang w:eastAsia="nl-NL"/>
        </w:rPr>
        <w:lastRenderedPageBreak/>
        <w:t xml:space="preserve">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lastRenderedPageBreak/>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2857787A" w:rsidR="00C16127" w:rsidRDefault="00C16127" w:rsidP="00C16127">
      <w:pPr>
        <w:pStyle w:val="Heading1"/>
        <w:rPr>
          <w:lang w:eastAsia="nl-NL"/>
        </w:rPr>
      </w:pPr>
      <w:bookmarkStart w:id="13" w:name="_Toc134718882"/>
      <w:r>
        <w:rPr>
          <w:lang w:eastAsia="nl-NL"/>
        </w:rPr>
        <w:lastRenderedPageBreak/>
        <w:t xml:space="preserve">Hoofdstuk 2. </w:t>
      </w:r>
      <w:r w:rsidRPr="00F95627">
        <w:rPr>
          <w:lang w:eastAsia="nl-NL"/>
        </w:rPr>
        <w:t xml:space="preserve">De </w:t>
      </w:r>
      <w:r w:rsidR="00A735EF">
        <w:rPr>
          <w:lang w:eastAsia="nl-NL"/>
        </w:rPr>
        <w:t>t</w:t>
      </w:r>
      <w:r w:rsidRPr="00F95627">
        <w:rPr>
          <w:lang w:eastAsia="nl-NL"/>
        </w:rPr>
        <w:t xml:space="preserve">ransitie naar </w:t>
      </w:r>
      <w:r w:rsidRPr="00C33AE3">
        <w:rPr>
          <w:i/>
          <w:lang w:eastAsia="nl-NL"/>
        </w:rPr>
        <w:t xml:space="preserve">Open </w:t>
      </w:r>
      <w:proofErr w:type="spellStart"/>
      <w:r w:rsidRPr="00C33AE3">
        <w:rPr>
          <w:i/>
          <w:lang w:eastAsia="nl-NL"/>
        </w:rPr>
        <w:t>Science</w:t>
      </w:r>
      <w:bookmarkEnd w:id="13"/>
      <w:proofErr w:type="spellEnd"/>
      <w:r w:rsidRPr="00F95627">
        <w:rPr>
          <w:lang w:eastAsia="nl-NL"/>
        </w:rPr>
        <w:t xml:space="preserve"> </w:t>
      </w:r>
    </w:p>
    <w:p w14:paraId="3459BD4F" w14:textId="77777777" w:rsidR="00C16127" w:rsidRPr="00B10955" w:rsidRDefault="00C16127" w:rsidP="00C16127">
      <w:pPr>
        <w:pStyle w:val="Heading2"/>
      </w:pPr>
      <w:bookmarkStart w:id="14" w:name="_Toc134718883"/>
      <w:r w:rsidRPr="00B10955">
        <w:t>Inleiding</w:t>
      </w:r>
      <w:bookmarkEnd w:id="14"/>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w:t>
      </w:r>
      <w:r>
        <w:rPr>
          <w:lang w:eastAsia="nl-NL"/>
        </w:rPr>
        <w:t>n</w:t>
      </w:r>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lastRenderedPageBreak/>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5" w:name="_Toc134718884"/>
      <w:r w:rsidRPr="00B10955">
        <w:t>De thema’s van Open Science</w:t>
      </w:r>
      <w:bookmarkEnd w:id="15"/>
    </w:p>
    <w:p w14:paraId="73B63BC7" w14:textId="4DEEC9F5"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sidR="009F4B8A">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6" w:name="_Toc134718885"/>
      <w:r w:rsidRPr="00B10955">
        <w:rPr>
          <w:lang w:val="en-US"/>
        </w:rPr>
        <w:t>Open Acces en FAIR Open Data</w:t>
      </w:r>
      <w:bookmarkEnd w:id="16"/>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JIF</w:t>
      </w:r>
      <w:r>
        <w:rPr>
          <w:lang w:eastAsia="nl-NL"/>
        </w:rPr>
        <w:t>’</w:t>
      </w:r>
      <w:r w:rsidRPr="00F95627">
        <w:rPr>
          <w:lang w:eastAsia="nl-NL"/>
        </w:rPr>
        <w:t>s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47BD44AB"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009F4B8A">
        <w:rPr>
          <w:lang w:eastAsia="nl-NL"/>
        </w:rPr>
        <w:t>.</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xml:space="preserve">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009F4B8A">
        <w:rPr>
          <w:lang w:eastAsia="nl-NL"/>
        </w:rPr>
        <w:t>,</w:t>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r w:rsidRPr="00934A58">
        <w:rPr>
          <w:i/>
          <w:iCs/>
        </w:rPr>
        <w:t xml:space="preserve">Hybrid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7" w:name="_Toc134718886"/>
      <w:r w:rsidRPr="00E77B68">
        <w:t>Open Innovation</w:t>
      </w:r>
      <w:bookmarkEnd w:id="17"/>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 xml:space="preserve">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8" w:name="_Toc134718887"/>
      <w:bookmarkStart w:id="19" w:name="_Hlk134042031"/>
      <w:r w:rsidRPr="00B10955">
        <w:rPr>
          <w:lang w:val="en-US"/>
        </w:rPr>
        <w:t>Public Engagement: Science with and for Society</w:t>
      </w:r>
      <w:bookmarkEnd w:id="18"/>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9"/>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transdisciplinair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NGO</w:t>
      </w:r>
      <w:r>
        <w:t>’</w:t>
      </w:r>
      <w:r w:rsidRPr="00877292">
        <w:t>s,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al transdisciplinair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r>
        <w:t xml:space="preserve">transdisciplinair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een testbed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20" w:name="_Toc134718888"/>
      <w:r w:rsidRPr="008D3671">
        <w:t>Profilering</w:t>
      </w:r>
      <w:bookmarkEnd w:id="20"/>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onderzoekscontext,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21" w:name="_Toc134718889"/>
      <w:r w:rsidRPr="008D3671">
        <w:t>Reflexiviteit</w:t>
      </w:r>
      <w:bookmarkEnd w:id="21"/>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9F4B8A">
        <w:rPr>
          <w:vertAlign w:val="superscript"/>
          <w:lang w:eastAsia="nl-NL"/>
        </w:rPr>
        <w:footnoteReference w:id="76"/>
      </w:r>
      <w:r w:rsidRPr="009F4B8A">
        <w:rPr>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22" w:name="_Toc134718890"/>
      <w:r w:rsidRPr="008D3671">
        <w:t>Erkennen en Waarderen</w:t>
      </w:r>
      <w:bookmarkEnd w:id="22"/>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lastRenderedPageBreak/>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23" w:name="_Toc134718891"/>
      <w:r w:rsidRPr="00007FD4">
        <w:rPr>
          <w:rStyle w:val="Heading2Char"/>
          <w:rFonts w:eastAsiaTheme="minorHAnsi" w:cstheme="minorHAnsi"/>
          <w:i/>
          <w:iCs w:val="0"/>
          <w:sz w:val="22"/>
          <w:szCs w:val="20"/>
          <w:lang w:val="nl-NL" w:eastAsia="en-US"/>
        </w:rPr>
        <w:t>Metrics shape Science</w:t>
      </w:r>
      <w:bookmarkEnd w:id="23"/>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1355827C" w14:textId="77777777" w:rsidR="00EE7E62" w:rsidRPr="00F95627" w:rsidRDefault="00EE7E62" w:rsidP="00EE7E62">
      <w:pPr>
        <w:pStyle w:val="RemoveOneLineFromPage"/>
        <w:rPr>
          <w:lang w:eastAsia="nl-NL"/>
        </w:rPr>
      </w:pP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3FEC44" w:rsidR="00C16127" w:rsidRPr="00063762" w:rsidRDefault="00063762" w:rsidP="00063762">
      <w:pPr>
        <w:pStyle w:val="Quote"/>
        <w:rPr>
          <w:lang w:eastAsia="nl-NL"/>
        </w:rPr>
      </w:pPr>
      <w:r>
        <w:rPr>
          <w:lang w:eastAsia="nl-NL"/>
        </w:rPr>
        <w:t xml:space="preserve">1. </w:t>
      </w:r>
      <w:r w:rsidR="00C16127" w:rsidRPr="00063762">
        <w:rPr>
          <w:lang w:eastAsia="nl-NL"/>
        </w:rPr>
        <w:t>diversificatie en het dynamiseren van loopbaanpaden mogelijk maakt, zodat excellentie in ieder van de kerndomeinen wordt bevorderd;</w:t>
      </w:r>
    </w:p>
    <w:p w14:paraId="46F34862" w14:textId="6ED82F09" w:rsidR="00C16127" w:rsidRPr="00063762" w:rsidRDefault="00063762" w:rsidP="00063762">
      <w:pPr>
        <w:pStyle w:val="Quote"/>
        <w:rPr>
          <w:lang w:eastAsia="nl-NL"/>
        </w:rPr>
      </w:pPr>
      <w:r>
        <w:rPr>
          <w:lang w:eastAsia="nl-NL"/>
        </w:rPr>
        <w:t xml:space="preserve">2. </w:t>
      </w:r>
      <w:r w:rsidR="00C16127" w:rsidRPr="00063762">
        <w:rPr>
          <w:lang w:eastAsia="nl-NL"/>
        </w:rPr>
        <w:t xml:space="preserve">recht doet aan zowel de onafhankelijkheid en de individuele kwaliteiten en ambities van wetenschappers, als aan teamprestaties; </w:t>
      </w:r>
    </w:p>
    <w:p w14:paraId="7E2CAA05" w14:textId="24784B9B" w:rsidR="00C16127" w:rsidRPr="00063762" w:rsidRDefault="00063762" w:rsidP="00063762">
      <w:pPr>
        <w:pStyle w:val="Quote"/>
        <w:rPr>
          <w:lang w:eastAsia="nl-NL"/>
        </w:rPr>
      </w:pPr>
      <w:proofErr w:type="gramStart"/>
      <w:r>
        <w:rPr>
          <w:lang w:eastAsia="nl-NL"/>
        </w:rPr>
        <w:t>3.</w:t>
      </w:r>
      <w:r w:rsidR="00C16127" w:rsidRPr="00063762">
        <w:rPr>
          <w:lang w:eastAsia="nl-NL"/>
        </w:rPr>
        <w:t>het</w:t>
      </w:r>
      <w:proofErr w:type="gramEnd"/>
      <w:r w:rsidR="00C16127" w:rsidRPr="00063762">
        <w:rPr>
          <w:lang w:eastAsia="nl-NL"/>
        </w:rPr>
        <w:t xml:space="preserve"> accent legt op de kwaliteit van het werk en minder nadruk legt op kwantitatieve resultaten (zoals aantal publicaties); </w:t>
      </w:r>
    </w:p>
    <w:p w14:paraId="12837A87" w14:textId="536C7405" w:rsidR="00C16127" w:rsidRPr="00063762" w:rsidRDefault="00063762" w:rsidP="00063762">
      <w:pPr>
        <w:pStyle w:val="Quote"/>
        <w:rPr>
          <w:lang w:eastAsia="nl-NL"/>
        </w:rPr>
      </w:pPr>
      <w:r>
        <w:rPr>
          <w:lang w:eastAsia="nl-NL"/>
        </w:rPr>
        <w:t xml:space="preserve">4. </w:t>
      </w:r>
      <w:r w:rsidR="00C16127" w:rsidRPr="00063762">
        <w:rPr>
          <w:lang w:eastAsia="nl-NL"/>
        </w:rPr>
        <w:t xml:space="preserve">alle aspecten van Open </w:t>
      </w:r>
      <w:proofErr w:type="spellStart"/>
      <w:r w:rsidR="00C16127" w:rsidRPr="00063762">
        <w:rPr>
          <w:lang w:eastAsia="nl-NL"/>
        </w:rPr>
        <w:t>Science</w:t>
      </w:r>
      <w:proofErr w:type="spellEnd"/>
      <w:r w:rsidR="00C16127" w:rsidRPr="00063762">
        <w:rPr>
          <w:lang w:eastAsia="nl-NL"/>
        </w:rPr>
        <w:t xml:space="preserve"> stimuleert; en </w:t>
      </w:r>
    </w:p>
    <w:p w14:paraId="7D4FD69A" w14:textId="19B5FA4D" w:rsidR="00C16127" w:rsidRPr="00063762" w:rsidRDefault="00063762" w:rsidP="00063762">
      <w:pPr>
        <w:pStyle w:val="Quote"/>
        <w:rPr>
          <w:lang w:eastAsia="nl-NL"/>
        </w:rPr>
      </w:pPr>
      <w:r>
        <w:rPr>
          <w:lang w:eastAsia="nl-NL"/>
        </w:rPr>
        <w:t xml:space="preserve">5. </w:t>
      </w:r>
      <w:r w:rsidR="00C16127" w:rsidRPr="00063762">
        <w:rPr>
          <w:lang w:eastAsia="nl-NL"/>
        </w:rPr>
        <w:t>hoogwaardig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4" w:name="_Ref134781927"/>
      <w:r>
        <w:t xml:space="preserve">Tekstbox 2 - </w:t>
      </w:r>
      <w:r>
        <w:fldChar w:fldCharType="begin"/>
      </w:r>
      <w:r>
        <w:instrText xml:space="preserve"> SEQ Tekstbox_2_- \* ARABIC </w:instrText>
      </w:r>
      <w:r>
        <w:fldChar w:fldCharType="separate"/>
      </w:r>
      <w:r>
        <w:rPr>
          <w:noProof/>
        </w:rPr>
        <w:t>3</w:t>
      </w:r>
      <w:r>
        <w:fldChar w:fldCharType="end"/>
      </w:r>
      <w:bookmarkEnd w:id="24"/>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5" w:name="_Toc134718892"/>
      <w:r w:rsidRPr="004E1B55">
        <w:rPr>
          <w:lang w:eastAsia="nl-NL"/>
        </w:rPr>
        <w:t>Het Strategisch Evaluatie Protocol (SEP)</w:t>
      </w:r>
      <w:bookmarkEnd w:id="25"/>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narratieven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0AB2CC84" id="Group 1" o:spid="_x0000_s1026" style="position:absolute;margin-left:14.4pt;margin-top:0;width:219.5pt;height:330.25pt;z-index:251661312" coordsize="27876,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XmUoQIAABoIAAAOAAAAZHJzL2Uyb0RvYy54bWzsldlq3DAUhu8LfQfh&#10;Qu8SL7PazUwYmiYUQjt0eQCNfGyrsRYkzfb2OZKd6WSBhFAKhV6MRvKRjv/z65N1dr4TLdmAsVzJ&#10;WZSeJhEByVTJZT2Lfv64PJlGxDoqS9oqCbNoDzY6n799c7bVBWSqUW0JhmASaYutnkWNc7qIY8sa&#10;ENSeKg0Sg5UygjocmjouDd1idtHGWZKM460ypTaKgbX49KILRvOQv6qAua9VZcGRdhahNhdaE9qV&#10;b+P5GS1qQ3XDWS+DvkKFoFziSw+pLqijZG34o1SCM6OsqtwpUyJWVcUZhBqwmjR5UM2VUWsdaqmL&#10;ba0PNqG1D3x6dVr2ZXNl9He9NOjEVtfoRRj5WnaVEf4fVZJdsGx/sAx2jjB8mE2mk/EInWUYG6b5&#10;MJ2MOlNZg84/WseaT8+sjO9eHN+Tozkr8Nd7gL1HHjzPCq5yawNRn0S8KIeg5matT3C7NHV8xVvu&#10;9gE93BgvSm6WnC1NN0A7l4bwchaNkvEgmw6TcUQkFUj+oloBtP5gkKNYCZYhjkdBgbA6uLHu/bvd&#10;4kNoFmunkH+Op4LUUIMEA2BKICtc3Rj+a4NZvetej5fQCaLesGvFbiyR6mNDZQ0Lq/FI4EH1s+P7&#10;08PwXjWrlutL3rYeAt/vfUO9D/B7wvoO7QvF1gKk686qgRarUNI2XNuImALECtAr87lMkSD8Tjg0&#10;ShsuXceQdQYca/z7K9TxDbV73bQ4BILo3zp9RRZhfjm+SZpnow7fLMnzfBjwPUCIHhrrrkAJ4juo&#10;FTXgztOCbq5tr+ZuSm9pJyAoQz3drmDnn0F3OsgHeZ5MBk+gexT7j26HbvaX0M3SZJBm/ZX15PcX&#10;AU6T0Z8HOHyJ8QIKR6+/LP0NdzzG/vGVPr8FAAD//wMAUEsDBAoAAAAAAAAAIQCRy5XUmE0BAJhN&#10;AQAUAAAAZHJzL21lZGlhL2ltYWdlMS5wbmeJUE5HDQoaCgAAAA1JSERSAAACiwAAAfoIBgAAAG98&#10;Bu4AAAABc1JHQgCuzhzpAAAAhGVYSWZNTQAqAAAACAAFARIAAwAAAAEAAQAAARoABQAAAAEAAABK&#10;ARsABQAAAAEAAABSASgAAwAAAAEAAgAAh2kABAAAAAEAAABaAAAAAAAAANwAAAABAAAA3AAAAAEA&#10;A6ABAAMAAAABAAEAAKACAAQAAAABAAACi6ADAAQAAAABAAAB+gAAAAA7TNJXAAAACXBIWXMAACHV&#10;AAAh1QEEnLSdAABAAElEQVR4AeydBYBdxfXGJ+7u7k7cSQjuWqw4FCnSUqDov7R4aSlQ3K0J7h6c&#10;ACEGUYgSd3fX9/9+83Y2d9++t9l9Ccnucg5snt25d+Yb++acM2eKuOOfjjkTQ8AQMAQMAUPAEDAE&#10;DAFDIAkCRZN8Z18ZAoaAIWAIGAKGgCFgCBgCHgEji9YQDAFDwBAwBAwBQ8AQMARSImBkMSU09oMh&#10;YAgYAoaAIWAIGAKGgJFFawOGgCFgCBgChoAhYAgYAikRMLKYEhr7wRAwBAwBQ8AQMAQMAUPAyKK1&#10;AUPAEDAEDAFDwBAwBAyBlAgYWUwJjf1gCBgChoAhYAgYAoaAIWBk0dqAIWAIGAKGgCFgCBgChkBK&#10;BIwspoTGfjAEDAFDwBAwBAwBQ8AQMLJobcAQMAQMAUPAEDAEDAFDICUCRhZTQmM/GAKGgCFgCBgC&#10;hoAhYAgYWbQ2YAgYAoaAIWAIGAKGgCGQEgEjiymhsR8MAUPAEDAEDAFDwBAwBIwsWhswBAwBQ8AQ&#10;MAQMAUPAEEiJgJHFlNDYD4aAIWAIGAKGgCFgCBgCRhatDRgChoAhYAgYAoaAIWAIpETAyGJKaOwH&#10;Q8AQMAQMAUPAEDAEDAEji9YGDAFDwBAwBAwBQ8AQMARSImBkMSU09oMhYAgYAoaAIWAIGAKGQHG3&#10;eZuhYAgYAoaAIWAIGAKGgCFgCCRFoMjTn0yKJf3FvjQEDAFDwBAwBAwBQ8AQ+M0jUCQm+c2jYAAY&#10;AoaAIWAIGAKGgCFgCCRFwHwWk8JiXxoChoAhYAgYAoaAIWAIgICRRWsHhoAhYAgYAoaAIWAIGAIp&#10;ETCymBIa+8EQMAQMAUPAEDAEDAFDwMiitQFDwBAwBAwBQ8AQMAQMgZQIGFlMCY39YAgYAoaAIWAI&#10;GAKGgCFgZNHagCFgCBgChoAhYAgYAoZASgSMLKaExn4wBAwBQ8AQMAQMAUPAEDCyaG3AEDAEDAFD&#10;wBAwBAwBQyAlAkYWU0JjPxgChoAhYAgYAoaAIWAIGFm0NmAIGAKGgCFgCBgChoAhkBIBI4spobEf&#10;DAFDwBAwBAwBQ8AQMASMLFobMAQMAUPAEDAEDAFDwBBIiYCRxZTQ2A+GgCFgCBgChoAhYAgYAkYW&#10;rQ0YAoaAIWAIGAKGgCFgCKREwMhiSmjsB0PAEDAEDAFDwBAwBAwBI4vWBgwBQ8AQMAQMAUPAEDAE&#10;UiJgZDElNPaDIWAIGAKGgCFgCBgChoCRRWsDhoAhYAgYAoaAIWAIGAIpETCymBIa+8EQMAQMAUPA&#10;EDAEDAFDwMiitQFDwBAwBAwBQ8AQMAQMgZQIGFlMCY39YAgYAoaAIWAIGAKGgCFgZNHagCFgCBgC&#10;hoAhYAgYAoZASgSMLKaExn4wBAwBQ8AQMAQMAUPAEDCyaG3AEDAEDAFDwBAwBAwBQyAlAkYWU0Jj&#10;PxgChoAhYAgYAoaAIWAIGFm0NmAIGAKGgCFgCBgChoAhkBIBI4spobEfDAFDwBAwBAwBQ8AQMASM&#10;LFobMAQMAUPAEDAEDAFDwBBIiYCRxZTQ2A+GgCFgCBgChoAhYAgYAkYWrQ0YAoaAIWAIGAKGgCFg&#10;CKREwMhiSmjsB0PAEDAEDAFDwBAwBAwBI4vWBgwBQ8AQMAQMAUPAEDAEUiJgZDElNPaDIWAIGAKG&#10;gCFgCBgChoCRRWsDhoAhYAgYAoaAIWAIGAIpETCymBIa+8EQMAQMAUPAEDAEDAFDwMiitQFDwBAw&#10;BAwBQ8AQMAQMgZQIGFlMCY39YAgYAoaAIWAIGAKGgCFgZNHagCFgCBgChoAhYAgYAoZASgSMLKaE&#10;xn4wBAwBQ8AQMAQMAUPAEDCyaG3AEDAEDAFDwBAwBAwBQyAlAkYWU0JjPxgChoAhYAgYAoaAIWAI&#10;GFm0NmAIGAKGgCFgCBgChoAhkBKB4il/sR8MgUKKwI4dMffL/DVu+brNrnixoq5FnQquaoVShbS0&#10;VqyCgsCmLdvd5Hmr3brN21y5UsVd63qVXJlSxQpK9i2fhsAuEdiusXfK/NVu5botrgRjb92Krkr5&#10;krtMZxfsewSMLO77Osh1DnbEYm7btpgrWWLvKoRHT1/hnvh0ilu5fotrWbui++tJbVz1iqVzne/8&#10;duG0hWvd8f8c5FaoPNu273BXHNXK/eu8znnOJpP7sjWb3Or1W10p1UmtymVchbIl8nyf33KCFWs3&#10;uwc+mOgmibxXLlPCXXJES9ezVfXfJCSfjV7gLn58mIup9Dt27HBPX97bndqnUb7HgnHpjcGz3Qc/&#10;znXb9f6w9rXdhYe3cMWKFsn3ebcM7l0EpmgxxNi7asNWt3X7dnf1cW3dHWd13LuZsKelhYCRxbRg&#10;2/1EG6Q9+Pfb492wKcscY2oR/fVoXt1d/7t2SQnHu8PmuIc/nuxYmTWuWd49fllPV7703qm++96Z&#10;4D4YNc8Tok81oTWrU95dpMmgoMrGzdvd5m07XMniRR0T3aqNW/JUlDlL17sXvprmvvppkVu9YYtb&#10;t3GbK6F7VdUKuXuzan6i7NikSp7u+Vu9mHb9wIeTfdvatHWHW7Nxq3v9+gN9f9iTmKxYs9nd/MoY&#10;N1ULhZxIzGbl4dTeDd2fj229Jx+fq3utVTvcLqZYWguP9ZuExaatuUq3ry9atGKju/W1cW7x6o2+&#10;3oZPWeoOaFvLtW5QaV9nLcfnv/LNTPfitzM8wWX8DVJMH2pqMdxG+T+8Yx3XpXm18JO97iYC0bF3&#10;uxZEqzR+mhQMBPYO2ygYWOzVXI6dIW3dJ7+4HXpqGKiGTF7qyctd52TXco2ctsKNmLrMm6Vmiays&#10;1aS6J8ji4AmLvVZHnMm1qV/R9WtXKxsOy9ZtcqVLFsskV2jSCrKAd8CcchSNfthFwX4Qub/k8eFu&#10;zvL1MmEX0X30R5rNzq2QWXvC3NVuqCbLz28/PNO8gtn7y3EL3cwl6/1zOzep6rq32PsT0NQFa9z3&#10;k5a6zVu3SzNcyh3TtZ4rK3PnvpQl0sxC3kqVkLlVWLKIgsAzYe9JGTtrpXtt8CxXVKavnO4MNnWr&#10;lNknZDGzLangFD8v7XJPYhW914ZN29ynYxa4pSLbtPcD29V0zetUjF7i1qvOqLfSJWlLMdWfc2vz&#10;OdHFKvDoJ5PdRGm6cEVJFMbD90fOc48MnOxO6dXI3XpGh33iqgIR/0JjB/iWl+b9qM51XTX13YIq&#10;tOto184PbbygYrm3871vZ4q9Xdp89Dw0GEU1RjFQhcmruCbNVzShnXNQU9e6ftZVOQM1mjD8PHiN&#10;drh0i4UJ9tr/jfIEJ6bRsWvTau7TWw915RI0lh0bV3UjZYreIm1cWU0IbfO5xiBdPHaVbunqTe66&#10;/qPcvBXrXRmRZ7S84FZGhAtsNm2JaytXi8ivlok7+OKgLbvi6R+85mWr3AiO6lTHvX3TQTlquHaV&#10;l3R+f+7Lae6/H0zyxL+U2tDAvx/iurfctybf9g0re/+8LeoPYNm2fuVfBRcIO32nGH1H4G2TCg9i&#10;mChonLnOJI7AL9LEXviYTOOqm80iWH89oY27+9wuWeBh4dG0dnn38+xVflxqVL2ca1CtXJZr8tsH&#10;+i59lkUKixVxQ7dF7YF2wvuSxYu5UmoH2/S5/zfT3Sr152f/3NtbEPZmWQaOme8ue2KEVxJsV5vt&#10;f+X+7pQC4JqwNzGyZ+0dBIws7h2csz0lGdkrqkELv8AnP/3FPXhx92xp9vQXRfQ8nokzPUOkN88F&#10;5hp52K1ndPQrWrQFjWqUd52aVY38+tt5+87wOW7c7JUeLyYbNFA3ntTOtW1U2WHm/H7yEvfGkNle&#10;CwChD4LGCLIPzluLx7zGaF+sqJkEy2rDRBkR/jBBhjzuq9djuzdwH1Qt4+Yt3eAqlSvpeuwF8soi&#10;qUOjKkn9ASGR3c3smNkcGA5wsSihcQJtrzhjNqlSvpR76Zq+btyMlfot5to3ruJqq07zu4Qx2C/4&#10;1Cf+cep+vm8sWrXRffTjPPfLorV+4UB/+UTuN5+Omu+O79lgrxeLhakfO0Ru41R2r2fBHmgIOCOL&#10;+aQRYHqDQLDSfe+Hue4PhzZ36fi9LVm1yS2RBgyTKFJbmy5qi9RUTNh4gRkGUzYr6SAQoFXacLBN&#10;gxJkArMHUr5McW06qCFNWnwlnoRPhlu4VdrltmDlBrd8zRavZaimXcb1qpXN9vyQgNUyeSUfkAXM&#10;3ciilRvdrCXrvAaI9E1qlQ9Jkr6ukcP0Yg3yy0TaNklDUFUTWO0qpf2mk6QJ0vjyp5krM82j5Pvy&#10;I1u6Mw5sknmngzrUdhcc0syNl4alZuX4BiDMRyuFaXSShZDwHUQdUlk2Q5OLpgP8ELSSTNJsAMFU&#10;VlJajrYNK8n1YOcGGuoLnKhzfCdLqu3UUV3zF3DkXly3TnWN9i5ad2uFGRpQhI05yQjsMrWlecs3&#10;6P5b/YRFW6pfvaxPk9M/5GmZ8o72Dl/OSmVLZmrDwYI25bXqytB+Dau4ltoVWbRI0Wxa7egz0O7M&#10;V17YSYn5nHzUrJT3jVZoi1ppB/xlqr9UQn9cuXaLnPDjmkZ2ywdyEU1D+cAwXqYSWfK/VfW5kPoR&#10;hvQ1tPJ1RKJYZBSPLCai98vpPeVHu0ffrKL8+MVdJEFoP5Af+m6ihYBL6dsL1U+oHzTeEBHaS92q&#10;ZbNpzWgztKvMNqM3tKFQXtKWyuivdauUdZX3KykyE1+QRLKV7S2mVfJAn6Wd1pB/YH318VQb9+gr&#10;aHxxuwljEnmYLjIHrjUrlXHNaldImT5bBhK+IM9o2s89qFmmv/g5BzZ1Z/13sJuyYK1f6NEOvvp5&#10;USZZZPwEG/oMbYO6WLxyk65f7ftJO2nMo32QR9IPab+Lhf16mfcrqA+wKY7xLbFtUYdrN8i8v2l7&#10;lt9IF/AHCxahiULdgi9jCeWqrj4Cvon5SUzHZ8o1b9l673ZA2WivDWuk1hLT/inT0tXxcbeSxhHG&#10;CP5MChcCRhbzQ32qv9coV8ot0wCoMccPok9Ju/jY5T13DtQ55BPy8YX8il77fpYbN2uFWyLCxGDD&#10;IAjJqC+T0Kn7N3RXHN3KDxh08Kue+cGNFflZJKf0Yn7AKeLmapA47d7v/DMhl09d3ss11GaaAV9P&#10;d/e/P9FPiBU0QGGOwfk7KpAWfDA/Uz7mykzLwCjvFIdpvZEGm2PlH3e5nh9MsyHtq9/NdP9+Z7z3&#10;czqhe333t9Pau/vfm+jeHj7bEz+ugxic2KOBu/3MDiKdWcMsTJyz2g0YNN0NkVZvtnw5twoL/mOg&#10;qybC2Kd1DXfjyfu5JjKT7a4wUKMlRHgGA2ui1JcJjj8E384/anfrzMXr/ORAnkoK6/FzV7kT7h7k&#10;MWIQf+qKXn7Cue/dCe6lb2YAm/vzMa1dV2m4rnr2R5+eyeov2nRx25kd3Trl403V9QfSfkwSkYTI&#10;xWtbWImQNNfE+ccjWrhT9m/kJ5oXZH5+5vOpDvM4EwZFgAzdOGC0N29Bam46ZT93Uq+GmcVhAnj4&#10;o8nu87EL3CJNPtwf70wmAzC95vg2bj9pkBIFX9yHPprk2EG/XJMV7aCctJmQOsqPQDiOVnu4Xbsg&#10;J8nH81L5gKJRR646rrW7WHmPCpPjE59M0SJqnpsrX1FBAUSuVqVS7sjO9bxptFYeJycIY06CFunm&#10;l8c6FgVkmzZ0VmRhQFrK8ZdnfnRDJi3x/a27Nqg9f9X+vv+yeWLg6PkiD2t8fcXxc55I4MZxxdGt&#10;3VFd6uaUhSy/TZyzyl36xHARAPkLKz/JcLpDm0zeGzFP6USGRb7pp5BKhDbymvraxyPnu8kiNGu1&#10;KSvkiTaDv/JligpwnPogQsSAy/W8FarDQEpLyTT7scr0g3ynt6gSerao7h6QBYSx5upnR7pvxi/y&#10;eeskn9zn9Gzvh+rvFv/nx6nLfVSFH35Z5ttGtM22rlfRnXdwM3eaTKzheaQaPW25u/zJER5DQlwN&#10;kAbz7aGz3dNqz/huc4/i8uchL/86t7NrqfukI7SGjerPIZpBA41Zv1N/uPONn0XIinmXIQgYouK6&#10;m18a4z5RG2E8uPX3HfxC94YBo3xfQXP9n/O7uosOa555/UD5P+IG8rPqkf4bxz7en/BhvlRtnsVm&#10;kIG69116NtcGkscC44EPJ7lndR/cmP6ghenlx7QKSbwbwOMDp7ihGguXiGBTL/QT6qGl/EzP6NvY&#10;nXtw02yLAm7AYv11jSn9NdYTmWDztvjYVlGL0x7yr/7riW1dF23eC8KYgQ/wK2pTkxUKhwV6fMQv&#10;4qqrzfWWheAK5a1T09+mFSrgVJhejSzmg9qkox4vc9xrQ2a5jep0dG4G5Qs1UHbLhUnsTaW7UpMW&#10;BIABxRNF9Vw0V5CnqYvWuNtf/8lrE/51XheZSbe70ZrUp4vEoBlgQEE2a5CbtmidTw/JQysCWZyq&#10;FfwMDcxlde0cEcGl2pTQxu0ki0xkf9TEMl6v+Pow2DOgFikS87s7f1m4xk14b5UI3VI/iURXnXNE&#10;UOeImKBhG6xJ94KHhrivNemAQZg0NmzZ5p7/epr8hja7Z/7U22ukyO9saR7PuP87xz3QwkFmwIDJ&#10;HRM7myde1QA4WYPf69cd4PJKKHhGVOpJk8X9EbRiT30x1bXQ5ATxSSZoBcfMFGmShorQOgh5Y1IC&#10;E+7FDtIV+h3txDThPF+Yc+93ZfJ+XjuuZwp3tAOqMk1E8ckKUvCkJkvvgyfyGVP7IVfUGfcepWde&#10;8dQIx4B+pgjOT9rcMTFD4xEIG3mZu2KDzwMDPXUYyCIxKC98dJgmtpXamVvMX8OChPuze/Gd4XP9&#10;Zqv/yX+qmybpIMNVv+eq/tAokjcmTRoX5VyzcV24TBPLNld7ZlzzsETlh7wADFpYfOSislz3uviR&#10;oe7rCYs9DsV039BeF4rEPioSSemZnPMiURySpZMS3ZMRsN/kJ8aZ7owDGvs+Fa5HswUhZOKGzNPe&#10;6MvXvjDSvTlkjtd00Qf5DkELtE4VST8YLZPtCyJUh3fOHWEEB3ZycyvGiGmLs+LE/afMW6P2s8H3&#10;GzBfL61UlQpxInBT/9Hupe9m+H5FnjLbjPK0QW1mmAgceXpaC8TjetT32iVcLqjAoL2i7VL/xCel&#10;bjFL08b4foIWQAvUdrn3T0rH91Gy+LqIxY0vjvaklb4O/nQlXmmzIzTWsYFvgtohC6LQ9xlrGKfw&#10;796sUCsscj8SkaIR0E9oDSxIGDMYO9666UCvJQWP3RXGCwy/CKQQzS15pr1RFwvU/shX/0EztHlt&#10;rdfGMQ5t2hLTWBvvq+Tt32+Ndw/5SBbSUut3hPuAG3h+pgUZY9/d53TyhJnfJ2sRNWHeKr/4A1OE&#10;f2nzjBEs+Mepnwf5XGbyPz/7g89DFF/yTfscrWt/nL5cyoSV7t4/dPXjbUhLHu94dZx7TAoKHkLf&#10;zdi253fkf6gFxnxpg/Fnp06prxvk6/6yiCJ543pQ8mVS8egHbyjKwaCJi91Tl/Vyh0RIcHimvRY8&#10;BOItt+Dlu1DlmIG1d5sabn+Zer2pUB0W/0B8FwM5yanAkAFW+nR0JrdWWkX2lJajvkxLxD2jM+N3&#10;8/qQWV5LhfkomHMYgDIlPi76js+gUC7D5AlJ4I8BnHtFJ1rMQEyO7AJGA8gASJ5rSZNUQekpG2n4&#10;DZ++f735sx9UwjO5J38McNM1AXIN77kHEzADGc9D+/HJ6IVaNS8NSWWmXi+yxW7a+KRRXyYTQte0&#10;1eYgykU6THEQtvdl2t9dwc8tCHlmh+gl0hz+8bHhboR2QCcKAZUh2Ewv2UU5jMXLRX0gAWOI5U+a&#10;NOeJzPEdGkz+wBaBlMffx1xFlY9NIvjZVSpXwuNGG1BrcE+LzIK/N6F6RHzyLP8wKTDpV5apGGES&#10;ukmTOpO/92VV1tsJz1N6N3Tt5ZsJiaJcEINbNcFA8BBMlv94ZaxiV272BJMyoTk7Wpo/3jOpQjqK&#10;Fy/iypQorvBPce0rkxmTPnj6dqZronKPwksNElEkL9SzJym6toSuQ+tHmkUy/+VFaBeQL7RWoyJ/&#10;I0VW0JAjaHUbSOtLzZUWnmhb0BBHZbAmQ8ofyFQ/hYuhvU5UX5AySu085qrKtaKT2k03aVgoA42f&#10;vsUC6CkRfq7PjZBnnpOJk8qdKOF3f40wVRIvtJ2Jqk8sCOSJeJYdVJfd1FfKl8poM8rTJmmTnvpc&#10;Y47yhGUhEJvE5wQiwTU8Cwl1yGf6e1TQNtOmwIq2QN8mr3VlgqX+tqlR0WZZaD7x2S/uPS2UgoRy&#10;c//1ItofiZx7sivYqH/GCMrJfSdKwwUp3VMyG5KaASJ5ZjzzH/Vsj7XKwGJq5IzlPmYrbdn3VfUh&#10;3iNvKD8PSNNO+6feWXSV01hWW+MjpFO39ZpDysGCnkUbgktOeLb/IvIP+PNfZV2DEOXg6udHevcM&#10;cOCeVAv4llB/A1/GVPJKqKAXZYmJCuGrHhfu1DfXcT3ZJy3tE+zRMGNZQR6SdpP7oGggDXmvpDZV&#10;QxudgiYe32jcRbBehD4Vfaa9L3gIaPQy2dcI0LkhCJfIFPHFTwv9BIXJh5AVmGx6iUTmJMRdrKmO&#10;Sny40/o09v47kDNW5dfIjIlWhk6NBmGaNFrsXHzgwm5uhgbD215XfDStVpHa8v35v1PaeZLIRNBa&#10;pqldyfsj0DIt94M1A0t1kY67zu7s84zG6nFpfvprcGLAYSBDK3DlcWtd87pSeSQIg+M2gQH5wWTO&#10;wPOf98b7VS2TEPf7cuzCzPA+teUXiMmjXYPK7ryDmvidvfjGoQHA9Hq3iAYTJH+YO3dXCDXTTZt7&#10;fpSJFRLIhKFx0r0lkzkapiMUk+1qmWc7NImTylrK39NX9PYmvX+8OlaT5XZP3pvXquBuOKmtn2jx&#10;J8IvKFEoL0QPUnWitM5oT3u3jLeDhjJzL9BK/zztmj9eZkPSM0Fj8rxYGsHZupb01OtCXXfZ0S1l&#10;SqruBmhX5xeKDcnEjFyLKVlEBgLRS6Zl5CuF6Rg8cYmfwMDxqE513SN/7OHdB9bIrH7lMyNUhwsy&#10;JskVIlsr3AEKp/LTrFXexFZSLAnf1htOau/+dGzcRPasSNHfRSTR0pQsWsw9eUV312+/Wv55vrHH&#10;32X7lwC+b4s4MCmpi/gJ7Jrj2nhTJZP3BzK5EtokryGkmBCHql+dfM+3WR7PRI+p7qFLunufKwj4&#10;u1pkMMmiTRuuNM1kCkXos+DEK3+Y2g9T/XNvFmlgeoHMqkepzeCTR32MkmbnEi0s8NHFdIpvGCZ2&#10;yPyvKfgCNlCbgaCGPNHX6RcsNC/WbmcWXfTR+VqgEGi+g1wMXr66r/+dfgRBoz0e2Lam96emr+NH&#10;zLhC7LxUAjaMAQRhpv9zDxZ0d53dyfvq4Q97i/rGDxpDuBe4DRg0wx0vtxOwjAr0iz/6/JVyyWgo&#10;95onP5vihovkk3f+iH36J/2WmDZ6n2TvuS9jZhBwwa0n3IdydGpc2f+st1mEuqWvsEg9UpEOsBB0&#10;0eIADdzjOsyAe/uxTYPFaRqjMelCPHFHuV4aOvoydcEC5lWRyzuFDS4k1BlzAP02TjR3+D5/SPs6&#10;Ght3uM7CEcEkz+INggZx20/5+KfCr+HHSb3epQX6IPlbgi95felbtORN/EIaH9hntKhkcQlBpH6O&#10;6VLPXaNd77gc/ajF1AOKoACxZeE9V5YOxnPyQ7nQUP9Z48uFh7XwxP879QkWjSg7wA4sPlSwdoLt&#10;mxRsBHb2joJdjgKfe0wFh3es6/q1qZlphmUljnYRskhHTiXny3cFEyLkJCo4Tp8tR23MAQgDAQMT&#10;gi8Jf/e+PyE+4WkwYNI6WYNUGCD9hTn8w4Qd99uJX8QEcr12B/9OA2KQuzVo4VfHRMt98U37cdqy&#10;pGQRrVF3kbHnZN7E4d6Lyv1nmZ4Y5Bhw8asM0lLHoX11x+GuhggXvwfBx+f8Q5q6F+R/g5+RTydf&#10;t90V/JkevLC7N/FiooNEMInyStkhFt8J638rtAgnb6BdYHfvftLi3PHmTy6m+uQ6NjicFMEoWb7Q&#10;QODPOOAvfV0bbWyJyj3nd5F2Jr4JJvo9E/zR0uY9Ir8lBnMc8An301U+R8d0q+e1tts1+cQ0qYLX&#10;4ZrYwoQT7sPkhGaheEzaYOF4s3xIg59pRWku/yRfuy81IfN86gutBmRxQYZJm2pgE86pfXa2AZ5z&#10;n3xe2aCxTpMILgJBKxKem+wVMoaJHk0mGxxOUBnwaQ1y/cmVvI8d+OdVqAcm+KiwGMEtAKG/kW82&#10;m/nP+meQyn12ht8iuI6RxowJGLza1Kvs65k6xwcV4sKCKyp91LeJU/j60Nm+L2CuZ5PJr00WyQuE&#10;H+0Wi6mo0D4P1Ykr/aUpon+iQVqlRUFNaaUO0vf0rbsgi0oEZoT0OjbDrzF6n1TvaReDFduTe9Nm&#10;qPcHLurmWuk+CKbe+y7o5k/1WLd5q/As5q0U89Vfm2hRFRU0ngTLflauKGFx01QHBBx759duvUgP&#10;fZF62ah+VrJ41nJG75P4npGD9vWCXF0YO6ZpUwuLPzbMgR3lhqCycz+ZQNDaa8E64Oo+Dl/HIN+N&#10;X+zdKnwbUX9uo/Hq/j90y9zQxo7xW07v4C59criSxK0r309a7K1L9Lkj1ZfxKX/+K7TR8UVJ39Y1&#10;fV8Oz0B7h68o+EJiy6gv3COXjBBVAHzvv6CrO0YYYR5mgYs/Kn9soJwq5UHYQEc58S+nfkKbZHF0&#10;sBZ2kFHGlG9UJhah4ET/ObxDHbkNdArZ8a4aaBIZ7/z4KHC/VRoji5kQFdg3RhbzSdWxomaC+pOc&#10;gjHFspJF2/ilNI34pgSft2TZpePyh4RdwUyyW2RWYkcxWgwGRAYDzp0NwiDHc4KQB8yQDDy5EZ6F&#10;7050QD1aE3pUGCiPlHZqWIaZFoKJr1cy0Xjq/iLNUSZR1EVod6pogmGlCj7B7El6Pgf/R7RCaEQY&#10;yNB0rBFRYvLw1+mfNXLo3xPSTsTvjev7ucekLUELgDYAvHgWmhMmf0xC7DDtIy0MwkIgKmCA1hRt&#10;QjKhTijbrZpIEoki12OiCoJfJL6lbKZB2wAhIy+kZwLEtBiE+o9KIlliMYHfG+ZehMkB8/p4fNd8&#10;nopoZzTByIvK7UEO7fpu9tK4aZYdz5By/qPdzZaLADs9Ed7jqA9JRDJe/Puc/kG7ow3ScdHDTu7V&#10;KNvliRutsl2Q5AtQwMRWtXR89264hDbUNEJQ9tfEjDsFG3Uo8yiZG9lpyk73kdK4MPniQ7lF8TUJ&#10;Zh/6YJho6U/szmfyxF2DOqf9epyEFZqnxDoIednTr4HwU4+QVPJEHyFP1A154g8MwuYG8pCYv8Q2&#10;tKt8spjA15g2ydjSvXmtTKIY0lKHXZpW0SJ5sfpSEd+H5iqUUiJZhMyjEQtEkfRoz5pKw0nQdZ7B&#10;NSy08iIQfPxAb5FbBX0TtwzGLeqce8ViO9x10ga2SrJ5hjqGoN2tzTVRosjzMb+TnoUZOGIFCJEP&#10;Qv7QsGMpmCsNK/jjk0j91M2wNiSWhTE7KjPlusNue8pO/+0iC0LXDI1juI58seHk7RHS0iuvWJiY&#10;FyCL+EbSDhnDaMcHt6+VSRRDeggnf8gY9QE/meg95P3kJIveIztrwSofzfXSZFP2Ocs2+DHZzjn3&#10;EBbYf4ws5rOqO0CTzoH6+1zmQFZmdOxnPp/mB4/gB5Msyz/KFPPCV9O91g5fOgZ1BjL974lDSJOc&#10;noRf8/YKKVspkxqDHKbHGlp9J9MYMRgGzR9lIGRLMiFvieEzGLTBARKGJE4DTN7PyozytcwsMzUA&#10;MihTZl92Xc9zGdT2ZLkZOO84q5M7u18Tx+7l14bM9hpTBlwmGAjBQx9PcvuLLKb7XO6VbLdxAOED&#10;abzwQcX8yy5nygg6lJ206QgkARMpmKma/MLixhfHZLsVJJf/eORSTWxIC2lN2CnNrlvNEe4Gbai4&#10;QuYp8vW4tOPUi27rw+iwMzM3QjvmOZQJLScEfE8IeTlkvzruoYu6+w1YO++p8E0RzRtmQHaqfqoN&#10;CEyy+JCO1cLtCE2GaJDZPCZFmNpnUa+FDPeh773x/SxtBJrj/Us54UTdg9rxDZj60bu9KtQDu4jf&#10;kn8aPq8svhLz9GtkiMUUiyVPpFXoRinCLoF1vA3HcxH6ezRPYFaqZNa2DUnCPBrwDK/RdLl5Tz9F&#10;6xaTHzECKaMd47dKIPILFMosmdA2CQOVjEguEoljXNTyyPcptHaJggsFbgrs7PZuLWpT6/1Yl7u2&#10;zuKQjUyMm4x5+G0nW4RCGMlrXAjLEx9Plys9FgLaJAszxuqchMgIIMS9UGBg/UgUHypLVoi4YiJO&#10;lFmEGFlMRKpgfTaymM/qi4kafz18P3yH1GwEEeogPz6IUzL5QH6DVz33owhL3E+EAYqJnPTcLyet&#10;ZLL75fY7P6DyIAn/xs0O8cHWf5nxT1xRFfk+8jZ6He93DmiJv2T/jP/M+doBye5fT5CUiWhIFPID&#10;6fm1BFPanTKznyY/t79Km8guUMgi9TRt4TofqHt3juZKpsVhQmDTByexUNa49gNvwDh2aMwSNxjk&#10;tvzMa2hmMkU39RunMr/IeJN5ScxvfuHbBiIBhDd6Vju4wX2idnLiPhAXgr+jFd7urlB4FnaQ50Y2&#10;MltnCNpONrXsCQHDCpqk8RfNSWg7R8gU/YlM8wj18e2ExX535/favQrO9IHWClODC0C45kYRZXay&#10;k558B20QbZt2CinYmwIJu0V+ZE9qEwPUBUsDBCG0GbR5tKNfQ9hJjrbOi4odPxIw+5MYpzKu0o87&#10;3yVeGW6V+P3ufub5betX8fVD26gjN5gucok5TGbWukkIUfR55ClZXw19idIALwuORGExRN8I4kue&#10;h+axWSdCsYkxCBsZkwnlSyZoFUNyrsBXPiehPoPQ/gkFligoBFAg7MxV4hX2uSAikLxlFcSSFKI8&#10;95VvE4PUR6Pm+Yl3pcxFQ39Z6h2IMwfejPJihvyXyMNamZJwcKaDHioH6IP3q+1NB+zMfFharpy0&#10;kulCx8THTlHMSwwO5BOtTSKpxa8mnm9W7jhKZ/XlSvf5xHUcKVMPq3MG6+byryFWY1OZppgg/6X4&#10;jZhof22BKOCbeYo2TEDgGD45Uxct3e6QxWT5HqfYmIS4QKPCcWQsBE7o1siHWML8yckTb0mj5clz&#10;shvk8B0TCk7+ckbw9YWfFuXiOMNEYYIpIy0PR0Qii4Uz4ZggItSxYNhJEvS5opyuLjy4ubvupLaJ&#10;t0r5OT7xxd0z2JyxKkO7nDJBHn4g/7mRvtrhTGB5zMjgg/l56MSlfsMRnzH144vIZgDk63GLMjck&#10;oEmsqO9PEommjaB1Jy4dVoPEPpKbvIRrwDfRPMlv9MFkArElNl8IBM6ubPJEPETM028Ome1DdeWm&#10;zSR/QrKnxr9j529mvoQ5ZvlkQl8RnBnCgQDZ21z4dU+/MjbRPl+7tp8WEHtusxE4M+5SLEzE+IMm&#10;Ci4bBN/2ZRc+oQ8mXpfqcxn1f68Rzbhg2drkkQGYJ3xGdB1Nv1wGvpjQQ7NhDMW1Iicpn+HuRBqI&#10;5uok7j18790tdCOiL9LWSydohHN6hv2WPxHYez0yf5Y/X+YKInDFUS2lUVwoEhQ3I2/NICGJGcZR&#10;GfMrHZKzTdHusAM3mCI4wQWTaOY4nHCDMGfyO9oGP5IkXJPqI4NhdZlQ0GgyyOEvOFmbWQg7EhX8&#10;FQPJZeJotovTWKJpU71HW0NsMkyADHJ15Ef20tV9FHw77hS/Q+acRwdOcQtiG1LdIk/fQy6mKDQH&#10;ZppEvyNuxPm45GWtTI5gSh1GNXxRnIOmKU8ZyLiY3YkEVGZhADHnuMGrT2yTeSt8vV4bqg0Umd/s&#10;fBPywDeecMDoIgLxJPwFce3wxUMT2FmboDAR7koI0DtSu305RaaFzMyY7tjNzBMaabc+ZIlTLfIi&#10;bAQKAjkaqvrGRSMqmLcI27MrLWE0TV7es/DoqLx/I40ifQx/2ycVXmaTTKuEfSkhcswu+CCE06Fe&#10;ypSSukjd6U4dlfl7uSsEgWwOlKYyr8sl2lJ8wadQUnouQdOjQsxRYnfSDxPle1kp0HJB+ukXf1OA&#10;8YsUeSHIeMXTfF9Bo5O1mXCNf9WtKVtehCgNtFWGFsYkglLjvhI1SXLSyFi5U6DdpJ+h2dsXZ0uH&#10;MSov5cvpWky0gSjjrztc4+AFhzbLkmSqNtPMWhbvb/gcE1KHMTVItIfyPnHsYEHHzmoWU/RZYspC&#10;DIPfLPehj4zSQo62Ab6EIWusY1sRfHLDOAX+BE7nmkAg/UX6h6gKRF2gTCFPjLv4NCfGUcTHHr9L&#10;b/WQ5rOBtLTJFpzh3vZaMBCIKMALRoZ/K7nkeL2j5BsVnM2zTwFxJNjAELRZmge8Vi0QRXr1Z2Pm&#10;Z/EFiuKHI3dFTSBoQJiA2LmIQzrChomoD1E0XXhPrMZW8lVjAGNwwUn8YTk2s/ElyGfaVfiZwt2g&#10;tYCboF3JTaDxkD7VKwMV2DCBMshX0wAbPZYKcyFBrCnXnhAG4HMe/N6HW3lfmjtCngRBc/rYx/Hw&#10;IEwO5IejBsPmG1b+5TVAMwgzYBOvj1A4CDjzfW6FSd/7vikBz4r6SoE7ZAUSk0wqaVJBz0Fdgd0Y&#10;hQBCiJ/GfRnc22pXJ9hyDf6H9+tUGWJ/Jgq+ohx/yLUIBBPhyfhRkYdT9m/sd+MfrF21+GvlpZzc&#10;i936IQ1EDa3ciCnL+MnLz9rUcMZ937lbFaQ8r0K2IaCQnyx/KitEOgg4HC4ySF+gbOy6JQC0jw+o&#10;9I0U2ih6sgV9wItuwSTMjv0gYEYorDA5h+9z80oMzXhbVvghYUFg7y9FOskXOFyskDwEcM9CFsmw&#10;BE2PF+WJsSHsROa75dL0DZusPEVtofGr/b+4FGA9ABLu/bOOsqS98NxoP48kyfIWlwM0s/QJyj1J&#10;Cy7CWgVhgfqYFnVslOL+jCWcJpPMFy6kKSivaG4JU0Vros7QKBP6KwhjyH8/mOgXZVTVVhErTkeK&#10;ug1V0Pgc6pQ6IFQVr4S8QXvXSAtvfHkFm2+TnGJFBI3QL2nLnN5ERArwZ+c+G4KwwiBsLvI+n7on&#10;v7MY5cSuMPYv1JyAW8VZ9w/2JL+r4vdmNCu/eOIgiWhwcBYx1CdlRshHP/lumxR8BEyzmE/rkEnq&#10;cvl3fa7BZYsmpRTzv6ujeGmVtbEAZ2IGpDeHznYc9UUMwnfly/jStzM12CRfEzD5MNAQ3Z+Bgonw&#10;Uh2t1VQTIBH7OS6MUBmphDz+rmcDHTs3N3NAJOTEgnu+cT00qODc/oUGSBz8GfDQVB2vuHPRCTTV&#10;vXf1Pb41jaXxQtODLxCDIeZ4TPD4DhIbjI0fTOrQq90VBuZ10uhNX7TMh0xpUEPnVWt1jgmc+IbE&#10;E4PQ8CRMTqf0apS5O5YJF40d8Q+pIzaFnPvA9z7UERPui4pnRxiN3EhjkS4m9niJYv5kCJz+tWHT&#10;H6X2jbRIPCOZsMMytCOOMHtQGmdMlDjXX6Y4aBcc1sxrpl/8dqafkJi0Xh0y2+/QPFSnMLCBhbAq&#10;TA5DpFEgHx/+/RCvceCsZYgo9Ywp60LF7sMES9uDoJAnNIVHd6mnM3ibZgYBT5bP8N1B2ilK+8S0&#10;xn0Wi9hA2Ilhxy5edsAuWrVBi6p6Pr+0x9wIbWeQdt72/dunPl00DS4Vx3er72Pdhe/RZrLxBULN&#10;M4JLB0SHQPohoDnXozWHxHMdC7l73h3vzxCnDzyk4xPR8IBFXlukP0ZSGhq0h/RV2uMfFXKlSc0K&#10;foc6Js5svpAZD4nmCTJ2n47TJO9sPOFIxxEKZZWqzVDn/HGEKM8lWPyp//7G72wnSkH/q/tktqmA&#10;V/SV0DtEQ+C0IywRYPPPd352Q9V+0NpOUqxBLARx94W4xvssaWKJrVnQhd3GnfRHHEjGANrA5TpZ&#10;iVBFWCJGaOFAGwZ7SBWhlk7v2zhLsTkmM755Jb75703FdJ2j/kqIJ466vPn09v4o1fHvTVD96Lx1&#10;3YvQWWzEal2/spuu9kJQ+51tNuZ+r1i84VjDZrICEJwdv3g2IUHq//byGG2Emu3rncMWZiqaQR0t&#10;fgnFdZB2SzfSuMexm7QH3HzOfXCId3vCsvKtxh/GZMZC2lojjdHEzDQp+AgYWczHdYg5l4nr5cEz&#10;vS9ZyGpY9fGZXW5d5Df2+bgF/ho675+0sYDNAOyk9hOXrmMiTyb4ZH0gExTzChM9Gi9OUsGXZX2G&#10;P0pOExuxwH6nweANDS6EjmEAYQAcKa0VxIRBA1KKdgNC8bdT2/uJNOQlp3uHa6Kv4Xom48M1CRFk&#10;WuOsvyeT8VOfTfUaTtKgOc2NhHvmdC1aVAZ1bkl55iocBCfIsMoHN7RyDPiYfI6WRvi8Q5pm3g4M&#10;iJVJIGjuwfUca8eJE5xfHTQ/uclHZ9U1OzQ5qo97jZ6x3J3zwBBff/g/Ud/kKVnReyp8BhMS7YI8&#10;EDLlS00SpCOAO8JJQmcf0Ng9ow0a1CfXfaVrOJKMezOZ8B15Jeadd13Q+7MUz/MdheaATNAG0EWG&#10;856ZqEhLAGZIAmfXPq1YecHPT5dmShQD2jYbYghorsCPnvizi5f8IJAjSGSol8ybJHmDhgVcELBh&#10;4l6zaKcGPP5L3MxKyB6uDxNscy2+0Hb94EnVThJDOyAWY1T6SovCblB284IDeSVeJG2DyRMcUkm0&#10;7InXoP0h6D5a1OJl4n2KevxJJuRwT06LIURU4uJof/lUQjpYvNEWh0xZ4stCXbKwCekTn8lnyF57&#10;BW5nEYg/K9kfKSJCuo76nnIlDi2J5SAcGGQE7bMnJGoc7DAnLW2JPIE3/eD03o10jn3jZFnx3yXe&#10;my+TfZfyBpEfoumi7yOXpHybm+sp6w1yEzn/kSH+9BnaKe33TY2VwEb7pexYhrYLzysVnifxLGVc&#10;N+pUVn8XOSM92sdBE3F12C7Xjvi5yxzmgFJhrBbJ9FnqgzBEjI2Z+AolFutHa8yMmsLJAwG4cY+g&#10;T5Af8kZcXMpIeq6hjfCKlvhaub1c8/wor5ln3CPw94s6SpIEkFXugbae628+dT/HMamphGeYFAwE&#10;kqsgCkbeC3QumYjQVDBA8ppqwL7ud+1ca5myMP1wLf5ZdeSHyCodYUDiNIQuMnnwO52USSnETkOT&#10;175BFb8q5HcG5aic2a+xX/njR8TvTP5obVgJE4QZYXpDk8HvaF6i8x0D2H1/6OouVmiJkho4uI5J&#10;IJQH3y6i/OPX9dJf+8qnMO4r42+ccG+IVvTeXMN9KBP35S+a//MUjPxcBUn2E43yz+SHhpUytJH5&#10;65ReDfzGhHi5dpabe1IOvieAr24QspPylY0AN4voNpX/HRMleQp5wbRD3iB+N6q+ntT5uolE6DL5&#10;oO7fqrofkHkuO9apJzSTEAEvygf34fdw7GNihupr4P2nzpDFt4lrmWjQYLFzmIkCPCoTtgLTsu4T&#10;lbaaeK48prXHmLSUAcwofo0Mx36wuUPt6Spdh28T1wWCSN1AkKhftHNo1dCQIGhz/UkU+h38m0g7&#10;3Ve/dxO5RRvKxMEkAuH4VBPbwB/n+3Q8j3zG60L1n1AVnD5zkzAldA6TXcgzeQCj5tJOXaB2sCsh&#10;YD2+cwQFZ1LExwtTfOIf51bHySetPi7kndhx5BE8+EMj3FB10atl/OSbcC0n4twuP0W0qlxHPjFN&#10;84d28gKd6gKJZAMUbTAqgi6OQwYeO3MQv+qiw1v4EzwwQYIZxAFTOvV3luIP3qngyIwllA+cqC+k&#10;pfrCnTpvGRIb8hTGHgKony9Nr9d8JckTdXadCA/xJ727gp7LYpWwQfQJyoKEGJK+bav+w7P5DZ/V&#10;AVf1cQfIxIpfHnmn71D3tC3SUL9/UZt7QOGMouGzsrUPbpgg5CfUC30z+uyESzM/ck00HfnKTbpw&#10;g5CWvOf0zIOkkX/68t6upRbKYB5irlLXYEb6Wlp0/VtxGq89KfvmL2J6Xq/vy6vfgD/tFcyodxYA&#10;CIT+f3/p447QpkjyxVieBV99pk1fqLb3hMamzPEmozBs0HpMQduJaEBa2iU7rHkO+eUov0sOa+6J&#10;Ikk46OG/GvOxXmWWX9+DH1hQTrTZT17a00eKyHiMf6E+d469av8J/T16rb3PXwgUUaOy6toHdYI/&#10;2Cfa7cwECOHDPzHqlBzNEiFiRsiUwQABwcBskBiMGP+XD7UTdoJ8itASsQIkZiNH1KF9GjtjpTcH&#10;sku6sTpyVBhoPx45302QVojdipCNfroOXy0GgOnSguHgr7eepB6teyaeTsH98IEbrBMIZihsDLtH&#10;IQb1Za6FVPRWgGMm3USZJW0DWgcEssO9o7EaGXy+ELkIPk0EnI1uoKH1crLGEGmrOD6Nya2jVtwn&#10;yjyO+ZPjCGngkIoDM46Yg1gNVHnxrYO091QgW4Jt50bAZ5j8xTDzcMLDJtUfQbJbyfcH81I4Di7Z&#10;vXgeu5UJfI3WDaLFEXFooxA0Wj+onhlQMfGBBW0jmXBu7cej5uu0iTV+JzxmyiM71/EaTMqGhpkd&#10;iMd2rZ/FTMq90HRRBk7JQDPAmc8n926UrU45pxbfODaq0L5woKduCJbcqUllf/oLkxCE+7i7BnnN&#10;BtpciPqL1/T1k4/mLk+MOPLtfvln8TwmmMtEfP6lk2hoJx9Lsw15oi7AooU0eYkyXu2aI8tmyMTF&#10;JEbbwicMf0gm1F0JaYbqJBFiJTJRpxIm8FbSIqKtjwrkkHaISZw2Rzk6y8QYbYvR68Hs09ELvJYe&#10;csTReByj1kF5fkexDjHpsVA4TqeCQGIR2tNnOv/cn6Cj+9P/Eo+ChIi/N3yuPyN9jeqEsh+i62hH&#10;LBDeU3unrvARheDSH4Lgj+zzpP5Mn4fEHd21rve55Dxmgo+zCD2uez3lLesWHE5OGqj2NmPROl/f&#10;hJM5vkd9f9Qm98dXlnZNHeLHeaiIi95mEUjC4AlLvPkV3za0YxDoFjr68wBZOJL1QfoMz6WfEQcw&#10;2fjFxpGx8p+lo4PzYdL2ohHLSahDThbBZMqVaL/AcFfpwj0xIeMrysYVSNNRqtuc0uLz/M3Pi70L&#10;C+Mzi4hqFUr64zZxc0CLnpMQ4BvXibny7STv9BECYge/aNIyPwyhbytyxjwfCHub79MELocQdlYo&#10;oJyETSxfym2IcYi6wTWAhQbjZjJ3JOpwkPx36ZsrNC6ykMTdBu3oge1kak+ys5x+zrhFQHjaChaX&#10;tho7TfI/AkYW838dWQ4NgXyNAKTy6Du/ktYj7gd3xZEt3T+lKYnKQJHkCx4d6gkn5AlN9L3STpgY&#10;AoaAIWAI5H8EzGcx/9eR5dAQyNcIoGVDS4CgafxY/m2ch03IGbQgnD37gLSKXMNVXIr/pIkhYAgY&#10;AoZAwUDANIsFo54sl4ZAvkUA8+LxMkOzAQTzMCY2/tilD1lkswdEUVYt73ZxpMyE+Fgl+k7l2wJa&#10;xgwBQ8AQ+I0jYGTxN94ArPiGwJ5AYIx8qm7oP8qfVY0TPuRQPDFz8xB+mPjR4kP7N+2QrKVNWiaG&#10;gCFgCBgCBQMBI4sFo54sl4ZAvkeATRNsYCCw74KVG/zOSpzeK+hosRZysj9CYTtyey50vi+sZdAQ&#10;MAQMgd8QAkYWf0OVbUU1BAwBQ8AQMAQMAUMgrwjsjKuQ15R2vSFgCBgChoAhYAgYAoZAoUfAyGKh&#10;r2IroCFgCBgChoAhYAgYAukjYGQxfewspSFgCBgChoAhYAgYAoUeASOLhb6KrYCGgCFgCBgChoAh&#10;YAikj4CRxfSxs5SGgCFgCBgChoAhYAgUegSMLBb6KrYCGgKGgCFgCBgChoAhkD4CRhbTx85SGgKG&#10;gCFgCBgChoAhUOgRMLJY6KvYCmgIGAKGgCFgCBgChkD6CBRPP6mlNAT2DgKbtmx3j3482U2ev8a5&#10;Is4d2bGuO61vo73z8ELwlA2btrmHPpzkpi1Z51gdHtetnjuxZ8N8U7IdOkD6hS+nuWG/LPNnSXdv&#10;Vs398agWjiMC87NMmbva9R80w63auMVVL1/KXXxEC9ewRrn8nGXLmyFgCBgCaSFgZDEt2CxRXhDY&#10;sSPmfp6z0q3ZsE0EIHcpxR9ceR0T17FxVbdszSb31Oe/uMWrN7tt23e4xas25guyOH/5BjdLBIwz&#10;kCE2jUUU6lYrm7SAK9Zudj/NXuUgvrUql1a5qjiOwtsbsnDlRvek8Fu1Yavbsm2HW7Nxa74iixs3&#10;b3cvfD3djZ21UmuBIm709OXuvEOaurKl8vfw9PXPi9xDH09yxYsXdTG18XYNK4ksNvlVqnSt6uzn&#10;WavchDmr3CLVZzG1nca1yrsWdSu6bs2r+rO4Uz14q+p8lDDl/O4lqzb5dle3ShnXo2V1117tMJXQ&#10;B6fMW+3rZc6S9W795q2uXrVyrqme27VZVVdFZ33vSrZs3eG+Hb/YLVur56qPtG9U2bVtWHlXyXL8&#10;nfFkkvI1buZKN3fperdxyzZXv7rypSMluzav5iqVLZFj+tXrt7gRWphMFNmnX5ZTO2tUs5zr3bqG&#10;XsunTDt/2QY3bvZKN02L1uXrNrsq5Uu6JrUquPYqT9M6FbKl83WmPs9iaFc9XUXy92vXoLLqMtut&#10;7AtDYJ8jkL9H430Oj2VgTyCwWBPUmfcOdgtXM8nlzvNh+44drnblMu6rOw53xYoVdaVKFHNlShYT&#10;WSzqSmhy3tcyd9l69/t7v/PaTkgfE2sDEcXHL+3h9m9TM1v2Xvhqmrv1tZ9cSeW9qiaZ7/91lKut&#10;CXtPCM/eum27cCmWcqKJ47fDk4wSwjO/CbhQv5DFkiXyX/6S4UW9l1aeS6ptbtcipsivMMtDpF/8&#10;Zrp7+buZ7pf5a93m7duzEA9wO7pzXXfzaR1csySEZcaite7ml8a4b3Vm9ya1kcBDaDMVypRwp/Rq&#10;6G45o4OrXK5kliIOmbjEPTJwsvtBpGq1iGqitK1fyV1/Yjt3Qq8GiT9lfp4kMnbn6z+5z39aqP4R&#10;00JphzvnwCbuqSt6ZV6T1zdfjl3onvzsFzdS5JdFTyhPuE/HRlXcDb9r547qWi98leV10E+L3B3K&#10;04S5q9w25SmkFxyuVqXS7s/HtHKXHtnKFS8WfnGekD780WT36ZgFbqEWqpQlCO9qiDRfclgLd8Wx&#10;rbIscN4fPtf96ZkfcjVeMd7V0Xj33d1HueoVd03Cw/Pt1RDYWwgYWdxbSP+Gn8PKf700aqU8mdk5&#10;CCfOrZEx2JOabdtjbsOm7ZrU8l8znbV4nZu6cK0r5QlOvHJni0Derono/f872JUuVSxLja/XpM8E&#10;BGmTosdtRZWwB2SwSMAtr47VPWO6d1F399mdvcZoD9zabpEPEOgvjeuNL412JUXwi7NoUh+C4YRe&#10;RJ95W6Rk/oqN7s3rD3QVy+3Uqi1YvtFd8NBQ95O0kWXUHiGW9Ck0fLTFzSKPz2kRs27TVvfYpT0z&#10;Sc0v0pxd+Ngwt2T1Jt+mIMOoz6P9dZKuueLpH1xVEZu+bbMujtBk/k/5fuCDiW6R7lGa9BLyujva&#10;9J+kSbzk8WFeQ05bpy8l5mucLBiXPTnCvX3jgV7LGK3C70WAL1a5Vm3Y4tMWUZ+h3xQX6UdTu2Ld&#10;FvePV8bJVaOIu1ykEUEzes1zI91n4xaKCBaLY5SABRr7O976WX16h/u/U9tnPhL8uG+qxW2oQxLE&#10;YkXcRj1r4+Zt+mRkMRNEe5NvECgYS/h8A5dlJB0EMCfW0KTCZMfAyaRVojg6pKzCd/Hf9LuuRfOB&#10;KXoP8aqsD9vNT2iRmAiigmZs1Izl7qOR86Jf+/fRiZb3WVNmuzzXX/yycI0bLu3P5Pmr3Q9Tl7up&#10;C+TXaVJoEJiieg2+m5AwdQvPurZKk4nQlsqVLq66X+ZeHTzTfxf+uf/9CSKKKz3JwXSLubWftN6t&#10;6lZw2/WZ+9I33x0x130t7V8Q3CtWyVRLH4QsQcho67gw6K0X+unGrdvdve9O8PcKaTHrXvzoMHfT&#10;i2PcMpGvUrpuTwna/HXyv2UMIS9FlBkMFdF8QabRON733sQsj8Vv97bXv9B0eQAAQABJREFUxsm/&#10;dKsniltFmuvIHeTgdrVcbWkUIY2B2D0s/2gWgwgLXVxN0CCD+Xalg1ziDgOGCOkgks9+MS1L/0Nb&#10;iwkarXP2v5gnz/4GGf/ESfyewyt6b3tvCOwuAvlPZbO7JbL0+Q6BWjKvvHZdP4cPjx8KNUmt1KRy&#10;9fM/yqyzyU941bRB4NFLeriq+EFpgGUqLK9JEFPtPE0SBUeKuCc+/cUdIzNYWeX/1xa0Np5ga2JH&#10;cxO0OL/2c+3+eweBODHa7rq1rOFO6d1QfpGVfT96XG0MgsgCzItI42j5JAbB/Pzhj/N8e4DTVNTC&#10;6+nLe7l+IkdrpAm7+rkf3MejF/i2A+l5c8hsd2SXuOmW9gQxraO+d1LPBu4AEczypUu4T0fPd88P&#10;mu4JI4udEtJOslhZKg1acKkYPW2F+3jUfE+gaJDly5SUryPast2XQBLxDf6dzOf7t6rhSdx7Iruv&#10;fD8z0w2A6yYvWO1Wya+wssYV5DOZkMfJJxbyCulrU6+S6/+X/V1D+SjOFDE8/6EhshSs8XiiDR04&#10;ap674pjW8XIofXGNWcd1r++OFkYN5B85Udra+7VpDHKMthSit1IaS3wp8SNFTuhZ349hyXwWSfOp&#10;8H9fC0uPt0hoM/mCVq2Q1R3A38j+MQTyAQK//myWDwppWdi3CGgcdc0T/KlWSevAIOnX5vqHSa9T&#10;E5zmdz1YspKHGA2SNuQz+TAt14CNqbpP65ruZE2oqUxdDNpDJy1132hjwvwVG9x2fa5crpTr1rSq&#10;O6JL3Wx+W+mgRpnYqPH2sNnu3IOb5fkWPyvtFzJ5zdAEtlmaGybpdg0quaNFPutFNs+wyec7bRwY&#10;PnmpsGPqloZDQA+dtMRrPNB84OzfSr5liQJ+YPG5Jquv5MO1UlqkitoU0E/mRHZJU1/JBFIxeMJi&#10;+b8tdmyagYTg5N9Du5chGmiBo8JGgg9/mCst1VbXWBsIjuvRwI2dvsL737FBoLPq+wqZ+1I9L3ov&#10;yMtYkaGhU5ZK07PeEybKXadKWb/Z4rCOdTxxiKZhAwR4IJCkdtpcMX3BWmnS5ngXAp7bok5Fd+YB&#10;jVNuTCItZtn3lAZSQZnbCNOz+zXx7ZffcxJ8/4ZMXuLmSlvH5qbqWgz1aFHdHdapjtec55SW304U&#10;Zm1V/6f3aZxl8dFKZOeoO75ya2VChqjgC7xEbYI6on6HqV0sU79AI7ZJ7eikHk3cwR1q+8fRx64+&#10;vq37Sv1AzcRr6kYLK+qrkrRhLetVdLfLj/HYbvX9ppGQx77tarqZS9d53z1vAhZ+lGmx2kIgi9KX&#10;eTJWt1IZd6XIFv65Vz8/0hVRnnZX9lP9/fOsTiJhDbLsOu+jdjtT2r/Bwhp/V56EJhEzcCCLtHO0&#10;hxjpGTv+dHQr10QbYhDGpgsPbe6u7z9KfSmurR02ZZnapvOa178c19o1FEE8KAM/0rAZRrdxN7w4&#10;2pUuGjez89y5Szfws5fqFUu709W2Ugl+qEHQ/J7Uo37ctB6+tFdDIB8hkHV0z0cZs6wUbgRY3TPY&#10;RiWY1qLfJb7H7LRa5OPqZ390bwydJTPRDk2WzpOfAd/M9Dsv/3VeZxGXnb5b3IMdpH+TaezTsQvk&#10;F7Q90w6Ms/rzuikO+/+5oIvrJW1F3iXmOmvX9hgRPQSy+swXU90JPRpq8s2aj1T3ZtK9642f3Eua&#10;QFZL84Mw+UDquB+msX+c1l67wBvzk/twxDx33YBRXnPkJ259V0zk6eXvZ7kXZY6EaP7h4ObuwUu6&#10;++vDPxALyPWVT/3g3ho+x1/HdzznxW9meJJxmyZkTOpRYdfp/2lihGCAOUQL8fiJ6LOx4D8XdHVd&#10;tEs2yMhpy91VIgoQmPoiuvif3vrGOLdAdYEwgZ+hyRStV07Cfe7Q5qDRM5e7Dao7j4kyQPvh+ZhL&#10;e4mAPSq/O3a1Bnny0ymONgGQFx3SzPWVhuwWmSIXiVSFzShM0hD7R//YQ3mvFpJmvr4sTG5XvUA8&#10;Qhqe+9bQ2dIEVfDPzrw48mbdxm3u/1Q/74osrxdxIQ3pye9Tn6ttSEv13JX7Z2quIkmzvIUI8Zco&#10;lLOqtGa0FbgKmKDJDgslMPMNSAmpqgNE9KICQWpco7zXDJIGs/M87faFLNaQWfbK49pEL898D7lG&#10;cxiERV5Ug95O7eCfZ3dyR3WpKxJW0X0hjR55Y+vS7krdqmXdn0XcEgVy3EzE7xstYhCwZod6mZLx&#10;6Y2FxniZ41lcgH8ltbeerar7a8M/7O6mHbIJiPvNE7mn3jDxn6e2k0zQ8rJA2ylFcu1f/ZUWhISK&#10;QgtK/0CLm5/CWe0sk70zBOIImIOEtYQChQDE4GeFo3hFhEhjrJ8A0Cbge4VWr/+3092AQTOylGmt&#10;JtTLcXqXdig+kUgTozGeSYH7kX7CvFXu0sdHuOnatJJX2bIt5k1UECIGfsxzE7QT9K0hs3N1KwjL&#10;LXKsf/STKV4LRDmUNT/xMxnjh4W5/hoRry+kSUXYlMCzKE9U+Awu/HFNonDvUdLuvSGyg/j7y5QN&#10;frx/UkTm9QTfN0xtlz4x3H0ESdDkiG+px4/3SsOEN3rmCneZroFUBtG87H8vo3uvFXm6WRtxIKo8&#10;C3M5mxTI567ksY+nuK/HL5LGSrtXM+qNV0guhIDnfycN4m2vjvOYRO/HM9A6fyliep00R2xi4Hr+&#10;IMSQgUnyC8THLr65YGdqNLc3iiCjGQ15jrcZmV9l5v103IJMcrYzVZys3PfeBDfg25nKj/O7pcGW&#10;dkF6yBMxQ9F+pSuEwFmj+I60E4Q2VEvaPD6C+xyRHd7zrPKlSrh6CTvvKXctfUf+8B5msULd7Eog&#10;UeCO8BzugwYtSN2qZdyfj23tiSLf0UZ/beEJWAoCFuSrgjTybL5B0JguWbPZEzvKW1NkuIpIcVTA&#10;opzaCWkpHybsdXKbyUlmq61jnQjCQrZe9eShs8I1vEJYX9IihM1GIMki+ahOdXOVNnofe28I7E0E&#10;jCzuTbTtWXsEgYy5ysdTw4SM4z6TEt+jZXt9yGzvCB8e9rwCPg8S2eA6zLM9mld3//tLH/f6tf3c&#10;MTKfxncSF3Ozl61zT8kXLK/Cs4l5d1rvRt7ZnvSQgue+mup9mnZ1P+L19ZcvGMSHSR+frIcv6u7e&#10;u+kgd7HMY5QLrQi7JR+UnxSTTCeVu7vMzEzOEAKESQhn/U6Kncdfb5nlkwn3IwUmwq66T2lIWwZ+&#10;kMnXpJ2EPAR5WqFKhsj8C2Hi2WySGHB1X/fqtQe4w2SaA1PMnfivPScn/0RhQtyiazCZIvh/8Uzy&#10;4LU9/tvU/2xUXshfZZnKT+zewN16egf33wu6ubOklYxri+SrqecP+2WpIxZeojD5r1i/Wbt/pYXW&#10;iEdcvEYyK1IWBNzxZ2O3bBDK9Ii0uWgyeQYY4+/WW5rndvUr+7iKgTSFNOEVcs0mJ9oiZKKlNpTg&#10;H/fB3w52957X1fWW/yFlgbCmK2hll4oABU0ipP2g/Wr521F3+CWG/EGYEzXtpEOTRpuBsUBYQv2k&#10;ytMCEbLhage0EYSNJb0VqxFXhH0p07Wpa5Q0qQFPytJHZmL6O8ICYYs07ZST8rJxriT25ohQH0FD&#10;T/8gegHtJZXQHj+ST2jAmDGkgWJQdpBmdVcyXotdtKAsumiBZdV2T8+wGOwqrf1uCOwrBMwMva+Q&#10;t+emjQBmJcye9/6hqzcfDxLZIozHBk2SkDQ2xMyRDxPBfzfIuR4tGhMcpI4B/Zk/9RLJimsAerSs&#10;5o67a5B3TGeygXBgQkz0v9tVZpk4zzu4qSd9S0UW0CRN1iT2uojX5fKPyklekemZCa6U7Iloux64&#10;sFtmrEbCkmACfX/kXD8ZogVjp+ZB7Wt7kzkk88b+o70pEM3bVTLTnXFAEz8JofVJJuQVP0Pway7z&#10;3Sej57urFB6E78EPn8AF0iARaBitzNsyVzORQqAwvT7zp97xjUi6eTcR1qPlO4ePJWWGVEJWIG9R&#10;gTASLqitfO3uPqezqybfPcoF0diEW0AOckrvBto0UMGde1BT708XLj3/0GbejI7GuGSxYn4jBf5z&#10;DSOm6HAtTKGMSNPtZ3R0p+zfSObbLV7bPEz5pd7Bn6DVhytmITJNGuYfRUAoN3yquFjmPed1caf1&#10;aeTNk2gOHxeJhqQlCnlASweWuAMc1r6O9//jOtwczlKsQQLNJ2KUeJ9Un1eu3eKe0rN1ey+btYhg&#10;0XSo/DYRyhLIEQ0B94REcsR1gfRxG/oG9Z+TPPXpVO9CQL51uSun1/NTmGhzus+e/u0RaZ6XSROI&#10;tpp8EZT7PLWVIPhsZqwLfL+A9INJVIjlWkKAUtcQQLAAk1QCWUfbHeqfMen3ahuY8Hclrw2e5cP/&#10;0Nd5Ti8t6roqsLqJIZCfEcg+0uXn3FrefvMIxAlfWU9YOmuCJM4hAXjZGcmA7U1qmhzYeY1Mnb9G&#10;mwvW+4mb3/vJdwuiiIYhaBn6yH9pm2KkMUmw2WOFJp68CloqTFlsfOA5CASj/9czvHmTcBvJZLm0&#10;Q5jV0V6RBzZPQChC/khziIgh5eK/zSJiaHgQJm3+olMaG2LwIUtFFHlGcxG+p0X48LkCv5O0s7Sb&#10;fLYgGfjV4dMZtEyT563R8xRMXd/zO3lhx3rIH2Svl7RLHj+VEZIEwUwU6q22zJVPXNbTx+Vro00b&#10;B0oTBubR/Cem4zN+mnfKD46NF4mCdpUJXrfxC4Pl0iAmkx0q982KgQfBZCHAZqEL9T4qUTMsm1k2&#10;KGwK92VCP0R5/b00mWjkKoiM3HZmJx/Qeot83BIlmKxxEsDF4fWhs90AxR0MuFBnnDiSrhASZ6IW&#10;DZBzNJ6lSxZ1N5zcLrPO0XpRH7Q4sOW1SJKRPvhgkg9/DW9SyHfShP1PCxPKg0CCz9SiJD0f3+wP&#10;wT+QDUxj5CLBJqjwN1qEHZN7KvlMC523hs32rhpcQ77OF1HsqLEhyDbVn9ecZ3wBFpQ3UYKWkO+p&#10;9zh6vGaVZTpJ6p9v/hQfb3Qd7aOj+tIlOu5xV0Lf/TBjB7S/VhV0uo4upS5NDIH8jEBy1UN+zrHl&#10;7TeNAKQMjVeT2lmP5WpSq5wmRlhDXEuClg2ZI78iNF0MxmiQCGJ9xn++i1/rryjipsr/jKDH7Nhc&#10;KZMVhDHdM37RtLwqbeJinVbDMzHNvj00rpnzj0v4B+0aJKUo9lHlCq3emfcN9u+5FII4f+UG3Uvv&#10;VDZMspwiEQSiFJVgko5+F30PfpCu+gm+VY0VQmSQCAHCaRLBRDtbGlrMcWihCM78JTu1hRdkMcgU&#10;7TD2+CmDaMw48QPiHBUmcTR6ENR0hRNBRk5b5jFiQwaaTgKjB+0OiqBk2iByimbtwPZxM214Pj6m&#10;XrtDW9H/TPpBFmlSD1jyeoB2U0eFuuAM6zeHzo5+7d/XkWtAa2lQv5m4yJu4qd9r/zfKh1Q6WcT8&#10;LC0ocuPblu3G+uJFkc5n5Vbhg3PrM3EQrz2hbaZWkTQQWhYqlJtWlQoXyhCE92hCkwl+vNe9MMqT&#10;Z7CmLrtoJ/v/nbpfssvT+u5x+ev+9/2JWYLccyPa3nFyFXn6z72z3ZfwNTf0H+MXMfQ1+nkfLbSu&#10;PaldlmvRGlI08EBoI9H2y3e+5JHig0WUPHINQtlvlO8rR3dC+rlXeZm7/3lu50xte/zK5P++N2yu&#10;3zxDWvpYE7mvHJmhzU6ewr41BPIHAkYW80c9WC7ygECYxKNJmByTCQF60fQxmTABzJGWcdrirJtY&#10;wgkOMW1U8RJmlWQ33MV3nA19Tr+m7t/vjnfF5MqFuau/nNl7SgMWP+ow680J+oupPO57FtdssnEi&#10;KuSbPG7XdIfvn1elRS/I4/uk+CWY5cItIX6QMsgi2kVCp0wRAY4K2Ate78enKTb6U+Z7Sl1OWs90&#10;hCDR/3h5rMO3k/r0k33GjSAv+OTlRgIBDteCuccdTBNknrSpOlnPxTRCYp6sVSm+WSJ6GX5qyQTT&#10;9d9Pb++mP7zWzRHpxD+Thcp0aSvvfudn7Xif4f59bhcfDilZ+lTfEYbo5lfGxkmgiA0LB47ru+53&#10;bbMkCQujwBbRCCcz9aM5ReD9pEEjmigLhQObm6arz1Au+lI9aeYf0S57HxM1MUGan+eqXeEn6PW0&#10;EVgh8Asii6NwexYxlz4+3C+kaJtcx47ohy7u7sNAhet4pX3E+1dcY4jmnMVkyUhzJD1EENJM/4DM&#10;JZru+f7Wl8f5He5o5Kl+sLvjzI6uT5vk/sHRfBBQ/PUhszLGAdwFCGnUYI/iGH2evTcE9iQC2UeH&#10;PXl3u5chsI8R8Ka2DBUKAzvnv1bJCNSbmDVOZ8Acm+yM3cRrc/p8/iFN/SaReSIKkBlOV1mnDQdM&#10;WokaDa87VP78/Kh/8LdqWTm7uZXnQZLqa6LeP8XGlZzylO5vHroMjQv4cV534jnC4d7kD3cAYtIl&#10;k+xlT3ZV1u8g03/R+bpfyEeMDQtoWNEG1tTO3zKlimojxzavmc2o4qyJd+OTL7L+4RWSEDTV0Vvm&#10;9ExiXL5904HufmnL2MGOthoTbplixf3RfH99YaRiPFZwzesmr+voc3g/TLu9r5V2b5NIDQsHtGgH&#10;yp/1XoUrgsRFBaLDhhbyrWA6/lp8NKNCXa1ep00wuhcaeTCN7mrmWszmVz49wgf7jmvCdvhdxI8o&#10;eD7+wHtSminMTpXy2mTiAx3uvDOaU4JVR4Ug4FcousEE9Sv8FCHD9OvHFP4oWd/FVQLiB1lDW4hW&#10;GvyirhpYFDbpWdQ3m5IIS5Tot3zfOxPcszoe0eOtvsAi6iadQ50qtE40z7z/XGGEJipoNwsH6qaK&#10;Yryeun/DxMvssyGQLxEwspgvq8UytacQIGwKIUsgYzi6n6yg03fI/01jdVLJiQAkTZDkS0yw52uz&#10;C/H5imvjBRqomdppHTdreRqSmYqdkEzUaHnQfHVoWMW9JZKRPH/s+M6aPvNGv9IbYtIFkyb4nS2/&#10;vZvk+5c8f3HNzZ7MykgdYfi9Akz7He+xHd68e9sZHVx7bXAikPiLg2bEAyMnEKbdzUMtHQUXzLLU&#10;Hxt4EgX/0ZyEkzye1Kkpk+aslrl6liMIM5paNGHEeuRUkdyQxQkyebKBawWEU2mphx4io/h/JtuJ&#10;LP7nd8XTxGkubPyaKfeG/SOhEwmKP0dtkjJSl+wQrifzeRC0bNcqVNPXCh8EUYRconlEc4ev6Z6W&#10;S49s6Y6SOda3q0gT53PUZYJwNsRYHaoYhfQbCFvlsiXdYyKwPeQ7m0wq6Xd2O+MOgKafDWiL5QdZ&#10;LSO0DmnmSLMJOaZ/7dA9iXvICVJBnlVIKU5sKa4dzAiayCsVUP6vJ2bV6obrE19ZiBIuB5KIkP7I&#10;jjVdyyRB8xPT2mdDID8gkDv7TX7IqeXBEEgDgYYKPMxkh1YLjcwIHZHGTlEm0WR/aTwiaZKzD2zq&#10;dxpDNJhekvk/kZDdk+wMlpugn7jZ7UyswmR5S0YUuW+YW5mHCBOyJ4Xj0Pz5vro3xIKTLfxmgV8Z&#10;v1AGSBrkCDw0h7vLRCoO6VDH44aGh7z8GgJZCLiiCfpMp93gLhBkijZOvfjtTE+kw3epXts0rORu&#10;0S7se2R65jxjckxdErNwV4LP7WXSonECDESR9oSv5P+u6uPqSMucSjo2UQiXDGhoI18qGH1U2LAy&#10;d7k2LqlOWaTs16CyyFN8Jy8E7HYFQX9Hx+jRdyA4FUScCOfESUJ5EfIclUDAo9/xnudw2lBrbXxq&#10;zWvGHxuhILIIBOumAWPcQJFsiCJ1j3aOYwyjp6v4iyP/YDJuVb+iJ5bUKfE0v0xw9Rg4ar4369PO&#10;aFLdhHHob+9rt/1tr4/L7MfgcYXa4W0yPwfzduRxSd+Omr5cY89yr+GkWkrIdeOMvo0z21jSRPal&#10;IZCPENi5dMpHmbKsGAJ7CgFCrhBTjzA2TPpjdKwZAbCvVIiZcHzeCoUimayg3Gh6uisG43E6dmt3&#10;pbp83P6g3bb4mBUvmtVMGL03RLEDx9Bp0wgTJhtebhww2t0mcsEpG0xGmM/Y1f2VjjdE23FZJBQP&#10;sRIxbzIB4bb5rib4LtoJCmnknNnd3a3KpI2P2iyRFib+4SLbnDTzR02W4Yg3dnRP0GYDjinkHGGO&#10;TtxTQnkh+Qj/glMQjtJ75supmRtcwvd74pU4lmgXiWWIK8E4nQBygzapnC1/VLSC97wz3s2Q3xyY&#10;ZHCyzMdOVVuD1Jzcq4HIVX1fD/zoFw5iI5B6/jwJz0yV/Q2k5J63x7uf9ezgT4hrKVpVTJrefzWa&#10;TPdks0QDxenEVQHsvG+e8khQ8gc+mOTjYuIDevdb4z0BJzkLKY72gyghn49Z6E8gCuZtFjK0RU6L&#10;eVYnE0UFjRk7+PtlaBsxGxOOCM0kJBWSFEgXbZng2V/KLE/ZMAOjDQTf3MgHatuvKmA8/QSB1LWW&#10;9hZ3j2z50o/EPORYPop1QJta7oMf5vl0bHh55otpvv+zEYlwWWh9/eJD9yT+5BEZm044+enWV3/y&#10;G23IJ/muLhM1bZ/4rXwOQn7QYJ6o4wgDduG3l79VVARZD8g7fp/E+jxQkQVMDIGCgoCRxYJSU5bP&#10;tBBgkkXLd5NO4sCcis8bfkcDR8/3/nf4a62U79Yi7TheLjPU5Ue03CNkkcwS75Aj9KYuWudN4UkL&#10;oJmMHdTkB00JhPZzka7RCiNCwG0mKCZpCArE5QBNfpeIqAUNDTt64xNQ/Ni7n2avdKfd+50PHXTW&#10;Hghtgg/lmf0au9tfx6QeP07ukYFT3DvD53oyhXkSfzw2QqzEL06T554ki/j1YYLeIlICFpDDadpg&#10;A0lj9zanq4DZnhZC2xyqyZzNSbQhnv3qkNmejEP64AiQK++HGVhWRiaWakf459JcfTdpsXvwo8kK&#10;VVTeE8ofRZw45BLywv2SHeMXLQcnD43VyThR7RzEq/830702MHot79GYEQvyquPbuPaNK/swR++L&#10;IJUpFXeF+OdbP7tHFWgcTS1lgIRD6lisHB9ZII0Q2eP3EhmzA32G885HTP0x8ZGe+HDE49d3HK72&#10;UdSNV/s78/7B/hmQRRYwfI9QDs6sJiIBfoG4OHxyy6EO7WFuhLTirZnaOPI1XLvjv9PZ24mCFhKf&#10;zo//caivp5NE4IhNGQj+EtXR5U+N8MRwjeKqkk/yi/b49N5NXQcFtUcIoE3fC2XgmhVq57e8NtaT&#10;1ehzoY1shmLHf3TX/wztJv9E5D7UI2U/pXdDtavUi8jofe29IZAfENjzo2x+KJXlId8jwGSL+Quy&#10;wR/v+S6Z8H24LrwmXhe+h3DxPrri/4PI2NkiTkyS8Z3RRfwEwBF1aBpny19ps0xvmgey+CklPiP6&#10;mfuHZyY+L1yHP9nlR7Xy5q+dZY3HfGPSCdJPYVluULgP7kmAZSZB/NMIzzFKpHGatGnrNYmRoqxO&#10;G4kk9ZMSm0rQPpKe+3qNky4O1+UVvzgZ2lkZfxSBZtctEykmSvy+FohckzdIBKbSrVI/8bzojudE&#10;jMApmfBtFEueH4SNFCdI67VBp79wPzRXH8pk+JbI6nJphNGe4ZMa0nNNkPAdr/EyhV/iryF/oc1w&#10;XVQuU901VBD3jWo3XEt4ICZ6HkEcw54yVVaXZhhMSBuezVFzhFPhulnSPn4ujfAX+qOOuI5dzBdJ&#10;63yozOk5CfdDM6jbZ5aP9NQxxCPxj/OQaeMI19zy+w5e80a9cS/a1Tq9pwy0JfKBuf0/53fNsoOY&#10;9sNzon+UJfF5fGbTFm0b7SOyRmXcJt9SyBXtBHKb5T66hu/JC7iRh9wKG1nIe/R+pE2WL76LRg7A&#10;P5Fdy9RLcGtA07lW+YUoUj76GKF3btYJQbRlJNkzaS+UL/G5aIpJB1GNyquDFUorI1Yk4w+bcU4Q&#10;eTUxBAoSAqZZLEi1VYjyWrZ0MX8qBwM3E1tLNEj6LpmwK5E4gHjnMek1q1kh22WNZHpjEGYCYEKo&#10;FtnxjM/Sg3LM7ymT1wBpimYSO1Ckg0EfDR2aKSZ9AnZfoOP1ciOYj3kmmhl0HewSTiZn9GvsfRA5&#10;BQUtJuXlHFieF5Vr5CiPOe9pOdKPn7vKT6KY+CgP+askDLqKnLARALyC8Ns9OkIOEjlYO2bJD1QA&#10;rc0BbeMbESqUFX7y3URDAslpKiwThSMGPX66dxVtCKgUOTsXc+Fjl/aUabOGe0nmtNlLN/gJ0eOn&#10;SZ9Js6b83ThujtNJgtTQdw2k+eTkFvxEeZ9MmGTJExMq9UHQ8KAtZFK+Sye+1JBJmJiG4Rg7nolG&#10;7DqR7Kc+/8WfvgIxYRdrkCa6J2Wi/iFwFYVDVPB3Y+f2Mm14iCmPXB8VNF4v/7WvP3N6lBYWkADC&#10;B1WTiwGLj4sVhPkqbbbAjMkuXsqLYLrnpBja2nxpXAncrWTCqZhMn2XchYc097EWqducBF+9vm1q&#10;eBIDEdyVgDEn8gRpqvevXX+A+8+7E9ygnxeLrBIGSW1edUbw9n5ta/gNGq1kio0KJuyB8tGkvQYT&#10;cvT36PutKtt+winUV0PF76T+4iQsdfloOzXUBzinObfSVy4OaJN9+099a387sGgnP0xipwYheD9H&#10;VBLPkUUORJV8kHdcNk7SUZJ/lnsKfTsI98CcjXvIruqLsYl+F9pBuAea5ppqv1g2uOb8g5q5Biki&#10;BoQ09moI5DcEisiMojWViSGw9xGA2KyVCYjhHEKY6OcTzRHakQ3SAjD441MUJqdwDYM+5lBW7pCb&#10;4BQffg+v/I62h1MheD7nAlfRRIHZES1VXoRTYrgHJICduTkJZwwT7BpJlTd+YzKZJzLGSQ+UmXtX&#10;loYSczOvOQkbYzAHM8kzGRHzMYjHT/djoiWvwawWfvf4yc8RTQrEqpzqI5lQXo4bXKpTLCBBZSDm&#10;mlzZsRr86qLpIHdM3PiJVSpXIgvRjV4XbwucuqMTUlK0Bcgk8fhoM5AMNi1QjnjZtnsNI2ULBAey&#10;vUomQ4Y46jkaKiU8m6MdIVG0J0ICBfN++J1X7jNFG49oM/iHNq9T0U/+/AbhYBct5JWQTJDCIPxG&#10;APNlGUSjlhYU+Mkmy0dIk/hKvcQ1YZEbJ16kzwziXEEomWgewqW0p3k6N5vdxGh/qa/gsxuuib4S&#10;Woa2GLCM/hZ9D7aUPdqeyC/5zikt6cA6pz4ffU54D6ZKmrSM4Rpe4/kqpnxlx430MxU3cpH6CkG/&#10;aZeNtFCIksTovVgkoAXNqTzhmcnKxJhDP6BvgdWejE8Zzae9NwR+TQSMLP6a6Nq9DQFDwBAwBAwB&#10;Q8AQKOAI7Nq2UcALaNk3BAwBQ8AQMAQMAUPAEEgfASOL6WNnKQ0BQ8AQMAQMAUPAECj0CBhZLPRV&#10;bAU0BAwBQ8AQMAQMAUMgfQSMLKaPnaU0BAwBQ8AQMAQMAUOg0CNgZLHQV7EV0BAwBAwBQ8AQMAQM&#10;gfQRMLKYPnaW0hAwBAwBQ8AQMAQMgUKPgJHFQl/FVkBDwBAwBAwBQ8AQMATSR8DIYvrYWUpDwBAw&#10;BAwBQ8AQMAQKPQJGFgt9FVsBDQFDwBAwBAwBQ8AQSB8BI4vpY2cpDQFDwBAwBAwBQ8AQKPQIGFks&#10;9FVsBTQEDAFDwBAwBAwBQyB9BIwspo+dpTQEDAFDwBAwBAwBQ6DQI2BksdBXsRXQEDAEDAFDwBAw&#10;BAyB9BEwspg+dpbSEDAEDAFDwBAwBAyBQo+AkcVCX8VWQEPAEDAEDAFDwBAwBNJHwMhi+thZSkPA&#10;EDAEDAFDwBAwBAo9AkYWC30VWwENAUPAEDAEDAFDwBBIHwEji+ljZykNAUPAEDAEDAFDwBAo9AgY&#10;WSz0VWwFNAQMAUPAEDAEDAFDIH0EjCymj52lNAQMAUPAEDAEDAFDoNAjYGSx0FexFdAQMAQMAUPA&#10;EDAEDIH0ETCymD52ltIQMAQMAUPAEDAEDIFCj4CRxUJfxVZAQ8AQMAQMAUPAEDAE0kfAyGL62FlK&#10;Q8AQMAQMAUPAEDAECj0CRhYLfRVbAQ0BQ8AQMAQMAUPAEEgfASOL6WNnKQ0BQ8AQMAQMAUPAECj0&#10;CBhZLPRVbAU0BAwBQ8AQMAQMAUMgfQSMLKaPnaU0BAwBQ8AQMAQMAUOg0CNgZLHQV7EV0BAwBAwB&#10;Q8AQMAQMgfQRMLKYPnaW0hAwBAwBQ8AQMAQMgUKPgJHFQl/FVkBDwBAwBAwBQ8AQMATSR8DIYvrY&#10;WUpDwBAwBAwBQ8AQMAQKPQJGFgt9FVsBDQFDwBAwBAwBQ8AQSB8BI4vpY2cpDQFDwBAwBAwBQ8AQ&#10;KPQIGFks9FVsBTQEDAFDwBAwBAwBQyB9BIwspo+dpTQEDAFDwBAwBAwBQ6DQI2BksdBXsRXQEDAE&#10;DAFDwBAwBAyB9BEwspg+dpbSEDAEDAFDwBAwBAyBQo+AkcVCX8VWQEPAEDAEDAFDwBAwBNJHwMhi&#10;+thZSkPAEDAEDAFDwBAwBAo9AkYWC30VWwENAUPAEDAEDAFDwBBIHwEji+ljZykNAUPAEDAEDAFD&#10;wBAo9AgYWSz0VWwFNAQMAUPAEDAEDAFDIH0EjCymj52lNAQMAUPAEDAEDAFDoNAjYGSx0FexFdAQ&#10;MAQMAUPAEDAEDIH0ETCymD52ltIQMAQMAUPAEDAEDIFCj4CRxUJfxVZAQ8AQMAQMAUPAEDAE0kfA&#10;yGL62FlKQ8AQMAQMAUPAEDAECj0CRhYLfRVbAQ0BQ8AQMAQMAUPAEEgfASOL6WNnKQ0BQ8AQMAQM&#10;AUPAECj0CBhZLPRVbAU0BAwBQ8AQMAQMAUMgfQSMLKaPnaU0BAwBQ8AQMAQMAUOg0CNgZLHQV7EV&#10;0BAwBAwBQ8AQMAQMgfQRMLKYPnaW0hAwBAwBQ8AQMAQMgUKPgJHFQl/FVkBDwBAwBAwBQ8AQMATS&#10;R8DIYvrYWUpDwBAwBAwBQ8AQMAQKPQJGFgt9FVsBDQFDwBAwBAwBQ8AQSB8BI4vpY2cpDQFDwBAw&#10;BAwBQ8AQKPQIGFks9FVsBTQEDAFDwBAwBAwBQyB9BIwspo+dpTQEDAFDwBAwBAwBQ6DQI2BksdBX&#10;sRXQEDAEDAFDwBAwBAyB9BEwspg+dpbSEDAEDAFDwBAwBAyBQo+AkcVCX8VWQEPAEDAEDAFDwBAw&#10;BNJHwMhi+thZSkPAEDAEDAFDwBAwBAo9AkYWC30VWwENAUPAEDAEDAFDwBBIHwEji+ljZykNAUPA&#10;EDAEDAFDwBAo9AgUL/QlzAcFXLFihXvllVfc0qVLXZ06ddzZZ5/tKlSokA9yZllIhsCyZcvcyy+/&#10;7Ki3Bg0auLPOOsuVLVs22aX57rutW7e62bNnuyJFirjGjRu7YsWK5SmPP//8s3vhhRfchg0b3IEH&#10;Huh+//vfu6JF8+eacsyYMW7gwIGOMvfo0cMdffTRvtyhwDt27HBffPGF++GHH9ySJUtcjRo13Bln&#10;nOFatmwZLsn3r8OGDXNffvmloywHHXSQr5P8lulYLObb3JYtW3x/KVOmTH7LouXHEDAEdhMBI4t5&#10;AHD9+vV+4mFyYjLOSRhAS5Uq5Xr37u1++eUXd/vtt/sBH9LRq1cv16lTp5yS22/7EAEI0x133OFz&#10;ULFiRde3b1/XunXrfZij3D16+/bt7sYbb3Qffvihb5+Q3Ntuuy13iTOuevHFF93TTz/tSpYs6UaO&#10;HOmOPfZYBwb5Ud566y338MMPezLbp08fd8QRR7jixeNDGv3v1ltvdc8884wDF2Tjxo1u7dq17t57&#10;782PxUmapwEDBriXXnrJ1yfjCAQ+v8ljjz3mHn30UY/z/vvv79sPY5+JIWAIFB4EjCzmoS7HjRvn&#10;TjvtNJ9iV2QRTQDE8LPPPvMTL4NnIJC7SpuHLNmlvwIC1E+Y7CBNBUXWrFnjvvvuO8cr7e/bb7/1&#10;r0EziKYU7XaJEiVc/fr1fbtMLBsLodKlS/vfSMd98qugNaWeeA0kMeR11KhRrn///pm/UQ5II9qv&#10;giSUjfqgTSaWcW+VY/HixW7lypUOjSGa9tCeeD5j2jfffOPbFX1lyJAhbvXq1a5mzZp7K3v2HEPA&#10;ENgLCBhZzAPImzdvdtu2bcsyyTLxhsGTCYnJFuE7JqfwOQ+PsUsNgbQQgFRUqlTJa7KZxKtXr57Z&#10;Nmm7l112mRs9erS/99///nd3wQUXZHsO7RvhFZeJcuXKZbumIHyB6RlLAASHRdvNN9/sy2IkJm+1&#10;t2jRInfmmWe6efPm+UXGk08+6fr165d5E0hstWrV3KZNm3ybqVu3rie3mRfYG0PAECgUCBhZzEM1&#10;NmvWzA+cDIyBII4YMcKvurkNPlFdu3b1d4Q4li9f3q/Ep0+fnoen2KWGQHoIQIzuu+8+r91BI3XY&#10;YYdl3ohJHa0iWkeIIJqiRFm+fLl3s2ABxDUnnXSSJwiJ1xWEz2jDKDOaxO7du7vzzz+/IGQ73+WR&#10;dkC7wXzPmLZu3bpsebzppptcly5dPNY9e/bMt24L2TJuXxgChkCuETCymGuonGvYsKF74oknsqQ4&#10;8cQT3fDhw/13++23n3vuueey/M4HfI2igrkG/ynM2mymQNvRvn17rwWJXhd9v2DBAjd16lQ/aKM9&#10;atGihatdu3b0kpTvGeQZ8CG5VatW9ZtrILATJ050aALwn4RcBGEzAHletWqVvxaSjNkymXBvNlTw&#10;hyaH+5E3iHKiMPHwXK7lfa1atVyrVq2SXhvSotngenCCoGMGIz+JTvRMYphZITpoxNiggXaJMkMW&#10;0H5EBU3JjBkzfJ7JB5sekuWZNNQXZaO+eAa4U1/BVB29b7L3EDMmWzBmQRE1baPxo2xoofENrFy5&#10;sr9FmKTRTKMhRDvGPfCnJA+UkfaWmId27dr5dgpRCpuoaGuQJ+oKDDFnglcgVLQJvvv000/dzJkz&#10;/fMPOOAAv7kllIf8hXrmfvXq1XPNmzfPteaRNKSfM2eON102atTINW3aNAsW4VnUHe1v4cKFmXVO&#10;m6JucxLKDF7gQxumrHwH7pSVz2DJd7sS6ps80P5IR9+nvNE8hHrld+o1sS7IC/kAO+qiSpUq/rG0&#10;yblz53ptHfXAb2DBM3Ir3Js+TTuh3VKHUQED7k29krdovrmOtNQHr7SLUJ/RPkB7AzckYEmZ+Q5M&#10;6VNgSb5PP/10X85oep8w4x8WIvR92jppGScoc6LmOjpW0RcY6+gjtHvqgmfS91I9B6y5v4khYAjs&#10;YQRkrjLZDQROOOGEmMie/9Mu56R30o7GmAbjmAbImCa92IMPPhg75phj/Hea9P2rSGdMk1O29Bpc&#10;Y9q0EGvbtq1Pz/XcR0Qh9sADD8Q0CWdLk/jFtGnTYh07doyR9sorr4zJYT4mkhYTSYppAoxNmjTJ&#10;J9HkELvzzjv9tTwjPItrteEjxu9RmTBhQuycc86JNWnSJLN8IpUxEY2YiFr00pg2S8Q0ofhruTd/&#10;XCuH/Zj8OrNcyweZS2MXXXSRL2fALqQ58sgjs6W5/vrrfX41kcS0wcM/S6Qupkk09o9//CPz/iIg&#10;sWuuuSamDSs+D9xTBDQm01rs448/9tcNGjTI34vyc91DDz0U0+aJTPzJz6mnnhoT2cy8b6o3msxj&#10;xx9/vC+rCFJMu+KzXCq/uhjfg4X8YWNcj8j3y9cN+bvrrrtin3zyic8jzyZfvIKnJvws97vqqqv8&#10;vbgf6RDqjnoOzyGtCLfHlvLJtzEm8hHTbuKYCE1MxDk2duzYzPuKJMe0izjWuHHjzHoGs/9n7z7g&#10;JC2Kv4E//s05YI5nFgMKomI+MKFiArOih6IoKCIqiqKcASQoBhRFETEgSUQQEwqiIAaMmADTGTDn&#10;nOftb7/W2Pfc7Ozs3u7eLlv1+czOM8/TofrX3VXVVd3PbrnllmulG2boXZQTyQN9Jo/2+OAFhvqj&#10;pRNPPHGw1VZb1bQx/ooxUrH5+te/3iat/VqMhzr3YIyOOeaYOraLITLEAd/FiB4Ur//g3HPPXauM&#10;UT9OOOGE2jb8tjzAIOZK8VhW/mEJ69WrV69T1MEHHzxs8w477DAoRs+gnDSvYwl/0ZfwIBd22223&#10;QTGI1ipnl112GRQDd1AMvsETnvCE4TNjNfpz6623HpSF3fBZ2TNY5Qu+tD3GtQTaTwaUBWLlO/pD&#10;WnOxHBqq5RiH5p9xAwfP8WtsBJbkCioHXIZpVq1aNRzDnhVP9mCfffYZFM/jWvXpU+Pn6KOPHhQD&#10;UdJKa9asGWy66aYV96c85Sl1HsT8ib4oHvMqHyKPb+O3eNUH5CgeysK6fZzXiUAisJ4IpGdxjo3v&#10;ccVZhfOw7L///tUj4LeVv+8zzjije85zntMVZTf0mvGw7LzzzvX1H7wWVs1Ieiv1Ygx0PI7Kc28q&#10;UmeEHb1K5OSTT6588BbwUPB0WNEXg6vW39alTKHLYuB2RZB3hx56aOVZ/UXpdF5fYq8cDwcq47He&#10;O/PMM6tHz72i5GsYkEdCe6Md6i/KtytKqTvkkEO6ohQkr+Gs3XffvSsGS03vXrSPV87hhWIUde97&#10;3/u6jTfe2OPqsdAWm+v33HPPoSfSM14iBIOnPvWpHd54JvHhgw88HnDAAV0x4od1uc87s99++63V&#10;X8o69dRTuz322KO+EqnvtfE8CK7aHTjDrSUeIPzxhvCcSO9avXB3feyxx3aHH354/Y0nGCJ9iQcn&#10;mIMH3jieGP2gPMRbyMPFgwVHH3XCytjg7TGOfBfjoSvGdFcWFzUv3p/xjGd0ZWFQPWfRz8K7Z599&#10;dnfWWWcN09YMvT+8scXgqdhrS/Q9Hk8vByPOO++8oYf8+OOP73bdddch1rBA2lIM+OrpMz94o6ci&#10;HmNt0VZYIbzykqm/j3+/nGK8dMZe8Klu5NsrbPB73HHHdWWBVMe9uaM/eGXlUy+Ck3nmubw8YV6D&#10;89znPnc4vmrC8gdf+qMYkjV9MTKHfRxp+t/6zsdc1W/wDHLtnjFHhogQBNm7adyEdzvmlfFjLmqD&#10;MSCczPMOr/D+SavOGAPGLi+/sWW8KsP4a8fw05/+9Pp6IzLCfbhGncZUMZDruC6GYWURXiGryEQf&#10;bYlx75vMMf/f//73Dz2qPNZOZetnZZTFdZVn0e78TgQSgfVDYHG+QG392rToc1MeQiz2NwovEqKM&#10;F68qoXyDKM/TTjutPvOcIGcY2HBO4FIUDAlKexxJS8j6MEAIU9d48E3BUcaEr3oI/Z122qnWxbii&#10;DAl777SjMBGD65xzzqnphfbslaNoGZxCocJHSNsOOuigargot3hD6m8b5e1zwhtlXrx3VdDLQ6FQ&#10;RBTa5ptvXo2V4vGsoS6KFS+MGK9OCdIOZalPXhhTctKqFx122GF1P5/70jE6inervqNPfobTKJJW&#10;mE9/wUfZ+s32A6Hu6QjPeIt+aNMH355JFxRpPacsKWPhRDxoU/DAAGGQBbV1RXle31S8NRUH+XwY&#10;BMLzXgvE8Cmeo854O+WUU6rxHuU5UW27grEmXF+82d1RRx1VxyKFPN1rdRhW+MeLsLk+cErZAkG9&#10;cET6zDjR99rsFSxee8OAV68+ZAhaVIQhFzzGt3Ztsskm9dVU+Iq2ujaOvF6neMki+TrfQrIWRfob&#10;D0Lx+LVYsFUED0K3tqJ4Xjyg9dv8wFvbD0LYwq7y6MviWa0GoTFmvpSIRD10U7zeNayKVwZl8SDX&#10;OtZhrndD/T4xTnwHtfciXTyDM37hZI6bV8XrOZwnxpn+lc9BlliMyY9HoWPjxrPiaazFRh3qjTHn&#10;Aey0p51vq8qhKu/DxEPMS5gz9lDwrkyyiuFIPhn3ZIq+MQeLh7Qu2Gqm8oeBbFwYp+QGIzkpEUgE&#10;5g6B9CzOHZYTlUSg2eNDQDKWeB+srgliRhNv2r3uda9qHMSrP3gIeFy8Qw9RPLxFjBVCkoL3UuJJ&#10;KAT6C1/4wiq0CWOGg03qePPxeiBKBKmLh+qkk06qPDIYS9ir7rmSlpeB0ighspqeAg0D0w2GLIOX&#10;EKccGAQMAcR4oDQpBcLfviTPGEM8ZpT8fe5zn/q7Zih/eEm0l1Ky72sU4YmBVMJfVelRNurw/kE8&#10;wNM+TfgyRODO6Kbwkb4IUpa9aowkCpaBijdE8esvRsh8EgXpPY94YIgzynlP9SXDnweIMTQV8dps&#10;t9123cMe9rDqGdNvXk5tTCkjvEyjDClKXP1wYOh7oTwyRp2ujrxT1a2PKH6Y41F/IwYD4ywWFSX0&#10;Wz2HjAjzw7seGVWIsYFXdXk1kDEbz2qC//7RLod6GHm89PoU6WteO2MmDJT/Zlnri7HMwMMDQ5ax&#10;GvsMjUmLNTycXjyijCpj3XPX+sF9xjdy8M1Yld4eV3PduNp3333rnNKfQd4PCQ/jEE4w57GbD+Il&#10;Vof3Z7b7/sgR73OEEc8sLL2n0jgxdmCOf4tB3nd9OhWWYejx/Md8M3csdM03RP4xwj03DixW+4eQ&#10;1MdItxAtIfK6kN5xxx2HnnOe0CALKeOG51f/jfM+R578TgQSgckRSGNxcqzmJCVh7IXPjBlE8PKq&#10;ObxCKTNqEIVR9gRV4U34MegIR2mUwUBzTdlPZTTVgnp/KAqhIYoeMQAYg8KwBLcy3Wvr4nUiuNV1&#10;wQUX1HyEeCgMRl7Zu9g96UlPqoZTHNKQkEFLmVKaBLq28FQpDy88dkJblK0QFlJPGCV+U6KUGeOM&#10;sgleKGP84iOIkqM0YKodQUJevELqV972228/VFx4w3+f1OMZo5M3BQmVewGxstQd/dXPO1e/8cBQ&#10;eeUrX1kNDuUyuPCgLxhxFPl0xOBqlbtrBvx0pM/0h7TC/6uKZ0g/G79hSI0rQ3448QYJIYehynjy&#10;LIhHXT3aq/94I3mP3bNokN8Y0NapjMUoC68+MU7MFxhORy0Pxo76GU54YNQqw5hVP/6kEa4/vRiJ&#10;6vCOQf1hjLknn/SM1bLfrlYvfIrg4FlskdBGRhOelT1ftO222w6LNg98eOHMZ/yGoQdrXl8GpbYF&#10;Bbbxe9S39OTXmrJtJeabxWQYivL4zXg052FhPrUEBx+LIsY0Knscq6dTBKaPk8WDF5jz7hpXky6e&#10;2zrzOhFIBKZGII3FqbGZ8ycEHKUX4RsVEKYMJgqVsCY4EcXBgAoFb5UfRlEoIYYMoR5hV/fHkfrl&#10;4S1siXKiMOTHj/+KYf8Pco8ClM83A8037w3vC4VAgfD28SBSnhQi7yOicNVLgbiOEHp9WP7g3zPf&#10;9j4FUWLC4vaC8fYwyihXBqP6XI8ivAm5toaidMpWprooQadrp6PoL4Z6EBwYw3FqOPorns/1Nx7w&#10;G8aG8rWfoWaR4Ll2TUfGl7RB7XXcG/XNo8PjyGjSdp5le95gzCPevp5nVH6GLQ9f8MjD57fxY/+e&#10;8YI3491YM96F9rfZZpthcW0blSPtdP3Xtq+9Hhbau9CP5kEsgBiOfR6MLWSs4mHFihXVgOEVg40F&#10;35oyH/SNLRrmknEaxo68vMCMZoso84GxqFzzz9iMOqSdD4KFPuRl54WzUIOpNoUx3Narb1qaBEvp&#10;LUCVCwPjt/8vFhnHFgW8+fo99te2dclrodoSozB4ijEVz8kjn6REIBGYewTSWJx7TMeWSNi2BgZB&#10;SUn0iVHUUl+JhGJVHgHp9yQkXQjbSK+uVgngT5q419a1oihICpXxYu+WDfNCsdK476XPPE9CR/7d&#10;HCXU8tY38rRdPTwYykaMZIcs7HeTFz++GUlRT004gz/KDAqDIH6P+8bbqP4KbMblnatno3jQhoUg&#10;faKfvcSbBxn+Pgw6e92EE4UppyJ724TPeUYZUgwAY9leNp5K/zNdiLId39rbNwTkMyYZYq3hPFW9&#10;M71vXE7Kg9e3xGureLt4Hc0hhpdtF/jjMTO2GTexTUF7hVHDw61OxrG26U+4zicZxy95yUtqeB3G&#10;McfNK/XP5Zgy75F64KCOlrQ15r7rSN/HoJ178kce1/207iUlAonA/CCQxuL84LrepcZ+ohC2/rd0&#10;u89JBZ4R8O0m9NlULEQZgpcC4fGxd1D5Qa6l4dEJpWIPmn1J/qWhTfEOW1B+lKDN7fY+KlteiphR&#10;a89WPySoTu21Hw85aWxvYKTjCeXlYSgceeSRw/2Twdsk3xE2l5Zimu5U7CRlziZN3wiaTRkLnUfI&#10;mZeXgWe/pP14lD8c7S20/y36ahRvjEnjqbwWp3oVbXHgYedZ815Sp3/DmICPvYAWC8ZFS37rx/nw&#10;HvEMGrvGKh54A+3va+cAXvAgnBr7O+0tNG5hYn7wMooUMHLkFYJeUQxu14xm4Vltl8YePXk9sx9Z&#10;hGCmpE51tUYV47PPt3KFb4844ohhO3l3HfBi0JbX69SwcMiBqfiY7nnkY0yTE9IbJ/22kQeiFNK4&#10;JifQKL6jzPxOBBKBDYdAGosbDvuxNdt3Q4DyiPlQAFtsscXYPLN9SFkICxHoDD0fr86YhPBoH5T/&#10;9kEZHnjggZVXYSWhY0qVwqAU7PVaURSnzziyf5JSpkQoUyenKXLkgINnkyqtqIc3iEFq/yRjQCi1&#10;DaEyXLySI8LnkW99v/EZhpCyeOeChOAccOItWQgKzCjk2Cs3ab0OCXnxsr62h9OpZGOSB00/jzMW&#10;1cHbZp+svagOqwiF6lNhWcS4wJdxYhzaIxr81gTz/Ee9fR4mmQPawLi1XxEGxifD08c4M8a0g2Fk&#10;D7L7jCevxLJ3GPltjMzEUFIvnn1ssVhTvLbh7eSRt5/VuDKHguwVVhce9Id5ZQGGhKTNq/5YxHv0&#10;g7ImOWWsHYxhYybm2+llDycvbJC5Bg9jiKE73baCyDfuW1TDx1w3jxnlSYlAIjA3CCxMLGtueF1W&#10;pTCynMIloAlwp4gpWHulKGdK1gllJ3MpivUhwtV/RaDcKCH7yigcBpT3lvGG8B6qK4wd4UPKjrdC&#10;CI6iYYxRLK7tU6IIKNy4z1h0mtJ+LiE7vx08ceqUxzG8I2F4KItywgcFZP+iU7N4DAU2abt5g+yb&#10;gifFbN+cUDlvKG8l75fXmMzGEB3HAwwoZm2jpO3r9DoY+PIs2ZAvzXyTuilvOMKPsYwXHuFx4+eI&#10;4oniYaPcLVrkt0CAf1y3xnDbDs/ttfXxKhkYMG6MDQTrOA0tVOs33owxBxuMceOPMSSE6/SsE+zz&#10;RS0P2muLhb2pwYOxbpw6NdySfZ2wRYwjXmv4aBvvHdIuHwQDY1p7Gcbel2px5f6kxMMauFvciTzw&#10;/sJaeaPGcTuvGI2xT9D+TIdDgr+WB33loy/xZ9x696E5Y/6OIv1svtk3bL4Ze+QFLzKv8unFcIQt&#10;HpRrodou3EaVOd09eArx89DaBhMn4afLl88TgURgMgTmX0tNxkem6iFAQDsxSGlRPAQ7z4zDFoQ6&#10;TwUlSuAKA66YxlvXK36tn4xRhot36hHejFFhQHVRMH4Txr6dMmRYetUNBcOIpBQYPA6iKIvxKPxG&#10;CUgrpCeszMigaIS+KDsKjfHrYIHN7jxODEuv1FGeshiq0vOAqJMypiTDsFyrIWN+8DJ4t59wIaJg&#10;GW3qodDw4h1yvueahNHhpB/Vy0hFfs/EQFgfvmBpjPB8GVsOY9hTyhhngHk2inijLB6EoPUzfsMj&#10;JK9Tzfp5FMGSkadOytsCiMHJADOG5Y9XzfAE8SLHOx2PKEaq0Kh+D8OGEebfa/ZfsTKq7tncs9WB&#10;QcOwNcZcW5DhAd/mgLFqe0V7et77Ji1EGP7apV/xbJuGMYWMfd4zxpI5pX3GojmlL+A6ylibqh0O&#10;BgmBmxOMMfuGvSIpxpT+7pPtKvre3GHoaQNvpPoZrfjqj38Gr8WOPvdcXzL2yAnzNDyTbV2ehfzy&#10;uiGkr72uy+Ew17EIds2462+xacub5NrY8DHPyZ84gDZJ3kyTCCQC0yMw+VJ2+rKWZQreOALPhyEw&#10;ighPAkwa33631JZBiAbFu/AIfspHXkKbQo3XpvAK+oyj6eqXl0FDmFMIFKP6eHZ4/hhseKQY4vUX&#10;FJW0jFZKklEQr8BxYEFZFJcPrwfPgTK1j6KiNCm68MIwJMJTwhtDIWuverWZB1DolHGCXCsvCPbT&#10;9QOjmmLCgzbijeKkIF1T7oxHv8f1l4y/QQsAAEAASURBVHqjrra/gpf+NwNHCA7P2hP18kZZEDAk&#10;eK/a9uAh6hg1ZloeWsO5HUv98cjIYqTjA99hGATufb795t32XJ8xSIT58Ao/ePHkaM8oMm6NE4YQ&#10;Q4tnzhYD7cKnk9Laj2yF4D33fjxl488CyfhjzKiTUWScBEkTGCmvpXY89J+16dpr2NhKoc0wh2vw&#10;YAziARYtD/LjK96NGvz41ufGU5C3BDjd65k+YCzCQ9sZmxZCnrX92baj7U9jhyHGKJMnxrC89pha&#10;oJmPbXkWbsYAPIwfB22Ez81B84qx2p9X+HeQSbujHnXoU+1GbT+0Y9hiRJuNA31KDhlH0uDBb/3v&#10;Ha8xhqaTVVPhYQ7hR78pf6oFTPRFficCicDMEPifJJtZvkz9XwR4q3gWCDvhqFHEu0BoMqwoJF60&#10;IMLYO//i4AiDJoiQdQqVoeVVF4w3CoVQtCeIgvFM/ePIq3rUz4vH4KMMR5F/yyYUx5tiDxPliIfI&#10;Q/nF+8soAgrLhn6vVaGsKD0GhL1trceBZ8I71bSBZ0J6Ap2iY3wyLr1vMjwr2sdwsG9Net4cysDe&#10;MHsjeboYy0LclBZ61KMeVet3TXGPIuULIzqhy1OGD8oJfytXrhy+MBquvJza71n/1TmrVq2qHlPY&#10;TLLHkTeFl8qpYsaWOnl07N+jpGHAIKfMw7jQp/pMf6s/9qNpFyOd0ev1NXhox50yjS+49Hnj7RU+&#10;FHpWH+JtGrc3j3GhL3mdAy9jWN8w6COMXAsb8Wf16tW1XQwjnnB9oC3GkndWhsEhq//SIZTq5dgM&#10;S/3OMDHOYIBPi5ogY4bxIA1+AjvPGehRdoSCI9+4b+Pb+OcJtwBiSAUPDD08tK/CibJ46RhA5jhZ&#10;oM8t9lriDVQujzzvJcOG4clgwrtQrW/9GmR7BG87avvZb22Evz7lGWTQMRSNDYsxMkJ5cEXGijC1&#10;ccDTrT8iDxnk8BK+jENjLEg/mav6hvGsTDjEQSPjLIxrdXmOjEHhZvMWprx9jFHevxXFk60vPQtD&#10;UR5jw7i3uGDw9V+uTbbE+zm9sD8Ijhao5AU5JBqRlAgkAnOHwEWK4lrbzTV3ZWdJc4yArrKKJ4QJ&#10;/vkmipggD+E/VX2UKd6mSxf5pWdcakMYe/Fs1Dc+wpAc9Xy29/CBFgLL4DG8eZO0O/LMx/ds+DD2&#10;0KT93OdbfuNpUrylj3HVGhT9cufzd/Aw1+NPu4y/2WLZb7OyJsU18mqbPDPBdjb1RH3GXOTf0OM/&#10;eMrvRCARmAyBNBYnwylTJQKJQCKQCCQCiUAisCwRyD2Ly7Lbs9GJQCKQCCQCiUAikAhMhkAai5Ph&#10;lKkSgUQgEUgEEoFEIBFYlgiksbgsuz0bnQgkAolAIpAIJAKJwGQIpLE4GU6ZKhFIBBKBRCARSAQS&#10;gWWJQBqLy7Lbs9GJQCKQCCQCiUAikAhMhkAai5PhlKkSgUQgEUgEEoFEIBFYlgiksbgsuz0bnQgk&#10;AolAIpAIJAKJwGQIpLE4GU6ZKhFIBBKBRCARSAQSgWWJQBqLy7Lbs9GJQCKQCCQCiUAikAhMhkAa&#10;i5PhlKkSgUQgEUgEEoFEIBFYlgiksbgsuz0bnQgkAolAIpAIJAKJwGQIpLE4GU6ZKhFIBBKBRCAR&#10;SAQSgWWJQBqLy7Lbs9GJQCKQCCQCiUAikAhMhkAai5PhlKkSgUQgEUgEEoFEIBFYlgiksbgsuz0b&#10;nQgkAolAIpAIJAKJwGQIpLE4GU6ZKhFIBBKBRCARSAQSgWWJQBqLy7Lbs9GJQCKQCCQCiUAikAhM&#10;hkAai5PhlKkSgUQgEUgEEoFEIBFYlgiksbgsuz0bnQgkAolAIpAIJAKJwGQIpLE4GU6ZKhFIBBKB&#10;RCARSAQSgWWJQBqLy7Lbs9GJQCKQCCQCiUAikAhMhkAai5PhlKkSgUQgEUgEEoFEIBFYlgiksbgs&#10;uz0bnQgkAolAIpAIJAKJwGQIpLE4GU6ZKhFIBBKBRCARSAQSgWWJQBqLy7Lbs9GJQCKQCCQCiUAi&#10;kAhMhkAai5PhlKkSgUQgEUgEEoFEIBFYlgiksbgsuz0bnQgkAolAIpAIJAKJwGQIpLE4GU6ZKhFI&#10;BBKBRCARSAQSgWWJQBqLy7Lbs9GJQCKQCCQCiUAikAhMhkAai5PhlKkSgUQgEUgEEoFEIBFYlgik&#10;sbgsuz0bnQgkAolAIpAIJAKJwGQIpLE4GU6ZKhFIBBKBRCARSAQSgWWJQBqLy7Lbs9GJQCKQCCQC&#10;iUAikAhMhkAai5PhlKkSgUQgEUgEEoFEIBFYlgiksbgsuz0bnQgkAolAIpAIJAKJwGQIpLE4GU6Z&#10;KhFIBBKBRCARSAQSgWWJQBqLy7Lbs9GJQCKQCCQCiUAikAhMhkAai5PhlKkSgUQgEUgEEoFEIBFY&#10;lgiksbgsuz0bnQgkAolAIpAIJAKJwGQIpLE4GU6ZKhFIBBKBRCARSAQSgWWJQBqLy7Lbs9GJQCKQ&#10;CCQCiUAikAhMhkAai5PhlKkSgUSgh8C//vWv3p38ORsE/v3vf3d//vOfu7///e+zyb5OHuX94x//&#10;WOd+3li8COgv/ZaUCCxWBC62WBlbinz95z//6T772c925557bnfta1+722qrrbpLXOISM2rKt7/9&#10;7e4zn/lMd6lLXarmv+pVrzqj/Jk4EZhvBL7+9a93r3zlK7s//vGP3Q1veMNun3326S53ucvNWbWD&#10;waD7/Oc/333zm9/srn71q3f3ute96nyYswoWSUF//etfu7e+9a3daaed1v385z+vbXz4wx/e7bzz&#10;zt1FLnKRWXH58Y9/vHvta19bjcXb3/723erVq7tLXvKSsyorM80/An/4wx+65z//+d33vve97rKX&#10;vWztr0022WT+K84aEoEZIpDGYgPYD37wg+7ggw/u/vKXv3QXu9jFuqc85SndbW5zmybF/y4JekL5&#10;hz/8YU37jGc8owroxz3ucdVLQOEdcsgh3SMe8Yj/ZZrmivJVJ2XM8HzCE55Q65gmWz5OBBYUge98&#10;5zvdRz7yke7//u//um984xtV2c2lsfitb32re/zjH9/9/ve/r/PgNa95Tbf99tsvaBvnuzLy4WUv&#10;e1l36KGHdhe/+MWrcUimXPSiF+123HHHWRt4ZMcZZ5xRy2SIvOAFL5h1WfONQZbf1QUXA99Y51lk&#10;NKaxmCNjMSKQxmLTK7/61a+6d7/73d0///nP7m9/+1s1Ag866KAmxf8uv/SlL3WeMep8tttuu5rv&#10;T3/6U/UQMPx+8pOf/C/DBFe//e1vu5/97GfVGyks8eMf/3iCXEsnCSP89NNP73796193PKZbbrnl&#10;gniM9OsnP/nJugi4wQ1u0N31rnetSnnpILe4OGXQ8FbxfsX3XHJ4wQUXdAwdZZtHfl/Y6Lvf/W73&#10;3ve+t7v0pS9dm8bY5kW9/OUvP9arSCZ8+tOfrrLmZje7WXeHO9xhrfQWuaIZ8T1bD+WFDe/F2h79&#10;o78sGMwrn6REYDEikMZi0ysbb7xxd4tb3KI777zz6gQ+++yzq7IiwPskdISEiwn52972tt0vf/nL&#10;7hrXuEb3i1/8orviFa9Yy+rnG/d7o4026m5605vWMDSvze1ud7txyZfcM2HFnXbaqRrilOQHPvCB&#10;itt8N+SjH/1ot+uuu1aler3rXa879dRTu6tc5SrzXW2WP0sEbnzjG3fXvOY162LL3LvVrW41y5IW&#10;bzbGIoOYkeAjSsGjxLs4buvK0Ucf3b3iFa+oXt1NN920enjlT0oEEoFEYD4RSGOxQfcyl7lMd7e7&#10;3a2GgRmBa9as6b72ta91d7nLXZpUXQ0321fIoOMBvNOd7tRd+cpXrp+Pfexj1Vi80pWu1PFizYTs&#10;WeHZFNqmMG50oxvNJPuiT0uphcfDCtr1QpB61K2/wiu2EPVmHbNDwLhn4NvHZ9E103k0u1oXNhfv&#10;ulC0qISFy9Zbb72Wh3AqboxfssFY9pnOUEzP4lRI5v1EIBGYCQILo61nwtGEaRlr559/fg1n3v3u&#10;d++ucIUrTJhzfLL73Oc+3RFHHFETWeV/4hOfWMdYtK+E95ERYp/Jve9975pe+NoBFYqA4clT2O7l&#10;+s1vftOdXsKwvAq/+93vuqtd7WqdTehbbLHFUOjbN6l8ikDe61znOmsxHJv/v/jFL1Zl6jfPJi+D&#10;ctowBkV05pln1jCecu5xj3tUQ/SUU06phjDjVB7h4Lmgr3zlKx2+fvSjH1XFR+nrmxUrVtSDP5/7&#10;3OeqgqTA8AYLBrm+ExrWZnvgGOh4u9/97tfZH3fCCSdUb+S2225b24lX+b7whS9UrGDJuFffPe95&#10;z473EDldetZZZ3W2DChbvfr05JNPrthe61rX6jbbbLOaNv7g0eEK3mGKGO8OKl33uteNJGt94wHP&#10;thzoc4aN8Kl+QcKEypJGm+2B7XvKjBdYGD8OjNzxjnccazgIq/N6G4OutU3/3vnOd15nv5NtEcr2&#10;zXN1y1vestNPxrW8xo4x7/4owre0P/3pT+ti6P73v3/FZaZGiPrxzLsMDyepeQ/hYwy25Jk5Ih0P&#10;NGMq5vc555xTy+BxvO9971v3B3/4wx/u7HM0BswnB2LMTQs5+8H0kTK18cEPfnDtp7Y+fWWe2O+n&#10;H5UjwmDswmcSUr6xY6yJMMBH+/CjP4OcehZGhkWMSf1+0kknVVwtPMmNPsHPWHZ4Tj4f+9zkc80b&#10;KzLSkvvapv/ltQ3EeH7AAx5QD+C1aeNamNueR/PO/CGj8G9sTULaLj88zGnz+KijjurINX39sIc9&#10;rPKrLP37qU99qo5jvGk3ObZy5cqR458n1ljEG1kqveiLesy5loxtZcML5hbzUXYrIyPP97///Sq7&#10;jDu4hjwhG/syGEYOMsLWc/NaG20hMmbgG6TdxhaZTlfAXxr91SdjRjvWFNlmTKvHYkn6SfFXpjrJ&#10;YTiRjcokV8jG/sLLggx/eKMfyLz3vOc9VWdwkjzoQQ8a9oX2wZTetU0L/sa3fEnLAIEy4JcUFcE6&#10;eMlLXjIoE3hQBMCg7H0bbLPNNoMi5OekHUUgDYrwGRRBPyiKYlBW/IOidNYq+/DDD6/1FmNjUJT/&#10;sO4yyQfFYBmUCV6fl3DnMF8R1oPitRyUCVb5xruPOt7whjfUdGXCDooyHhRFOChCdlBOmQ7zuyh7&#10;twY77LDDoBhDg6JAa1nKcw2PcihgUATMMI+2FAE5KEbMoAj8wdvf/vZBMY5qerjJpw3777//oAj3&#10;Yb6ZXuiTl770pYMiCNdqW/GuDoryGxQFOiiCp2JSjK5BfGBclNGgKLlBURy12ic/+cmDYiDU9uy3&#10;336VXzjB4znPec6gCKnB6tWrB0WZ1/L6OOiP973vfbWsYlgMipAclK0Bwzrh5Ld8xdgYtrson0E5&#10;hVrTedZ+ipIbfOhDH1oLlrKXrvJz/etff9hmebRH+T741rfl0FLlvxj/dTwVg3WtssoBjoFn+t3Y&#10;6z9vExfP86AI6GH56owxpa3llPLAOAoqSq3yBL9yYGpwwAEHVEzkMwbwCMuyJSCyDL8PO+ywwU1u&#10;cpPheJG2GLp1nBmD5cR/7bvp5l4x2AZFodSxpozg2bex8MxnPnNQFPqwXuXd/OY3r/NI21rsH/vY&#10;x9bxof5ykrjOF2liHphPe+yxx6AotMqn3/Fc3eWgzKAYEsO6imEwKAdKhrxJ42PsPuQhDxkUI22Y&#10;dqqLYggMHvWoR9UxG20LfvD51Kc+dTi+i7KtssXYj3kQY1K9Rx555MhqyBJjalQ+8uaJT3xizVcO&#10;6NV+1TfmvvvKb/tbXxSjfZ16jjnmmEExvoZYyuMj/wtf+MJBMTzWydO/oQzj2Ge33XaruGgXHs2j&#10;KKMYQ1U2xBiMurRvl112GRQjZq2iywJnUAyz4ZiNfoIzOdFSMSiH8ka6KBt+ZRvMUF7LY9zRJ1PJ&#10;k7K9aFAWq23xg9e97nVVpmrTnnvuOXjgAx9Yx0tZ0AzKQmVQjOya/h3veEfVDzH+4ltdUSaZXhYx&#10;dS4ZD/rL/MZzyGgyphyEWouHUT/IxrJFoc5Jckjbo07l3frWtx7on5bwSPbg/bnPfe6gGPPDthQj&#10;dTgvTzzxxMHmm28+5CkwNc6e/exnrzWn2vLz+sKDwJJ7z6K9gm9+85vrqs6q1QrQSn2qgygztfeL&#10;kKuhaKt9qyyrKN7ClvBgFWj1bNXNQ4WsMK3m8SVU5DmyyvV6BKtcq7wyiav3S6jaqtf9IGXwUPGo&#10;RH7PrBCL0unKpK318Jz4qC/2OBWl2hXFW8uUpwzT+rwItbrq3WuvvepqFe/yqce106YwnC0dd9xx&#10;9RQ5TwS+vTbIR1t5GR1Q4OXRtpasZrXRKhXeCM88qvgrhlb1aGmftvIICNG/6U1vqt5b6aXVPs/V&#10;baW89957Vw+RspQ9ql71tc+KsVtX1HjCtz7VP+pWZ1Fg1SOnTgSzt73tbZVv/V0Efe13Y8YHP9qG&#10;pyJk6zc+ea94ToPwYTzpC2OZd8j3KIKvcc4Lomx5gkf1eF4UWcdzHAQDbZDOIR9881LpdzzinZcG&#10;ZrxCQbyrMDE+Y5zII43ylTspeSvAV7/61ToGtA0vvuGsHFsvitIaFqe/1NWfR5HAHEVOE/OgSGts&#10;4BP2xeCqB86CT8/VpzyeuLYueB1//PF1vEU/FqOilsczw5s1joy3soCrHkzp8AHXmJfaYn4UA7aO&#10;Q/09ai7oT8/04SiSx7MWd9fy+fCYt6R+vPFQyRv8aKMxaN9jOy+MjbIYq3IC/8UYqJ7R6CN9WBaV&#10;bRUjr5UJa2O9LNqqJ0oZygxseIHJKePYffLQfJMOn/qvGHDDtuoD8pNXOcZyMcJrPpgoL4i3/elP&#10;f3r1qinbWFM2ntRfjKXuRS96UfWkycPjN06e8KjjhbcuSBvNN+PQ2DUGo3x1GIPvf//760l088Uz&#10;YzA+yvQ2gVGkvyIyoyxj2rjwqirtH0c8kW984xurvsFjXzby5JrnrT6L/uK5hw2PKX5hh1/fIhHP&#10;etazKl94avsLP8UJ0b385S8fx1o+uxAgsOSMRWEek4dQCSJkKDf354KEtwglk4WgEsIJEqb68pe/&#10;XAWCexGCjufyBMW10JsJSoiYaNz83PmUiFfuOBwTFHn8bq/f9a531YMvhAflgEev3fCqH+E1Rg4B&#10;JqTQGgtRBqEAH4LTe9yEVt2Do/sf/OAHg4UZf9unifAlzOQAiXuEcFl1d8VL1BUvQw0BUnA++PJa&#10;IQdPyoq2hruUEfxGOveEioWbioejKhQKj1H14he/uCoWp0p333332hYYM06FBItXrCoZIRz4KFPe&#10;4r2s/DAApZdWqBu2hKPXjeD/2GOPreFIPBkH8EZOrcMrlCCjisHHkNMH6lIWASokJVRFeaqfgWo/&#10;XhCFabEQwlnofSrCBwXFEMc7o4dCVq9xhRgG8B9FYVjAkvB3mhavxjpFY0wi4+Kd73xnNUAoB2mE&#10;bynN4hUZVfTYe5QW48OroBjYeC5ey7ptQF3ajmf4BMU48HvUtbTGLTwYa8aZsqT1oaSVazyqVz/L&#10;QxFSyPL6CFNrv2tjlNHkefFW1bltvIwjY4LxH/3+0Ic+tL478dWvfnUN/cVYYByYm7Bn+FhkeoYn&#10;+DztaU/rnve859VQ4aj6hFCNS1sJ9KO2Fq9RncvFs1Mx6OeDg/lNVjCgpJcPBuQlwwoZM69//euH&#10;xqjwI2PHOHUgTR7t02+todGvz++2r7RPXqFPZd6whEL1g0WgxS/ebMkwz/QDg1p+c0cf4BEJDdsO&#10;oZ88K5GdOlbxY94LhSJYkjn6XtnkjgNBxlbxjNZ78qsrZLoy4U+eGN9kM3kCU2WEPKF3gto2ap96&#10;HUy0nWJFCTNbYFmEaL/5A2+GOEPOK6DUqeypSBmMaeVFGd4KMJ2MNt61Rbs5BqItxptn2mIBYQtE&#10;UL8t2iNETmbiw3NjwwITkcUWV+Sj+YJg6rBiuwiuD/LPhQuBMtCXFL3qVa+q7vUI4fgWXijGzzCk&#10;uL4NEpIsE7WGfLjzhb6CihCtoeNidNWQXPE6xaOBcFQRGjWkwD1fjLb6TIhPOMA9IYeyEh3maS+K&#10;YKhhSu0Rgiiek/q4rJ7rfSE1z4qBOijGyzBrEaQ1bKd8+YoArc+E2IQO8OojFC00i4TXlCPso9zH&#10;POYx9f5s/pTXBtVQJ6yEcqcKowpHFwFUcfBdhMs61QlDK0e/4qt4AWp5RZnX7QC+yx60QTHY1skr&#10;TKU9MBDaDSpCs+IGAyEeuLRUDKfaP+oTym9JuMh95Qqpq78YdzWUqy+EavRbUDH2anqhO6Ez5Hl5&#10;2fIwRC1UFRjZGoBfvAmhC0uNI33djrlIKxRkjMFOqLUI/fqo7O2tYUT84NdYjjBs8fYNimKo/dFi&#10;VjwfNfyPJ21XnjGIbHPQRngYb7YQTBeGLsq+YlYLaP4IIwtnKUvfCe0jdShX+XhoQ+TlPaaVJ8+E&#10;yIXHEP6EA/Fr7GhvOwaE2GATY8C2ByFI2zKincXAW6sva8Fj/hhHtpbAVb3FUBziJJstAMY5XuBb&#10;Fg/D0oT4gx/zshiAw2fjLsg/+UIO9NNGGBoG2rX33nsPt9EIccuHH/zaHoCMEelhWgy6QfE8DouF&#10;a7RRvcVAGz4bdVGMs8qf8tRlW03xlNWkxry5Q0biDR+nn376WsWUPXKVN2NZW1Ax4Os9/BmvZU/k&#10;Wnnih3EmxKtsn2LsxqP6XfY8D8uGIyqGcpUnER6vN//7Z+XKlUN5IvQcVE6u17mmjXA0t4uBWudc&#10;WQwOyqJgOAY9b/Mqw1YEshC1YWjzgB4rHu36TJlkjvuwf9KTnlTvT/WHbKJb6K8+mbP6wzi07Sjo&#10;iCOOqPeiLbZeFINy2BYywpiAvS0VZWEdWeu3rTzK1V/FobHWs/xx4UJgyR1wiU3TVtdWS6U76orY&#10;pnaruLkgXhorK2Eoq0AhNKEBoY8i3OpqWb1W+2WSTVtl2XNSPVpWiVbUXtzNE8KzZkP7dOQARIRs&#10;eAEcMohQnLw8i1bXVsxWgryffYIXD4sDFojHRB4hBrjha7ZkJVr2CdUVJg8d74P/RGFzdBHaw2Lx&#10;0FIRbu3Pta49g6+QkZV5S+FJWFM2gvPyFaVdV/NWxUGxEvYb7kH6ra3XM2E5Ywl2wnk8dsryW/gp&#10;vFLqUV94FJVpxS+8UwR6Df94Lp9x4xvxIvAw8lqpx9YGuPMcwE06PPE2FaFc80z1R18jm815CdSv&#10;reqN8c+zgf/4Lb128w7xxBTB7lb1QDgUJLwFB2Ug7RSaxpePd4hqDyoKvm6H4NmclNSBlMnri198&#10;6z/YomKUVA9X/THBH3jx2PJ4IvzxesRbCniKeNOCisFTw2Xaoy4YFQXcmZvmtj4VopffvOTh5Q0e&#10;R8KJPLL61LzES+Akn+0H+OCVgn87L9ux6pn8+mc6GpWvrTPy609t4yELjB0wEZaFvedwQDzbDpiY&#10;Z3DgieN9whe8Yi7Io82TkDy8XMLdISOVTzbEHFKXsCfZpi7zBE/qbPGSX18YN+ZnMZrq6fFHPvKR&#10;1WMZXjohZWNMe30cbMIvXqTh1e+XLd04eSI9auVJtF+5xpAQcTHC6m1t4rENPHnUy576yFK/HVgZ&#10;Rdos6kOeImWKOmkX0vZxZByaA4jcgoWIiLGu76It+r9P2kLv+W9MxcCtj6MtytB3Pg4viZRFf4Us&#10;bfurX3b+vnAgsOSMRQqWASH0RqmZ7AyTmSivSbpO6IYbn5BhDBA8BIPQiEnJ8JEmJuC4Mil4PB5R&#10;TlmbgCYfg8QeEQaVMKaypyLClTJB6l5RwgN9osRN+DD8TOIQotLis6+MWmUo72ypbMquISuKk0Bh&#10;fAjV21sqtPToRz96xkXjp6xo1+FZQUJIQiOMPEYuBSO9uqNvJukXZRGkPtLLK1QopBwEQ2NM+ZQN&#10;QcugE441Fhhs/uOGE4H2fTI8CE5pKOsgJ46FJglw5dgqIFzEaFQvYW48TUeUQDmkUpWsvbAUCN7w&#10;yGgwTqZqu7EhXZDfFDp+5cEDUi4etV2IqW2H5+qZqg7P+6TN3iOozfCiSNWlfmX1FxH9/FP97o9n&#10;vOJLe4yFlke/1ecZim/hX8YcHPEiFM+oL4cB6v6ue5YTpFORRVwoS3ktJltSn0WEtsJS+sC6TTcf&#10;1+oha1oZAC84kD/IuEH6G0lrfJNHgY/70d/6KfK6P47kZyj1x06LgXl74IEHDvlQnvGJD3WFUbOi&#10;yLsS+ahhXM/NV6ePhaHNKwYp+adsbdLv8tMR0ca2bP0RZbtvztvOI9Tdlyf6UB+3Y0kepGxyW90t&#10;4UN6z2HAQJ+E5NFnLdlLGGOm7ZM2TXttS40QuJAwvTGpbMSrRWR/DGsLwpt5yzAehelMxkbLb14v&#10;HQSWnLEIWgLee8nsZbH6su+Fwp1L4hUwcXhCkBUVoUBZmzjq5a2YhPBmxWaFbC+YMt0z+Qk9Ct5e&#10;m6naQGBNR+0EVu4owdK/px1zQYxh7SL4KVsCitDjSbEfkcCcxBDq89K2KZ4x2u1RY4DAhWKxEuYp&#10;pfRCeUf66b7VEbj4JvzxG/ciPwXDQKT8KVx7sHhF8EBAuw48KVd7AlslYezIw/Oqnyko+5zsr0LG&#10;E6/5OJLWfkuGuDrwyBvA6KfER3k/+uX12xU8t+liYeKe9JPkafO314xO3i0HS4wJZfGKw8Y4CW9m&#10;m2fS6z5fbb5RfLfP45oH0f5JXkURBPnwaSFiAWp/FqN+FLWGGBxHYdmO4eBpVLpR5a/vvahvunLw&#10;GDwZV/YY9mWOsrTXGJ6U5DFvWvI76jIP7Jvty73ge+XKlTWrejkIzD37FcngyGNvJUPfnm75guQx&#10;v9rFkWdRdgn31qQWfDyVxuFs5MmoNgYPbX3tvXHXbRukC6zG5YlnFp5kI+cGfGBAnlkQko3tvI48&#10;7feotrTjd1x/4XMqj2lbR14vXQTm1sJaQBxWlNWmz3wR5S1EzPtH4DBSTKYwRoQHeL4mJQYGpSkE&#10;7USzjf5O2fKG8GQINUyllPAiHeVqBbemhO/6pCzCweSmjAl96ReKbLznLXUykOBmHCA8MJD6xiIs&#10;ZyIIox1OHxJ8FHrZK1MPkQgjwZegFEbsUyuA+/XytsAKEaa2B9gc3ldyeGWQUiiwtnHetdU4w4ch&#10;xwsg5MrTaFtES/ILR+l740nojTcDGVPaMF0I2qZyhmLwbNN82WNUxwbPnQWHMbC+pE1hLPAm8BhH&#10;eEvZjFLjLNKMq48C41GMgyL6yIeB6/S+xcRc8DyOh+me8U5RdBaETnZa8BhfQpgOWkw1L22xMO4Y&#10;xMZ5f17qVwsmOBlP2ry+bR03lqdr51TPw3uFR8aF+UvmtHXJa570vblTlTnVfRgo1/gxJpyyNmf6&#10;dZkjZF6Qum0rEHp20KPsd63OAmlEGoS3Y3uFsvUfD5sFXr9sRk+MR/KE90x6xqhDaeai3yImFoIz&#10;pZjH+pqssrAN3mZa1kzSx7se9ZH+4yGmw4xRB5XomZlSjA2Y6jsLK06PPqb9/pppPZl+8SOw/ppl&#10;8bdx1hxSIgS9SW81K+xBaJk4nk1KFG6483nBynv3ahjVBEOUzbg9gwSifIQ5fiiwNozCqyWUpjy8&#10;CaGh/oSuNyf4Q8kRtJQ6D5k9duOIocTQgpN9UULEwutxL7xneA8DUZsJ0pmQ9lDgylE2A5QBRmkz&#10;kJUZ5bflBs6ewa3FjlJYURYdga1FASIY2w/lEngyiBkBsLYnzas+GESMH9d9QzF44TmMunhD1hSj&#10;PzBxqn4U75HXNyNVGgsGBgzPF8HNE6q8uaLwVmqfNvOuxSKJUnaqczpegxeGJmyVhU/bEhgHlKf+&#10;Ckwj/UJ/C4sjCtWctvXEQlB7jecYu6P4oki1Q/vg4WXv7QLNftQ46a6dFlTrSzGW8RZhxvUt06KX&#10;XFMmPIRjta0d/649X18Slg5DDf/k1qi6zIsg4yT6Ad72XjuFHuXoK7KERzT2cpvj5vKossMraUyG&#10;PNFvvMwWi4xG3rip5EnwNdW3/PA0Jsh1p72D1MlAPeKII+LWnH2LWMFNW3hOncwnG/Ud+TDpnG0Z&#10;Iq8Yn/LSYbzvozBt+6vNn9cXHgSWrGdxIbrAIReTjQA1WQh8H8p03F6mPm+UiHfC2bvHwKE0eYko&#10;GeURerGpuJ/Xb5PVXk1eGmmFyFatWlVD8bw8DBQGKR4JS96m9SGHJ4TllM0oo0yEi0YRw8W2AAKq&#10;nCSuq3KC2yZvAoQgj30wcKOUpaV4vLfNPj9CSJg+BP2oetzTPmUQuJSmEJL9kTDkpXPtPlxbgi1e&#10;5LffyStKIkS1evXq2icMPYYjRclI5gEWOqbQePMcHnJIhXeYIkC+eTXsR+WRUTfDnmeBwRiLjeCF&#10;onMog1cZDnjSFl6AlStXRrIpv7VDevkYmuH10v8UEv7DqJuykAke4J93Rfn41PZVZbzZeO8eo1Vb&#10;4T4dwQXu+tseY6+Lgoty7ClTjjYtNMGQx8dc4X1yqIXhb9xaCODX2O7vuWv5pITh5CCcfrdoE9Kk&#10;qI1pRoEykD5u/7NHW85MrnnTEf6FGy3myBNjNV5lMpPypA2vdrTba2Z4vm3F0ccWCLyu6jPWGAuz&#10;JVuGzD176hhtXlHEEBTe9luEhUxQp0iFsXj66afXV884aOVwn3ngtT7kCCIfzS1ySl8yEo0r48v8&#10;5TU2V7XJfHVAQzibcRnyxHNeRHwZj7EnWjl9eTJd2x3Mw4ttUsp9y1veUvcyG0tkONnvMJQ5ZW7M&#10;FRkHeFcnDNRlnPDehjNhpm2xwFlRDEZjXFn0mHHCY+m3+7bUcKYY78Z50oUTgTQWx/QroWRS8KyY&#10;GCY244nAixOe/eytAo1rqzoKlreO4FAWQac8q1erWQaV9JFHue01byTvlUlJgZugPoQDgYaU6b2N&#10;3uUW1JbRXnve/m6vGRzKZHzgcZwy94wR4PQkjxveKMgQSgR5nAYk+AlRRp77jF5CjcCmoBiLLR/t&#10;dbTHPtHoD4o9TsMyAil42PbbxgigTCg77RKO8d47Qr28WqQaDIwteFL6FCOFRXlpH1wZznGSnMHH&#10;g6q90lAKlBvCA76F8pxstNcqePJcX8f+KtjCWoiXh3A6oryFvI0nexS9pF178KZO/TVTajGOa/wy&#10;/BmJ+tFvCg5mrikjH2N3OuIBpZTXFONWHu+yszDQX8bJVDwHL8qf5Hpcuv4zv5H6GRO2TGgf/vSH&#10;+jyzUNTXU5G+Fho1nhg82qIcuMW8VBYMvU80Trkqb6o2TVVX3Ke8LRiNSX3h/Xaw5MlH05U76jkF&#10;L0xp+wWKxRs8EEzUZw75Hkejym/Tm19klLkBF7wz6rx7MeSr+tTtGTLeec1ssziieOS0Gx/Se2bh&#10;7p2q5oL3E5oXyvCM0eegXcw18lt+cwaRJyJG7vECB47qnkqeTNdGRpu9xbzoytVOMsuY8Ft+ciNo&#10;XHnjnkX++NYW22PwTSbxLKJoS/TnVGW296NMCwNj1wf/5I4DdsqK/oKpMQnvpAsvAusfV7jwYlNb&#10;ZiWLKEYCihASrjAh++SeCSctZRMCgVHCYAnhRlApR3rGjtN80spLmMhvAkZ+9TCyGJqMV8LHxPVR&#10;proIci+ptgcsSPmeR3mEaUvKV4/nbXvcUzZyfyqvoueEBk8KLws+tE152sfYtm8mwrKUKf54R3hC&#10;tQN/eKdEkPbD2cd1n3iAVpUVOVIHQSjkRFl44a178rbtofR5BBmoBBqcPQ8vDSPV6puicB9fypE2&#10;ylJ+HEBh+PA2S4t/HugwICmK8BryIDJoW2LwMeZhFcTT1vIb9/vfDAUKXYgMX3AmvBmQ9km6H+3D&#10;F4Kh9kjru8VUGvV61h9vPOD77rtvNYBCCUgvxMa7wAjU18bJON6lNwYsFPDsY3Fh7OkvRrI+xFuU&#10;E98xjtp5MG589MdzlAMHz2CuzJg3+oqhYVxqv/bgT9/zfpV38Y0d+8q1gGCM6Bv5jK2YO+oz9hjH&#10;vO8ttbzCNfqrTTPq2kJVWdqmLQgmcEbmeMzp6N/6oPyJvpcPby2uTy7GzeriZTdnPQs5Jq2+YTSs&#10;LN5v83wcKRMOwVvbB5GPEcPg0PfSwkt640xdDA9vF8ALsq0GztojTchPz8wdEYpYdJDXoiIWKP2y&#10;tYucYVTpF1T+TeNIeaL/LZiUYUy07ej3XfusFlr+yGtPMZkjf9sXdEG8ISL6XfvVNUpGy+8T/Rd1&#10;9L+9gJ4cwI+yQjbSHUL32q+elt+2Lcprn0X5ZC5ZALM+pvqL3DGPzKekCy8CFylCYfpY0oW3/dO2&#10;zCTlNaPgEEFG4ZsgfTKReJuEYT1v0zEuPGM8KJNwJzS8Wy8EhvKESIRLTGIKKIRa1EVY8sbxyvGK&#10;MExWlDCBuvohM10rFGFVLh0PVjuh8eS5Ca+MeIefFTyPG77cc0CFQTIVqQc/wrVCFOrCi7aN8php&#10;n5CPtHASgop9lp5Z4SMhJYJuFMlv/wwvCEPEnj8eEocT9IN9Z0JzLeEx+kd4lPJrMaO04KFcXkjt&#10;4vXkRYaD8qThTfJfHghvIWghcNeEsdfu8NLgwcdG/PB+Bi+MegYGQ5sStmF/Kk915Gm/jaHAj/Km&#10;/ODncA88lMWoQMaL8cuo1PexeT/KU1aEmCjkPmawELpTDqMeZhSxcB2jGea8rMbrODIGI1yl3cYG&#10;I1v5XjdknBuflBUchc30Qcy32KLAY4LnGJt4CYrxLL/xHBh4HnvYKFBGiLpCUarLFgbzFp7GHN70&#10;/aQU5Zu/ZAUjQT9oZ38OK1M/GYvGCMyN11YOTFevPsWzPXHGvwWbxY82aA+D0dgOI0t55rk5apsJ&#10;o4nM6IeU7THFl3kIK/jjz1wkr6brZ/yQT4wS7bYwmsrICZlo/MEPT+Siusy3MADxDi/lxjshtdWC&#10;xeJ5FE88vdJH2WRSW7bfLdlCAE/1aK8FrvEuymA8kcUxN5QNR30nItRi3Jbp2lgVSbE30ri38DYm&#10;Ilw7bqzLrz/MNbJIXovW6cjYIMeMBW3WFt/aQvfgN7YG2Yqhv90nq7VzlMGoTm2Q1hxksBsb+jjG&#10;hvYlXXgRSGPxwtu3s2oZBSFUGhvzGTvhXZ1VgReyTDyiPJD2NlK+9oxF+E5T7X3k+WFUei7ExfAI&#10;YrQJywtbS0PJ2wc2lYCOfPmdCCQCiUAikAhsKATGuwM2FFdZ7wZDwL5I3hErXqGLNBTX7greDp4p&#10;K3feI69acVqch4unlPeMkcizw6vCG9NSbN7nDeF9mTQE3ZaR14lAIpAIJAKJwEIikMbiQqK9BOoS&#10;qhWaYug4NZy0NgJCasLMQlbCeYxCYWReQmFEHkLfDjPYl9WG74WSnAYW8mFQCnnam5WUCCQCiUAi&#10;kAgsZgQyDL2Ye2cD8MaQ8eE162+23gDsLNoqhZGdorXXyd4rRiPM7AVy2EWoOvYlRSMYiA74yGPP&#10;lHC/TfAz2asWZeV3IpAIJAKJQCKwUAiksbhQSGc9F0oEeAttdPfNqzidgc0DKcQv7aiN+RdKkLJR&#10;iUAikAgkAksagTQWl3T3JfOJQCKQCCQCiUAikAjMLwLrvixwfuvL0hOBRCARSAQSgUQgEUgElhAC&#10;aSwuoc5KVhOBRCARSAQSgUQgEVhoBNJYXGjEs75EIBFIBBKBRCARSASWEAJpLC6hzkpWE4FEIBFI&#10;BBKBRCARWGgE0lhcaMSzvkQgEUgEEoFEIBFIBJYQAmksLqHOSlYTgUQgEUgEEoFEIBFYaATyP7gs&#10;NOKzqM8/e/ev4S5/+cvXzyyK2CBZ/J9p/0vZC6jxnpQIJAKJQCKQCCQCSw+BNBYXeZ997nOf63bb&#10;bbdqdK1YsaJ761vfWv83sf8G8oEPfKD74he/2F3lKlfpHvOYx3TXvOY1F01r/J/knXfeubvggguq&#10;oXjwwQd3t7rVrRYNf8lIIpAIJAKJQCKQCEyGQBqLk+G0wVL98pe/7PxrOf+T2L/h461D559/fjUi&#10;//SnPw3v77XXXhuMz37Ff/jDHzr/Z9q3/27yq1/9qp8kfycCiUAikAgkAonAEkAgjcUN3Elr1qzp&#10;jj322GoE3vjGN+4e/ehHd5e4xCWGXMW/hYvv+D/Cv//97+v/I77kJS9Z/32c34uJ8Olf38W/tMN/&#10;UiKQCCQCiUAikAgsPQTSWNzAfXbmmWd2++yzT/UcCiPf//737652tatNy9VNb3rTbrPNNuu++c1v&#10;dhtttFF3z3vec9o8mSARSAQSgUQgEUgEEoGZIpDG4oSI/ec//+nmwzt26UtfuvNRtoMgrichBuLJ&#10;J59cw7zytd7ISfJPkkb4GIU3c7o80kfa+cBquvrzeSKQCCQCiUAikAjMPQJpLI7B9Etf+lL3wQ9+&#10;sPve975XD5gw5G5wgxt0W2+9dXfnO995rZxf/vKXuxNPPLH75z//2W266abddtttNzSc7DN8xzve&#10;UQ97XOEKV+h22GGHeujjXe96V3fWWWdVQ5FxZf/ha17zmmo0Cklvu+22a9XR/vjXv/7Vvec97+m+&#10;+93vVgNT+NoBGHTqqad2p512Wq1jp512qiHud77znd03vvGN+vxmN7tZt+OOO3bXuc516u/2j4Mz&#10;p5xySvfxj3+8++lPf1of8XTe73736x7wgAe0SYfXn/nMZ7rjjz+++/GPf1yN1q222qq7/e1vPy/G&#10;9bDSvEgEEoFEIBFIBBKBBUEgjcURMDPEDjjggHry+I9//OPQ6JOUh/Hwww+vxtaLXvSi4Z48RuV+&#10;++1X9+nd8Y537LbZZptq9MnD6Hr1q19dD3nwvN31rnetoeaXv/zl9XCKfYfIa2Ze//rX172It73t&#10;bauxGJ66mqD54+DI/vvvXw00t6997WsPjcWjjz66O/LII6uxyFBlPJ533nk11C3thz/84e4Tn/hE&#10;97a3va1jlAYpc4899qhG7z/+8Y/aVvX7HHfccd3jH//4bu+99+4ue9nLRpZqBLsHJ4dweBcZm7e+&#10;9a1r2+QND+UwU14kAolAIpAIJAKJwJJBIE8djOiqN73pTd1BBx1UjTbhXYc0eAQjVMxg9CqYt7/9&#10;7cPcDKXLXOYy1ZAaFRIWKmZk8U4yoKT3cd2SOuJ5e3/UtXraMiMNfi93uctVLx+DkPdRXcihE3nO&#10;Oeec7tBDD13LkNOmY445prYTn7e73e2q0Yd3PHltDw9pEI/rvvvuW41CbZfGBz5OQns3pN9JiUAi&#10;kAgkAolAIrB0EUhjsdd33gv4lre8pRpajJ7rXe961QMnxMzbyAhDDDJh5NmcQhaqFs5+wxve0D3k&#10;IQ+pp5nV5cXVL33pS6t3kdcRra9XTv6rXvWqHS/o6tWruytd6UrVmOPN/PSnP133PKrH63l4IxmJ&#10;8uy+++71PY7e5bj99tt3wtPyvPvd7+5+/etfy9IdddRR9RoWvLHC5sLdj3vc4zIEXRHKP4lAIpAI&#10;JAKJwNJHIMPQvT4Unv35z39ejUVGkxBr7NUTWvXswAMPrIbTD3/4wxoGvuIVr9grZfxP5fLwCVXz&#10;vp100knVQGOoPfaxj61ezPElTPaUAXrlK1+54ym9xz3uUTMxbnlNeSV/+9vf1tA3/j/0oQ91v/jF&#10;LypfN7/5zbtnPetZQ2/kLrvs0p1wwgk11MyYhoEXgTM2GYpC1vYoKlcb7G9U75vf/OY0GifrqkyV&#10;CCQCiUAikAgsWgTSWOx1zbnnnlu9aOFVvMtd7rJWii233LI75JBDqiftr3/9azWw1uc/k/AyBjEi&#10;vXh7rkjZ9k+GoahceyEZisLD9kgyVpE9jUgY3P7Dl7zkJcMQMp54Fj1zzVj06h4vDHdPPQ61MBSR&#10;sv1HGQdw7INMSgQSgUQgEUgEEoGli0Aai72+43mLfXfCt2EARTJ7F4Vjw8hjMC1mir2KwaP9igw8&#10;xjBioCJGnfs+DuQIkbekzXDhRRRy/t3vfleNSvfUIVzfkvI9S0oEEoFEIBFIBBKBpY1AGou9/mMU&#10;hQHFKIrrSMbDFoaWe4yrPsnT5pNmQxlOLR99PtvfwZ+2eVUOT2E/r2fXuMY1asiZ0Rh5pPO7pQ3Z&#10;5paPvE4EEoFEIBFIBBKB9UMgjcUefl5Bg3jLvDfwN7/5TX0tTST7/ve/X99byBjyYTxFesaTDy8d&#10;QzPI/0UW8vWsb4C1vzekN47HVP34dvjG4Z0wBqMd7bdQtRPQPLHy+U8yLfG4CtOPanObLq8TgUQg&#10;EUgEEoFEYHEjsK5bbHHzO+/cMZQcPmHkMPLaV8UwkPwO7+K1rnWtuncPU05JMx4ZmQ6+eJch8gqZ&#10;Pffcc2g41ZvNH57MMDwZXgxUxNBaSNp4441rm7Udz5/61KfWqd6BmHhRt9fpMKxhIc9HPvKRocH4&#10;rW99q3vxi1+cr85ZB8G8kQgkAolAIpAILD0E0rPY6zMvzGYE/uxnP6tGkJPEDn/Yk/eFL3yh+8pX&#10;vlIPiPAU+j/O/p8zus1tblP3MrrmLdxrr706L8f+zne+Uw+EODU8iuRnLCL7IJ/5zGfW/6zC0+cV&#10;PuO8e6PKm+29e9/73t1rX/vaaqQ69IKPhz/84Z3/9sJw/drXvlZPP3uJt4MrDET/ycZ/oHFgBl5e&#10;seOwj7Q/+clPhi8sny1PmS8RSAQSgUQgEUgENjwCoy2YDc/XBuOA8eYdg89//vOr8cYo8loZBiCv&#10;oY//irLFFlt0u+6665BPp44333zz7owzzqjhWWnOPPPM+pzX0cES7ydUTht6ZlzxZp5//vn1P74w&#10;Lhlbm2yySc0b6X0L97Z543ekCWbivt+uW4q0/fK8LudpT3va8L/Q8Kp6SXdLTkJ7ZU6Q9yp61yJj&#10;mqeRgcirysB1MMh7I4Xxo87Il9+JQCKQCCQCiUAisHQQyDD0iL7iIfNv925xi1tUrx+voA9Dkcfv&#10;iU98Yn1Rd+xXVIRwspd2e9WO0CwDiaF5oxvdqHrsvHzbPUZUe8LaS7JXr17drVixohp2DC1lMd6Q&#10;fYHSq5/x5Rny2/sR8cRQ8yxImer2cd0So1WZ0ZYoT73Pfvazq7F4wxvesD6XXz08h/LwnnolThAP&#10;7GGHHdZtttlmQ97l0ZZXvepV9YXj0WY8JiUCiUAikAgkAonA0kPgIkWZ//93pyw93uedY95B713k&#10;LRMi5lVjQF73utedsm7h6bPPPru+8JoBx5DygmqHXrzQmnEmpM2oaonX0V4/Hr2NNtqo23TTTes+&#10;SPXaxygUzPBjoDHsdJv3HfLcMcTwxKhD9laqC9lXyMANYsgqT9vc9zzC4JEGr3hRhvqlwzMPaGuU&#10;RnplCdHb08iLindtaNt8/etfvxqekSe/E4FEIBFIBBKBRGBpIJDG4tLop+QyEUgEEoFEIBFIBBKB&#10;DYJAhqE3COxZaSKQCCQCiUAikAgkAksDgTQWl0Y/JZeJQCKQCCQCiUAikAhsEATSWNwgsGeliUAi&#10;kAgkAolAIpAILA0E0lhcGv2UXCYCiUAikAgkAolAIrBBEEhjcYPAnpUmAolAIpAIJAKJQCKwNBBI&#10;Y3Fp9FNymQgkAolAIpAIJAKJwAZBII3FDQJ7VpoIJAKJQCKQCCQCicDSQCCNxaXRT8llIpAIJAKJ&#10;QCKQCCQCGwSBNBY3COxZaSKQCCQCiUAikAgkAksDgTQWl0Y/JZeJQCKQCCQCiUAikAhsEATSWNwg&#10;sGeliUAikAgkAolAIpAILA0ELrY02EwuZ4PAT3/60+6CCy7oLnaxi3U3velNu8te9rKzKSbzJAKz&#10;QuBrX/tad8wxx3T/+te/uq233rpbuXLlrMrJTAuDwC9/+cuOzLj4xS/e3fCGN+wudalLTVmxPv3O&#10;d77T/fGPf+yufOUrdze+8Y27i1zkIlOmX8gHv/vd77of//jHlZ8b3OAG3eUud7mFrH5sXeecc073&#10;3ve+t/vHP/7R3f/+9+/uec97jk3/pS99qTv66KO7K13pSt1OO+3UbbTRRmPT58NEYL4QSGNxCmT/&#10;9re/rfOEMCRI/+//Fr9D9t///nf3zGc+s/vc5z5Xheaee+7ZPf3pT1+nTYvtxt///vduMBhUtqZS&#10;Vv/5z3+6P//5zzUdRbAU+mOmODPyDzrooO4nP/lJd8tb3rJ71rOe1V3hCleYaTEbLL0+fPWrX929&#10;733v6/TXFa94xTQWN1hvTF+xeUdefPazn62J99prr27HHXecMuMXv/jFbvvtt+/ku9rVrtYde+yx&#10;3Y1udKMp0y/kg5e97GV13KnzSU96UveSl7xkIasfW9e5557bve51r6sy+eyzz+4++MEPjjTKGZOX&#10;uMQlOjgffPDBFeOHPvSh1Vj85z//WfXQ2IryYSIwxwiksTgCUEr6Xe96V3fRi150rdUyD911rnOd&#10;7s53vnP3sIc9bNEIxxFNqIbUb37zmyrMKWur7T5R6IvFG4CXN7/5zd3hhx9eecfXve997+7FL35x&#10;d5nLXGYt1t/0pjd1Ptr17Gc/u3vKU56y1vMLw4/3v//93Vve8pba9o985CPdPe5xj2m9EIup3eed&#10;d1535plnVq/OJS95ye6BD3zgYmIveekhYC79+te/7v7yl79UT/Bvf/vbXoq1f/71r3/t/vCHP9SF&#10;2u9///tu1OJ67RwL90s7/vSnP1U54nouaK5kpXnMqP7Zz37Wfetb3+o+/elPd/e6173WYtG8sbh/&#10;4QtfWCNCFlr0Dg/uS1/60u7LX/5yd8QRR1Rv41oZ80ciMI8IpLHYA9eq7bTTTut++MMfdpQcIcFL&#10;h3iwvve979Xn73jHO7pXvepV3X3ve99eCYvnJ37D6xbfuOOV22+//WoY6dKXvnS3++67d7e+9a03&#10;KOM8FCeccEL3/e9/v66ow3i8/vWvv45HVB/wuEnzgx/8YIPyPdvKGbtnnHFG7Z/HPOYx6xhTPAsM&#10;5ug3ynwp0UknnVQXKPjfYostqnd0KfG/oXnV/+SLUL5ohqiARep8kr5qP+PqirHZfo9Lv5DPog3k&#10;g+v1oa985Svd61//+o5xfJOb3KQacf3F60zKv+Y1r1kXfu95z3tqNiHp1lika974xjdWg3DnnXfu&#10;7ne/+w0Xyy94wQu6D33oQ5WX44477kK5SJ4Jlpl2YRFIY3EE3jyIPgSNfX7CLCbxr371q7pHxz0r&#10;Q+GN293udt3Vr371EaUs3ls8Agwz+5NiP9mGNhYJdp5cuPtGwtA8jdttt91aGHvuE3kWL9KjOWP4&#10;EfqMReOK16DvebMI+cQnPlHHnDD0JptsMrqwRXg3Flz6Uvvudre71X5dhKwuWpZ46niX7Qs0R+9w&#10;hzvMu7G4aMHYgIx94xvfqCFt8obh+IxnPGNovM2Wra222qo76qij6pz4/Oc/X+f4Va961Voc4/uO&#10;d7xjd/7551cdc+KJJ9Z09mBaSDNUb3Ob29Q9pbOtP/MlArNBYP2WXbOpcQnl4e26y13u0n384x/v&#10;TjnllLox+U53ulNHGfI6fve7360rwKmaxCgTziHspyOGj1CxDePzTYwwH22I63F1Culox0J6t+DB&#10;2CAg3/3ud49jb8pn+I7Q2pSJRjzQVp6dcSSN8dEnfOv32ALQf+63Rch0+N/qVrfqeOfOOuus7rDD&#10;Dpuzje360DgTOpyEjHVt4VmZlISgv/3tb1eDnleM8puKYDVqi8RU6Wd73xzUZzMNlxpDM+GP1x5e&#10;vmdCxhL+gmJuxrfxMo6iffCclKSNcaCf1odigacd2j/d/Fmfuvp5Qz7174/7bZ5q+7h5Kn/Ix0n7&#10;AS/T9b+5HQdVREgcYgkiG2ytOf744+sBmLiPX04Kzyw0bdFJSgQWEoEl6Vk0wQ499NDu61//evX6&#10;2Wh917vedV5wIwRDYNz2tretm75jE7hVIGOmJUpCiODDH/5w9/Of/7waWJe//OWrd+VpT3ta3XfS&#10;pl+zZk33tre9rfvqV79alRIDiafpkY98ZPU2ER4MBqEJipuHQdg4hDPjct99963hcYc9hCqcfO4T&#10;XhHD45Of/GStS9norW99a2dfnA3Vz3/+87trXeta1ThwOOEDH/hA55Skup3IYzw7lWf/zDgiMD/2&#10;sY+E+iAFAABAAElEQVRVpXn3u999JE9T5cer9lGAeGIsCtXiazoSouaRcbAH35SXULtTkY9//OO7&#10;lStXDvdp8hTbA8TDep/73KduKXj5y1/e2YR+jWtcozvkkEOqgOZBtrLfcsstu2222aZ7xSte0fE4&#10;8AYIUa1YsaJ6HXgBeB8ofbwT7re4xS3qJntjB8HEYQCeA31NCZx66qnVuyAPbDfbbLPanwcccEAt&#10;y8lUeze1R19T8vB/0Yte1F33utcdQsKLZ7+tTfH61qEYixv0i1/8ojui7HOyRwp/MMa/9sClbywo&#10;4+1vf3vlwxgzB4wrBwY233zzYZ2jLpz4pIj1nT4TvmvJM2E47WbMM2ApT+G4VatWVdykN8dtCdGW&#10;xz72sd2DHvSgYTHw11bK2Ulc+OhnGOlTnn9te/jDH97ZMmJ8M/q0w3g0h9pTssYMbw/PjbIYleac&#10;fWX6xXh48pOfXE91D5n474W0DHuHFYwTY45xoW/w7ON3kDaZc9qFD31jHOkXHuab3exmlV/3pdFX&#10;xoy9aq6f+9znDj1LtmHoVx4q/SS9SMcjHvGI2nbp+2RPHJlDdsFefWST8TgbUidejX8LazKQzBNC&#10;FUo1DmC0//77VzzxpL7+SWDyxslfzx/ykIfUPh/HD5lpX68+Ip/grb6QjaPyMszwGfI25invvbHN&#10;a4fIL/PPWFYensw7xhqcGHy77rprvU+GGz/0Qsgc/W0LjblFbsAoaEWRF9e73vWGcsJBl9jOpD9g&#10;QOaRQ+RDEFzJb3MTH+REUiKwYAiUwbikqCj4QRFCg6IsByU8PChKZlA2DA+KATQn7Sgr4kERVIMi&#10;cAdFmQ6Kglir3NNPP31w7Wtfe1AMuvq8KKLh86KMBo973OPqfXmLcVU/rvFZBMKgeCOH6YsHZlAU&#10;7+AqV7lKfV42Mg/iU4TWoBjFNe0b3vCGQVGE9VkJ6Q2KUhiWUQT+4OY3v3ktQ96isOqzIjwHRfkO&#10;ipKrOBVBXe+XV5jUcvBfhGv9SINHmBZFMigCdFAEYeUp2qFsz8uJ3EFRTsP6p7rYe++9a1r51Fk8&#10;U1MlrffLxvqaDu7689GPfvSgCNTKHx6KkTTM/7znPa/yC9NiyA3vf+ELXxiUcHrl27PANfqyGC6D&#10;tr+KwVH7Uj8Vo2qwcuXKmhce+rgYfoOijCsf0hRDfVBCSLVcacr+o0FR0oOifAZFMYysFx/FWKq4&#10;YnSPPfYYFCOllh/440sbi6EyKAZqbU8xburY0QZ4FIVU+VGnMosyHpQDQcO2uygG6KAYlpW/YqgO&#10;ivFTnxdlOigb6+v96M+YP7ApB4TWGlPGkHICQ32o/eosJzIHxtY4KsZWbQ+MzNU2vbFbDP+1eImx&#10;hbePfvSjw6If/OAH1zrh9ZznPGd430Uxnob4FCN2UBZm9XlZQA7gid+ipAdl0VV5ISvwo73a/oQn&#10;PGFQlP+wTOWrx3NzvoT9K49+wxxvZcExKB6fYR4XxagYPPGJT6xzTB3St9/yFcNoUIzaYb6yX3ig&#10;fzzTxmKs1Tz6+gEPeMCgGLjrzNHgAY9lAVfLMvaKwTDEEo7KUK705gl51lIxagbFWBmOc5jo52Is&#10;VT7IBb/Lfsk22zrX5CCcpVfepptuOsRA3XBQTjFsB8V4ruOrLDRrv5Ahj3rUowbFMBqWi0/yURtg&#10;A7NxVBbQlWft1YZoh7GgLSGfd9ttt2ExxQircxlfPvL6Dl71w2c+85ma3txXhr6MeRq/8Vj2j1b+&#10;i9E5HCv9MqMfioE35CEuzDll+xSDMm7XuUL/hIwwFszF29/+9oOykKg8kxNlITPMkxeJwEIg8L/l&#10;zoKZp+tXkdW7VTSvjdUbb4IVn5O0801Wz7wtVqOIl8KKNMihBSECfPFQeLecFXJRXPWeFaRN61aP&#10;iDeBJ0w5Vpq8J16PUIRSXSnzUCArW2l8rNJbsuJVn4/n7Qq2TRfXRUCuUwavEhx5Azy3QubJUCac&#10;eQiskItCqKtqJyanI3utAgdengh3TZfPcyEs2PFk8Rjgj9fH62TG0Te/+c26NQBeRXlUr5oQqLbh&#10;pUyo+tqKOCEZ2Gnjj370o074lNeAh87H8zaN+tWBH8+NA9fw4qWUVz/ycvMkBq48Wl4jg+CLH+UG&#10;4dc9fBRFVG/rR/2Jbx918VLCRLmefepTnxqOJZnCu+SZMVQUTOWTJ5QX3v2iwLptt922evGUqyyb&#10;7CPUz3tx4IEHVo+d5zwoxbCqntdiZFWPMxzHEY8I/o1zfLQeK94jWzq0V1vND17jjTfeuGLShruN&#10;dTz7tGWoO+ZE4BN4tv2Fj2LU1LTmI560F84nn3xybXe0Q/nqUadnxmzULY1r3rFXvvKVta/d0z7Y&#10;8iriA0/axKPkd5RpLvGSBsV9ZUafeWZMwbYYHbW+SO9bHpiZo16hZI7weMdBvGK41WiEsacN2kpW&#10;8aIFkZP61vyNMYgHvJoT+j5wjDyTfBubvPPqhDOKMfrOd76zepCL8VMPdmiHa15Ssi/Ilh4ywzP9&#10;Y1/fVEQmkKPksfqiz7WJnDHfRrWjGIK1nXjQR/15ypsY81S5cJY2SJnwUo+54Lcxhm99X4zOuuWC&#10;zJEfrsirb3gcW3IiWl/DjOyBPVJfWazUecNDvssuu9Rxp176wty1f9m8SUoEFhKB/82Ehax1Peoi&#10;HPuCwAQTjonwz3oUv1ZWQpfLX7hBiIehoH6CkMAtq+NqQMmkfqE1k5rQF8713jLE0Cmr/CpkhCGF&#10;IIV+4qQjwS+0VLySNb3wkHoZPHNFoeApOwdGhDApDwpPuFJISHuLl7KGX/EEV4JPWAQRaEJoDJbp&#10;iIFMuRKiyiVgJyXKp6y463vc4AZvWw+EE71OYioigIXJGdzFYzM8FAN/743DCwWjDynklghtbRai&#10;FJKm/Bh+rZErDd6cSvVCXTxROhYMXolhO4S8DAYKTdiNkYB/ipEyeupTn1rzC3UaB/AXpvROO30U&#10;YbCWN9eeUT5CWsaha6E0Rk3xgtbkpxfDyNzAowNL+kmo10EZ6fUBxWW/k3qNAQeI9I8+Lh6yqtSM&#10;ZTzr/+LVrspJeiF29Xk2Famb4YwPeRiLLTEStMXY0G4LLETB43UuQ2v6C60qoe3iqa6v8hFaxKO2&#10;MaTMOe1vCe/6VR+Zg/II3Wq3sQNPYV79wPiFq/42Vxhjxq5wpxAzLOSTTpjTvGgJj8blDjvsUPMx&#10;BoWiGQNen2K8wlHfeF2X9DCyp42MwDvDRT/aHmAMkzvCotpx5JFH1nzqKF7bupdUHvyqp3je6gJr&#10;9erVddsMXGZK+FOmwx/mhbot3mMMxP47c9IryZC5cHoZr7YQIFttyCNYFc/k2G1FFt2MbGNaO5y2&#10;N7/lZ2BZ9EXf18L/+4eRRc5Z/NjyEPN0n332qeFddTNabQfAlxfK+wj9wk/fGQvyMc6R7S3kgbbp&#10;s5DZtiLZEiSfMbCmhKqNiyBzFm7qxDc5w0hG5oU2Sc/gNzdsbzBuzRdp+/Irys3vRGC+EJi5ZJgv&#10;TiYs12QMwyeyMM6s6vpCP57P9pvAse+QEeiaIDX51UPglJBi/a18RhQDw+S3d4YSCj4JZatCAsNE&#10;p3AYZYQpUi6ByujgvSthh+GepJpgDv9QgrF6xwuBxavTvpZDW/GOL4JX+ykqwowgm4SsiOHEgC+h&#10;tRm/UFo++zbtrXJYQln4oHCnUmgMRXvT+s8Zj5R4eBwYeXBuidKRX32UQRClFiSNPaMUMw9hEI+w&#10;T6ug8Et5UDSIx4zi5x1kWBqvvBLwpzgoh0mIx0WZxg4lxKvJ28BzwRDTdgYDoxXxkvmNN7wzFPWt&#10;/AwohrR28ZoaD/J75uM+PBg9lOIkhhwjUH3yo1CA9Uf5Y/4g+FD69vZS3BSxRcxcEuVqb9zqYggh&#10;xgKMGDPqZ6wbE/oiiCyhiGEsPeI9tP9RH3rOEGQsmvMWkYwWniQvgzavEZy9/9M9z+Gr/1tjUT/o&#10;f/iWMHjNF38sCni2Yt8z46UdI7yZSB8ZEwxFZWmXRazn+oDMschTlrEijTYYcxaO2m6BwkBjsDJc&#10;ZkraYXFsvyAix+DMwDaeeLXNZ+PHM/sAjUd9r07XFgox5ozTWACN4oWhaJzB1fiyj1e5aEXZD8hT&#10;zVvXp1WrVtX6Ymx6Di/ygVGG9LF5xQCHC/mHtJFsJyM8C7InWDs8a0mZDEseW3nJnJbwjQ8f2GhP&#10;S2FY6ney17ght+GZhmKLVF4vFAJLzlgUnrQ53ArQRCf4KCAr71YIzBWA6qAIKAXlm/iEFKOpFfw8&#10;RwQxwUfp8iCZ2EgeRgc+CXeCQ1kEDe8QIWBlbTM+o01bKJv5aA9+KHM8BVGqLRHqhJn2aAtFRnky&#10;ShjBrbBs87XXDFAHEGZL6oY745AiIox5tYRL+4I56oAXjHlcHHChaBkDFGAYTMrVBy3BQj7vsmsN&#10;xX4a5TM+WkNRGn1O4FPGDAkKAm6MA2PAGFWHb4QHn6D2Ou5N9a1vGPyMAOWdXrwz+sU4YpBoB8Mg&#10;Dg9Ihz98OAjAQMSLtlBQ7bXFDo8kgxZ+PGY8jhS58biqKFuvihpHlO04Y9H45iHGk3nAoKKU8WVx&#10;MBMP9Dg+tMvctYWiJcqeR1H78TrKWGTwhaEoL4VtAScSIF9sY4gwqn7wHG4tRTjSc1gbjyIKQe7z&#10;hpMVferPUWmDjDXGkL6Go3HHQDKO8EdW6W+/GYr4NSbMH8/Nd4ul1ki2ZcGCgPd4JgRn3tBYnMiL&#10;J4atbRL4cAjJHGQAkd8MSTKU0QhD+Y1f89rcjMMeU/GhHdqmHcZOG+mAp60TojN9wpd+gBceGIX4&#10;0i+Bl/a0WPdlY192qAPfylMu3owpfaAudSqvn08EyjPkmf4eRRaWPkmJwIZGYMkZi0KDDBerNoKG&#10;EGRcWcnNNRHKVvjCQVazsd9HmII3gIciwg4EIkHsQ0A7FUjwBFFcnhEKBBMS3rbqJmQIHMJFqIjH&#10;gpG0evXqYdooZyG+KTkhJd5Q/OJdyI1A12anhFulN5888TbZ98TQwYf9dZQyDPsCmEGur+wbjdW6&#10;PiCUKST4o/hu+aZ4GafjaKo0PFTC5Txl8FI3wqOFwFySdjB4eFuNGXWqj2Km2ChRBh0FCh9jSnth&#10;QJG1StR9ZcDItzS+hfT0v3A0zI13RrqT8eXgUvWqT9UmZfrE2G8Vrzw8dOarcGTUy8DWDuULe/Ny&#10;zRX16ycv9COC1aj9t/jyLJR5jJ9oU/Svea6t0lo4wq4l48kY0C/ywrEl9xjHIQ/aZ+Ou8RzGBd70&#10;U3jA5MOTftN2Rgm+8MiICX5DbkU9wWP8nul336iy6FIXwgfDHDHenTKHITx4H/HCM65fXLdRjpqp&#10;94eRp93axMvWxz36qZetevLNU4vJuZqn2mA7h7FrrmmX+rXdXI0xFFgET3gPPj3rP490+Z0ILBYE&#10;lpyxCDirfsrL6o0HLCbkXINqMhN6lK8PgWd/i1UxZc3rYr8fIvClJwQcIqAQQykFX55RVrFytp9L&#10;O4RXGUFhEBEcvKeMNnthWgoBE/fUMdeCBp68ecJBwjO8nhQj5UexC18x2PvtC57m8hteNnzzbqrP&#10;3h3KAt59Y5Ex7zCBMUFZ6jOeBmmFikLJT8VfH9tR6fpplMlA9YJtip9x6CXUFjXGJ6/cXBMvnzED&#10;D95Er8PRL35TzDwR2uxaX+LZtVAd3vpt8GxFCd+FZ4yy9tJ2IWgHymyb0DZGivHPazTVYkE62AcZ&#10;Ny2ZO/Zy2htqEcBINC/kgZX/m2t89anP86Rjr59OG9Tnvo/x1SeYtTJF3ea+eeba+EL62m/lMBSi&#10;3CiPQQLbmJ99o0Y6+X1mQvo2+FO+EDTPYL+c6HMhXTzIh1wbmy1pQ/DZ3p/kWj75WwrjEE/azXBC&#10;Ig68mvHfi8zL8NQzOHnOzZ1xZKwoFwbGl3a29Qc2bRn6xx5CsowBjR9j0JYhUQAL9NnQa17zmuEr&#10;l4xtMocnWpu1Tb2jCD7GC9IeeZMSgcWMwJI0FgPQEEDxez6+Y0IrWwiWR0T4jOC1z9CeGwonBB4h&#10;RmHaHO97OhLStb/PHkirU/ujCC8CkGBjLIYgJwStZAma8FgxWoVSZivota+vZIJne6F8GCL2XglN&#10;ErTCR/hgFI8jnizCkvBvhfm4PKOe2bMjdBkHgpTZby/ld3oJyeKPEclYt9ldH0gPS/zMNQkHCkGp&#10;B5YUkrCivrIn0WEIfdmnFvNRz/vp29+MeAsN41Be75qLE5mUDmMSwdxiR13SUYz6cRIS6oaffWiM&#10;RgcWlMc7pf+nMhbhH8pcPcZmn5RjPycvI8+SemCF9/DOKiPGDCy1tSXvWYR3GEDts7g2Dnh9W09V&#10;eb1SzSevedvfdqAu4Xih29gbZoHCI4sfOIZXLjyg7q8p4X7hTBgHiRowTrXFp3/YJ9JN9x39F+kY&#10;q2Go4oeRP0m/klHKwi/eGLP4QtqIf+2fKWmjKE87JnjvkPrIuDCwla/fves1+lsaxhV++tsGRvES&#10;ckffG/ciCrHHj+zUF9rYejv1n8hIzFMH5SxC8WMsnV5kR5s+6sVbEKxbucNQjcNjxpo3RpDfFtV+&#10;ixhZzI2imBfKh4NPUiKwmBGYuWRYzK2ZZ94IKaf9CDXCjSIiZBBvJ8FL+AgLUa4UUksEqnA2Iph4&#10;bxh7iOHrkIRXrnhGKBFOiFIj/JRNkcUJOaFuYRXGkGeTEt5b4USBalMYH4xDp7ajfqt9vIXg1K64&#10;nqpOni8eVHgxoKKsqdKPu0/RtPu6WoEd+Xj4COjADc9hrGsL43ZUvsg/2+/wVMmvj+xDjb7wihi4&#10;9uv1vFWelBVj1x7HvsdnFF/GoXq0l8LkpbENAsb228Vmf3mNS/2lz3kgHQBqSR5K1DYDRPHyzsar&#10;PhhGTtf6jn4f15cw4MkyPrTbXGjJfGEgImntrbQgCkUddXgee2O10UIFnvrRidA4ZS7dKFI3nP0P&#10;dFsnjA9tt0XBPFWffYb9Bae67Ie2RcRCAB481upVno89ccjLxmNeMi5t2wiPmnnNyPZcXTzc6puU&#10;8MHwjnmmj8xzCx7l2avnW79qF8OkJWPDvGZMBTEq4atsskv0Ai5C2BasZAt+Z0JwxodQrL5VnoiL&#10;bRGBsy0RYZQq24Emxp22mR94de0ez/d0pB3RF8apE/7GP4NXv5lP2thSzFP1eNafpyE72jyuzdOo&#10;y0Ip+gFWePfxHK48prGVhWw2djwbRbz1kc+CJcb6qLR5LxFYDAisPaMWA0eLnAceEeEzCpOAoFid&#10;dhb6ozwIXoLR4Q4KjmIhTIWYCRqre6tqRoG9YcqxOTw2ZfOsUACUTvy/ZoqBUqMsCDrCUb0UFCE4&#10;UwGvLMKJUqSQCHeGhFW5a0asfUUUuVANoSZM7ptQ5XVqD/eM6jKK3aoavwQnQRuemlHpp7vnQJHQ&#10;tw34reKJfHBVPgXvOYys3gllbaLE4DTO0ImyZvLNMKJQGBMUkXffOXDCs8JImUpZyIcXBi3PJMMa&#10;/jzSDitMR8aMPkFRh3Gmv/RpkLHJKDCefBh+K1eu7FaUsLMxyFtrXPLoMG7CcGDc8FA69OD9dIwU&#10;hoFFRutBinrabwarEJy+560yRkOJWkQxKhgMwtmeGcvGvPFtDsVChgfVK0i0jxfHASTjjqI296Yb&#10;9/IZd7aKCH0zxmEgn/wOlI0aSzFmYee5RZRvY1+IMTy35gd8Ym+nLSX6nWHNc8eQUZY2OsDTN0xb&#10;zPrX+tB4NkZcm0/qNc70k9PYxjVyzx5n+6t5L/3WpzzAq8qhJAYz0h6GdhhGMLGog1HsA6wJZ/jH&#10;uDDXeeq0HV7qgL/2a3tLIg36XiQlxiqjKw5vtWlHXYt2eHVNHCDzdgL46FvjNOZDm5fH11wjE/Bm&#10;nolYWLw7OT4qj/zmqTYYL+Y3Y1Q/wtnYdEhoTfFkGh/2cutrWHjLgGt5RxHHAdyUawwFDqPS5r1E&#10;YDEgMHokLwbONiAPlC4hbSL3jQt7Unj/hDUpOF4SXgSrXQJI2I7S98weLF4tFCtwq0jXnhMQwiME&#10;i3oILEKHYWPlS7gjZVPmlAOBR2hZRctDWPE8Ej7Bc81U/kzVDnUwNhiIYUDxNMhPkApxEd7axrBF&#10;+FWv+v1LOr/HkbQt9X+3z+K65Rf2LcGKsaDuUES+o1zYeWUIZe2aIWzfJWJ84JsxotwoW96o03Xc&#10;b+tt07jfT8NIFVbj6WIQUT7hOfObslCveoJX5ehPoXX38Wsc8I7EHj/1xLN+XvmND31PYepDZeuT&#10;MGSkQRYajCWvF1GmOhix+to4VDclG7zBCc/w45WSx28f41KoLRYx/7+Gdf8yFpWNL8qbwRheNYa1&#10;NjrIxcsnnfGIH54l75sMgivDyNiUBp/hQWWwmmcMslH4KCPKls/8wI97lDhjZarXQGmrdofhIV+M&#10;NfzFQomH14LPuwoZ3vBnJDLA4YrU7ZS3bRFB2opnvPgeRfLzyjOCpMcPOWMsMXgsLpwkt6iTloHo&#10;nYDSKde9GEtRvgWprTTGKjyljT42VhlUxqH6fMaRvHhXj3C8uhidvt1DrmE86jSv12nZD9tS7OVu&#10;7426Vp9Ig3/NiU/1MdjwpO8Y9NqBv2iHvorxZIzzxPJ+ImNSvlHzFGbGu/Tywdm4IFOMC33rGR7U&#10;KYqCWpmDD7wFwcUiNsZVGwmINPmdCCw2BC66utBiY2pD8kPQCsNaaTPCCLpW2BEKhAZvkBUmw4rh&#10;ZaVJSDmpSokR6IQBoSwNL4FN6FamhANhwtCwCidMpFOeewQQQRgvfsWTcpXJcxY88Ly89rWvrXl4&#10;Lilb3pLYN0WIEeCUG8XTvg4kPJ6MTuUzxvBFqVHElDDFTIh6xsi18rcnh6EzHTEsYCSv9JQGvqci&#10;PDC0hG4YQU5B82C2JJylDJjBCj6U94riJUPaB79QHDBWFsx53OyL85xHwWqecmDYKZNHBO7St8Ro&#10;FubFn2c8OtEv0rnPcEOxP8n44D2xeJAWxsaH8sPQUD9MGWUUif6Xxx5Y/WcM8egpS1r1anOQa1gp&#10;2zil8IxTHqa+IY8/C47Ws6Zf5NMmnhqLHF4U/OlzabUNX9J5Jo1tD3gaR8rmnYYdxWjPYHgjtU3Z&#10;sFcPI0Wd+ocHzKGuIG0y7vUbPGKO6D+hYcqZ8jbvYKte45a3jJEAB4eP5DOf/VamRZi3KZgvQbzf&#10;xiuj2Tw1rhiYbd/Y52Z+wCWIYQxffWF+GkvqMefx5WCW97HiLcgcZlRKY8zGvuR4Ht/6jAwxnpEy&#10;zIFVxVtoHOtvc4QxDmt46hv9xaBikDGqop34lse3cefbHOFFtudx5cqVdQ4aW315URlo/ugPi01t&#10;tYDwSilGPeM4xozFGznWjtsowliHubGAjAGGd8yPSDfVt3EiLU+4vtYOcwze9n+bO+7x/hpD+kU/&#10;SdvOU/iJBsCIXDE+jSVzE2mf8PKa0gcWBPpDv8GHd9xijCEaRrY6lSWsb16RyyFzVvxXTtnyYZ+x&#10;saV8izlzPCkRWMwIXKQIx7VdQIuZ2wXijUBhKBGmBJ3vPnnO20A4END9NISgFSgh7jkB0jdElKkM&#10;q0xKj+Ik5AmXqYjQIqilJeQJL0KHIKMsKMMgRig+Q8D1eZSOEsWnvARWawhQQkJ+hgjeGT6E7qSk&#10;XFhqEx6mI/xqB0y1byqCqXLxTNj2idJmRDFIKBCGIIJbYBF5pKHgKOK27fHcN8OXN2o6vmBJ4egP&#10;njQKB5/aRIGOahNeKS/pKKpWWapT3fKpexQxxuChXVON1cinHxkqti/g0VjRp6EYI53v8H74xpM+&#10;pCQnIWVbtDAmXDNYnKJuSZuNL3zrH+VPRdrHuDFXbJ9gaCD38dfiQxEzBgMToUJGAoPTvTZ/Wx+P&#10;EC+m8W3fnMNrcMInHhkVo4yetgx9b97rS5jKo99HkTEhHUyN43HEEDUPzV9l9vvBvNGvZIg+DmNx&#10;HL/mJl5j3ofcwJcyphtL+IW9PlEf3Myj8OhZHJt7U5G0jGReWDjwiPtvMzORL8rWR3CHTTt/yD24&#10;BG8tHxYUIddWFAOunachz9v0rvFIpsTiWz+08jRkjnZpd4znUTLHnnOLLrJL/bzs+ExKBBYzAmks&#10;LubeSd4SgSWKAM8JTxyFyENmf1rfyJmPpvWNRV7GSQ5NtMai/xkce3Tng8css6vh9VXFQ8o4ZMR7&#10;XZI9jxd2snji+bS9gFEuEmDvaFIisNgRmNxNtNhbkvwlAonAokGAd4/XkvdFeDJepbJoGExGNhgC&#10;jCTbFHglXfP2CtkuB/p/7N0HnJ1F1QbwoYhIlyK9CwgoTVEBkVAERRAUFcWGXSyfDUWsFFHEig3F&#10;AlYQRUGlKyKKNOkgHYKA9N6b9zv/CbO+uexuQtgku8s5v9zcu2+Z8syZM8+caTzkFjHy6PKIG/JO&#10;SQTGAgJJFsdCKWUaE4ExhoChOHPmDMsZ2pwem5MPBQlPVRvCH+qZ/us8PtLqY/gyZfohYBjY/oRw&#10;NlzcjhqcfjGOnpAtjDT9gp5ZZGXBZEoiMBYQGH6yzFjIQaYxEUgERiUCFhtYScqD1F24Mj0Tay6Z&#10;hUXmsVl4MLUrTS3GME/P3DRzHB/v3LnpmafxFrbpCI6TRBrN1ZvS4rfxlP8JEybURYk8qhYbmQ+b&#10;kgiMBQRyzuJYKKVMYyKQCCQCiUAikAgkAjMJgRyGnknAZ7SJQCKQCCQCiUAikAiMBQSSLI6FUso0&#10;JgKJQCKQCCQCiUAiMJMQSLI4k4DPaBOBRCARSAQSgUQgERgLCCRZHAullGlMBBKBRCARSAQSgURg&#10;JiGQZHEmAZ/RJgKJQCKQCCQCiUAiMBYQSLI4Fkop05gIJAKJQCKQCCQCicBMQiD3WZxJwI/GaO1N&#10;57g0GxSvuuqqA2fwTq+02tPOZ6jzc6dXvCMdrk2gzz333HLVVVfVoFdfffV6xN1w8dh70OkmUzoX&#10;eLgwpnTPXm5OT3EOrnOv11hjjcnOv54RaZhSGsfafechn3POOfXMaEcZ2lTZ+b4zQ5wbPtSZ4TMj&#10;PRlnIpAIjF8Ecp/FQcpWI+rAeI1t97B4j7Zrjqiang39IMma7pc+9KEPlV/84hc1nle/+tVlv/32&#10;m25xOiv4e9/7Xj0XdvPNNy82cB6LGyEj2B/5yEeKkxk03oj20ksvXX7/+9+XpZZa6jH40Z/vfOc7&#10;9b4NeZ0N+5rXvOYxz43EhZtvvrm88pWvLJdddlnV4+9///t1A2Rp2HfffcuRRx5Zdfid73xnfW4k&#10;4hzPYVx44YXlwx/+cDn//PPrRuM6OmuvvXb57W9/Wzf0nlF51ylpG48jqnvuuWc9WnFGxZ/xJAKJ&#10;wJMPgfQs9pW5hpTx/fnPf154DgYTx1Rp8F/60pcOdnvMXrv//vsH0t79PXBxhH7A+Gc/+1k56aST&#10;Ksb//ve/y9vf/vay4IILjlAMMy6Yb3/72+Xoo48uTqVAdnU0brnllnrE3WCpuO2228qPfvSjcvXV&#10;V1evKsI4vcgiMqMc4U1nkVmCREoDj6NneKeQyhkl0iTfQ9WvGZWOxxOPct1rr73KqaeeWuaee+5K&#10;vmHqFBL5cfrLjBJHJx522GH1bOHTTjutvOIVr6ifGRX/aIkH7jrs463TPlrwzXQkAl0Ekix20Yjf&#10;GoCzzjqrNvYaUZ4in644d1aDO96EF7V5Utv39MojYgVXRAZxGItexTvuuKMcc8wxtdGWF0P3vKTX&#10;X399WWihhYaEDrYt79O7oWtl2r4lym94w146pncaGhCG6z/96U/XYVxx8mS/5CUvabdH9fc111xT&#10;Tj755EoUYeZIQEcYOtsYeZyRovyIdPit/jyZ5M477yy77rpr9ZjPOeec5bOf/Ww9X/rJhEHmNRGY&#10;0QgkWRwE8S550RBo+DWsTRDKxRdfvP2Z348TAQ0cT6LGDpY8tM6IHWuiw2AOm/zIx8c+9rHyspe9&#10;bNhsmL7wvve9rxxxxBHVs/bWt7512Oenx036LA1HHXVU9Sq+4x3vmB7RPCZMZPFvf/tbnUcJL0Rx&#10;rJBF0w2knx1AdI0+mAM6MwRmb3zjG+u8yZVWWqm88IUvnBnJmGlxqnN//etfa6eMZ/yKK65IsjjT&#10;SiMjfrIgMKbJoqGh6TmUpXFw2Ps3vvGNAX3QWPDKDDdkyvN44403loUXXrgOTw68/OgP9+67777q&#10;kVpkkUX6bz/mb8OHhruQK2TjiQx5GSJlbIUhrCmJODWUZLHFFpuiFwoJQKIMEc0111xF/ponpBvX&#10;1BKFu+66q84ftQhm0UUX7QYx2W/xwkiZIZ5Tk7fJAuj8oWxuvfXWSgDhNFRZ8yrRQaKDscQSS3RC&#10;GfxnI8rI8tSItMiX/MN/OJF3uiWOJZdccsi64f673vWu+hkuPPfgIJ/D6Ys60Yiz+viMZzxj0LjV&#10;G/nw8Xtq6q5wxe8d9cn31Agdhxv96/f8qQPCfDx6Yg4zYgI73qzhdFF9FQfdMD1hOC9zf15uuOGG&#10;+h5dgtFgYi7sd7/73cFuDXoNFnAcLC3SyBNOf3WA5W9qRL2kG7BVLsOJ+E2/UEfnn3/+qaqb8OZB&#10;ZEP6w5fWpkfKZEZ5xofLY95LBMY7AmOSLF500UWVwJlwzhDvuOOO02XOjkZQw6DxG0qk5eMf/3gx&#10;JPmWt7ylrLzyymW33Xar88GWX3758pOf/KSmEen63e9+VxeQmKDOSDN4nnn/+99fNtpoo8dEoeH/&#10;4Q9/WI477rhqbKWH8Vx//fXLzjvv/Li8m+bVHXjggeXyyy+vhEq+nvOc55T3vOc95XnPe95j4haX&#10;IVaN0sSJE+t9DZh4N91008c8r2H+6U9/Wt/RMGkY5E8DtM0225Qddtihpr29+Jvf/KZYcAEHxPGT&#10;n/zkZA3VBRdcUBfYnHnmmQX51kAss8wyFeOtt956YOhNQ2T+ozlc8Gpz8OTNwhMrk6dWLr300jqX&#10;z3CjhkqZmYqw4oor1vSLl4jzU5/6VJFG6deow2uXXXapebY46M1vfvOQ0X75y1+uXj0Ns8Ulr3vd&#10;62q6YXvGGWeU1VZbrXz+85+v+vLLX/6yEg/5d92Q2yqrrDJZ2PIMe88qByLf9NF7g8kXv/jFqlfS&#10;TgekuSt07oADDqhDfcgPHJ797GeXd7/73XUI1rNXXnll+fWvf11OPPHESjiQVfEh6ltttVXhNW2k&#10;3RxJC0F0PDwjXvOC//KXv9Rod99994GyEg798DG3U/wIwQILLFAmTJhQFwV1Fw9ZnUx/EEDpQ6r3&#10;2GOPqg+mBqiDVoMLj67QE50ZdQCWFldZ1TyYePYTn/hErTfSrMykR7n5Lb4tt9yyviqtP/7xj6vX&#10;C9lRB+C27LLL1nmp22233WTExnxX+OmMKO/DDz+8/i1tbALv72DCk0bX1DM47LPPPrWeiY93mw4p&#10;f97PQw45pBx88MEDHa511123YmURlvL4wQ9+UMtEXtgu+qWcmyCSpgtce+211cbuGLaWTTj22GPr&#10;VB11XJhsXpdAqxd/+tOfqg7bYUGdoacN85122qnasRZP+zaPmc3zDhyEz3uqc6Ps1Z3jjz++5qeV&#10;h868hXme/dKXvjTdd3Foac3vROBJhUA0cmNKwmj1giz1wsD2wjj1wnPQCxLTi2G9EclHNFS9IDe9&#10;IIi96NH2osEbNtwwXL0grPVZ6YqhqZom74fx7YVhr+9/7nOfq9el1/PRw67v+DtIUC8a08niiUa1&#10;F/Pfaj6FFY1uLxrLmi7vb7DBBr0wqJO9M9QfYUx70YDW+GEmPB8YBlHsBdGtrwZpqM+EV6oXBrqm&#10;CwbeDdJX7wW57cUQ0GRRyeNmm202UCbClq8Wl/TCMbwRA+/FnKNeeKtqvrbYYoteNC4D92D6rGc9&#10;q+Ik7pZeaRFmLDKoz0YD1AtC9BiMxO3ZIAq9aNQGwh3uRxCeXhDMgTwIw6eLWyxwqEHE/LUatnxF&#10;Yz3wkc7w3vSCSAwXVS9I50B5BlGpz4YHsRdz4Op1etN0sKUB/uKLIcee+LsSxK/mFzae8y3/QXJ7&#10;yy23XE2fcIIsDbwWQ/81r/QwyNDAdT9i8dZAeXfxpy+x+rcXRLoXpLS33nrr1fSKS9rch4H46WoM&#10;b/eCWNWwY9i0F568Ht1qmAnbu/QgOlL1OWVKD11v5S7twvRRD170ohf1YoV3fd5/f/zjHwfS4V4Q&#10;pVp23lemQXh6X/va1wbClE75FlZ4xnpBzAbC6v8RnZWaZmlo6fbtb2UdJKm+4jnlJ2zpdL+lWzrk&#10;J4hcj31pEsSrpkN46rqygwnsgqC1xx7zHUP5NTzhB+nrxRzr+kx0qobUoRa2PL/85S/vxdzRycq4&#10;6ddzn/vcXnQOB+KMDnnNd9M9ddVveZJWH3kWJp1oEkS4ptGz8u4Z363M6eUJJ5zQHq/fQfgmszmt&#10;/IWhTkTnpMaj7Lp6BG9hyxtsUhKBRGDkERh8nGMU02VzvXgUedgMY+m568XqjQY8I55yYfMkdD96&#10;8E30bvVopYOnhWdHL514jkeD54UXTXp5SHjSeCPXWWed6mXhSfnqV79a5960cKNxK6effnrtiYdx&#10;rN4UHqAwijU+GOhl660PJ+L+yle+MjDsJ50rrLBC9ZZKu6EkQ51dkX7ePD17Q1fyQLxr+AnWDQPP&#10;8HJYFKRMvMsDaD6Xd3mRvM9rwovRBA5wg0l3OJInx+R16eKFEB4viI/npItHhfCk2YLHcz6vfe1r&#10;69YmvLXCVxY8aNI8nPCa8ELyokirNPM48eQJR7yufetb36qeMB4uw7z9w5ttyNq94aTl2bfwm/gb&#10;xrwwp5xySr2s7F2Hg7TZN5E3qoltcXjtWliei8a1PsvT1sqpPd++Pd8+3TTYAoh3RjjtPjyjQa4Y&#10;NH0xrMgT690gGiU6C4XnTDnRK9jYPoiXlrguL8JtIj/RwNehYmkmvG2/+tWvankKx3Xb09B77wqX&#10;7kfna0D3u3WQ51waPdvsgWt0VlrpXBCbuvUMb2oQroFwWrq639IcBKfi2X89CFD17NEv3kkeP3mS&#10;Ht5o3m3lKV7fPLW8m01aevxtn04izcqspb1e7Puv5Vf5yI+/m7jW1SE40FfP0GH48Tzuv//+Nd90&#10;Vhiek3Y2jCeyievuq19GRNRzcSgX38JV7+kNr22T8847r9ZV99iCV73qVWVCeAZbWHTzm9/85kA+&#10;jdDwLrOF0i+tyy23XJ3aAScjN96hR6YPSFcTeaJHysl3SiKQCIw8Av9rqUY+7OkSojk9XUMhEobF&#10;9WZoRipiRstWGdtuu+2AQUbONFy2ztGQdEU63Df8Fp6/OnSMMHnWdR8NKiPJ0Lb97TRm0o/4fPCD&#10;H6z7uBlWZbzl1RAVIkQMQb/3ve+txhsRRB4MtQ0mGhwGHBlk7IX39a9/vQ4ja+wNmSEljG2/aLAM&#10;T2uU5csQqUaasTfsp0GOnn9tJP7+97/XsOEvnbvFkJRGyBAygosAyi/yIM8wGUp0BhAgaYWX4Tgf&#10;OMAH6TYcbpgPSZIeaYUbAk6U1/bbb1+HkqVZQxYekaGirMNxGnoNm6Fn4UinfBuqM8Sp0yAeRGbj&#10;jTeuuFqsYdjPPYLwKwvk6YlI029kxlCkBlw8Gkxp0olocuihh1Y9g5e0GzI0BA57Q+VtPlp7fkrf&#10;hoaR1UbAEUfDrOJGduicuJSnLVsQOdvuyDPicPHFF1cdQNSVH/00xcJQLt2nD8i5e+ZtvuENb6jv&#10;IQbSqgMgbpgiGYY8dT7c+8AHPlDro/vK1FAlQtYVaaD3hofpr84MkmEOoXvIhPqHQBEkRbkOJTpW&#10;po+ojzoeyoaeHBhTOui/IWZlgBy1dBtitR8j+2EoVkdEGrzrWXVEOfYLDJFO6UfQn4g0HVIPpMfw&#10;rqF5uCNf6iobZb9G2NAbNgFGZ599dk1DC6Olwz3vyg/dtG2PjqIOnHpowZTypR8bbrhhjSs8/7Uc&#10;YEM/bT+k00V/rDCnV8rCcLlOoHfFw4a8/vWvr2Ejr3BDzpWB6/LU5pHqXOqAC5OupCQCicDIIzDm&#10;yGIM2Qz0RhscjL3rjPNICmOp4dQTb8LgITsMWz9ZZIA1fq1R8Q4iqOFmyIi5XNLrWT1k8300WMSz&#10;5IQTTqiG2zsaDeSEQSae14NmaHk0zAEbiiyad9c8ATyjGmvxE0bZNiYaU4a8K9L3zGc+s3oCETNi&#10;9SWjrLEQbvNGWpUoL7DnpUEKmpfIKk2NFS+p+0gCAz8cWUQ8NRbIQgxF10ZXWol5j/LQGuGJEyfW&#10;Z+FoFTKMNLTSDhMNpLy0k1VqIH3/eR7e8iVO3l4Ezd9Ew6QRNH/TNd40Da4ykD5pbYJYmPf1RAWe&#10;8oPYa4R5OM05RVTFR/ekm34qX8RD2mMIsTbk/vY+UmPTb2U8NULX6ao46QsyCG+iDJQ/EtT0BVnv&#10;Fx5ZOovcSZ9voozMhdMxkXb1CNkyH62JvHgezp5BYJQlQQKQFDpAkC/l308WlbfV3YhRE95NaYEd&#10;QmQuH1IjbmU4JeHNaunwrHCUM30n5tAJX9w8itKps0R4Mc3/NKdOfZZmdadbB2DheeVtQd1ICB1C&#10;8o0qiFd6eTVhLK10indRx5fwDOsowF4dVf6tnFt65E/elAthc3UevOdZ9Qy+dIUd9OkK3GKaQO08&#10;u66+iosdRf6lkx6zd/SWCEt91LFo6ZF2v+mID09+V4/qi/lfIpAIjCgCY44sMoAm8+v9Mi4abg2Q&#10;CdDTQxjPRlaELz6NRNfYu85oucaryBg3sfGxhk045Atf+MLA8IvnNI7IDyPJG0NsUi08jT6vHMLC&#10;0BLXefUaQRD+UOI5xti7nkc0+6UZ4O51edSINqLonsYaiSDS4Bkira2h1KB233Gfd0f+iEaSB1Uj&#10;0y/CECby67cGlGepi713WljIsgYRIdKw8Tq5J23ely76oYEbDiMEyX0YeRZZbGXV0oiEIWvChSdv&#10;CC+H57vS/3f33uP5LQ/KquHt3eXC89byBkdYSQ88W9q9o5ybIGfIACymRniYNPbCFeaU9EV6eJd0&#10;GMQBG8S0DU8rH+XYhI57p0n3nmvC8Iy4pbu70MJ9hMdwuDoj//3lKmxeqh1jEUZXvIfE8XLSEd52&#10;HmweTx5kOjol6S/b9rdvnSCYSdOaa645QBRbmMI/6KCD6jNsgXrZtR/CiPmfI0YUxQsL5acOEJjC&#10;rmFuAUwjiu4jXK1slIG8dMU9YfFGdkUc8kaUPf1pNoDtQqTZah0ceadjwpEOYfq47tmmx+pbv3Tt&#10;FLxaWj3Xn9b+d/PvRCAReOIIjDmyyBth+NRQhiEvjfab3vSmQVfoPlF4kBA9/a6XgpFiuBjefkEy&#10;+okGQ9g1bNLcNW4adx+GFvEhetwaHx/EgLenG0ZrAIQz2BBySxci1BoHhrjfE9qeG+y7vdfuIS7C&#10;6KbdPemTTukTvt9dQfa8JzwfXsnBxHvwRjD89uxw6eVVbXFpPAwDdtOsHNzX8DVcB4tX+j3Twhps&#10;zlP3fc/Cld5NT+nHuZHkFidMYSAtLe3No9ue6W9U2/Whvuldi1eYw+FPXw1hGjZWZo1gSBe8+uvB&#10;UHF2r6sr4qVLwujvKNB7eui+55B20vLvuni7hNl9uBj+NMQ7MTx7woGdoU1eP0Pt03qKDp31kQb6&#10;14a3xdtEXloalYl8dkW6u2Soe++J/G5l2cLo4tKtK+5377XnB/uW/q6wP+1d+YAF4dWHt9EScbV6&#10;DftufaIv9K4b7nB61407fycCicCMQ2DMkUXQLBdeFvPDGMNmqKYHZIwfw2XYY2rFO11pjbzr0soD&#10;qufd/5zGxFAQ6ZJBXjhDbxrB7jt+a5jaO90422/ei4YPrFrj2u6PxLfhM2lh9Bsxbg2j8DUE3Yap&#10;4dEftzAQAQTBb2HwVA0lwvGcsKXBUFVLS/cdYdq6ZyiBkYZaWGQwMouQNZEuYc5oaelr8fobBl29&#10;6MfLvW5ZtHeH+oafd4jwh9MX3iSdNtjBg4fJ9jN00jzPqfFm9qcNARev68hoIx4tvQhpI2auNYI1&#10;GDbtnfbNi2iRlVEJc1+RGLpGP00bMTw6LXNNpaENrUv3UPrT0uiZwfSn3W/pHa3fTT9a+pButkX9&#10;d08Zqi/my8JYXukV/NvcU/rRRL7h12ye68PpXXsvvxOBRGDGIjAmyWKDqBGh9vf0+O4SnWkJn1eD&#10;wWy9a/NxTMYeTgwPtcaDETa/qjWMw73Xf4+XzFwxxlv8hgzNPewKT4s5WY8Xy5Y+Dazf3jf8aDip&#10;63W1QEgDDwONwlArhYWhsTHE38KzQlRj3vVEGPKDqThgQ3gleIa688q6eRzuN8IgTmmXB3O6+jsh&#10;FpRo5GGobKa3V3G49LZ7MKITyJnfsDC31m9pJRYiGf6TL3makgiLviA88qrsTKvoinlpytBcNXHC&#10;3mIGexkqX6LcLMoZTqQT+euKeaBIg3BNyTCXtztlwYKWNlzpmce7mEG6zbtUnyw6+973vld1TpgW&#10;OE0LWYQtXZQfv3m4eau7XlH1Dp6e0fk0OjIWRXnRse5QtLmGLW9IIZujLiGKrWPIc9s6bOoXsggL&#10;4l0dNnWqTUH55z//OZkee07nA84tTNeI96dGtyc9nf8nAonAtCIwqbWd1rfzvSkigIhp8Bg0BnLf&#10;ffedbMEFA6wB5vUw34dYYYpcaRCROZPUkaYmGiMG1RDacKLxtthAg87IHnnkkXXoDRkQrmFECxja&#10;XMnhwhrqnrmNyImGUqPL4ysfPENWC1vlKC/yaQ7alBpkC1M0AIijOWa2B5I+c52sxnX2sgbKfEbk&#10;hvBueM4zTRBUK6F5kfo9VO2Z9m1RBozEqTHjMYO3D0+URTdIjDxoKLtekBbGzPq2wINuSVPbEgX+&#10;FuQYBpSHRh6nlEbk0yKdpi/0yzAzfdFY77bbbnWluXJuIm7kpxFFxMhm5bDsF2lE/BuxQkaVrakZ&#10;ypCutnDogLpCT5UfMmehlPjcQ/DVk6kRemQVfZvjiNDYykV+hQWfqcVosPjoj3DUAUTJ9j+87Oqp&#10;VdTtWEVDsebjIVVjTVodVwa2wNIJseDKXF62Rd2wyATxU16NDNID5UrYBNs+KcN+YUfoHR1Rv5UX&#10;DyMCKU5z1WFL2JNGxqWLnTEPVH3v2sn+OPLvRCARmHYEHmvRpz2sfHMQBDRMTv5AZjSEGnRbjZgI&#10;r7FiDDVmGk2EERnhqTH0zUvBENs+hCenNeR67Qwnz4o5lf297ZYMhtrWFYwp0XhZycgz5zcDy5M0&#10;JTLVwhvs2zC4dGnUGXGLB0444YQargZeA9EaGisaPTOcWD2NoCF+Gl/en7Y3nQZKujUiGiBDW7Y1&#10;QUBgd/7551fckGzkBgkh8j+UR9N9xAEp0uB5d7cgRdLgN6yJhgwp6vfM1psz8T/bBFmNSjTQVvqa&#10;z4vgKVcYTq14dsdYHKL8iLKzjZATQvymL3RYeSpzjT7sEVN65brfym6wcqanvEPeo/vKhaddWu2D&#10;qCPQhouFq0NkNbHOlgVNwkUmeMqdejO1nkV1ztZPCEhsnF29WLaMoksw4y22AGZaxapx6aeXMLSq&#10;GUmUX9tAya94ECl1AE5jUdQHhNd2WvKI4CPJrsufhXjyr1zoCcLsebqhXHXErEwfrCPBTqnDjUjS&#10;4/3226/WSeUOMzpIkG02DLYwZgOcBEQvkNHBFsiMRbwzzYnAaEIgPYuDlAbS4MPQ+R5OGMv2nG9G&#10;s1/si2ifP71ezxtKteegnjmvVfPsNdLHGFpUo2Ft7zC0vHSGcJBIhliDPCUyIF6EQsPIECM9VpOa&#10;3+ZvZLZ5Otxree/P91D5RKCklZdPHISntA0hCxMmttzgHWjiesOtG5d966xsJu4T+PBmeYdHoQ3j&#10;mRfFW6mRIAg0fDQYho7lET4IxnBivp394og45RWB56kQp0YKRhZJWFnbpB8Tf0+NNIzFJfwm3eut&#10;0Wz3/D0YXtJuixJpFJY0INX0Bk46He61fLXwunF10+AoR3voKUvXxUtfeCv9Vs7KwLC/ubfCFhdy&#10;zfMrbg258PvzJ24dJQ1/S4/nkayWBt5uZSpMeoMo0H3f/pYu5My+mk36y6G/DtJxOuA4PnVI50sd&#10;kkbP0jd1bTgZLg46Id3qY/OqITI6L/LpI34kC1lt0srAd8t/uzfcd39a/N2khSnOfh1q9waLbyj9&#10;auH6RgoRXmnVcfAtbvVPp9F2TYTe2Uuy2S44IJc6Id5n56RPOlpZIXj2B4Wf68K10l+5S5tObZv+&#10;AUs2reXHffZBp6OLRU1M/pcIJAIjgsBs4UXZbURCGieBaMgmhpeMoTNkygi+4AUvGDJ3jBtSoUEy&#10;hMqINfLVXuJFQdo0okgeAqPB1fCKw8IACzR4WRqx0TvXcDN+4tAQ6a3zgrR79rxDroYTcQlXXMgT&#10;g89rY36YuZOIXhsm4r3RCLjnHfskNmHczSEz58qQEW+c9BBzBXk4PSOt8uCeoULYaSQ1BF2PCuOO&#10;hGikbTS+ySabDNy31YihPWnRmGhcYKdBcXbthAkTaj5gHsfWVS+VBku8cPUsb5T0wwi+3bhbnrrf&#10;SJchXeWj8YG3cmw47b333hWT7jsaS0OunkMYYALnKQlvJf1CtnjT2rnE9Eh+pZ03urt3HLKGhGuI&#10;pVW+5Ul5wkM5a1ylWxnZisX0Beni4TUdwrwx3wSZQfSkQViG9YlwhKdh7tcX+tj0hR5KB7Kn0YY7&#10;XbYzgU3UxSkM+WthC1+e6IW08jAhD4aTvQc7ZaquyIcybXWl1S/EDrH3XhMEkhdZudsSBpmk402U&#10;oTJqOuJd13j36Wbb8L49P9h3i0OekFn1XL1uIo+IoDjoBV0Up/JSN3Q02tni7R3kVblKC/0fzs60&#10;d3w3mwMv9QQBR6bog3mdRDnbU7WrQ7ztylR87Jrya4KUqf9Nv5QB3XLdHpHypCycsqLOug5jz/Py&#10;0gt6R7wnL3D2nHKWVhhZTER3EDt2BI5shbRbZEQf1Xt/w1f4rotXeTVha+GrIyl8+VffeTe7Zd+e&#10;z+9EIBF4YgjMEo3TY11hTyzMcfE248hgMZBTI4iSBm5KgohoKDU+zchpCIcTDRCjq1FmQDVYGufH&#10;K9IobmkQZzPu3XDkm0jbYDKlfPISaQCRXAZcwzCUSIfnGkEe7DmEElYaFA3HUKIB1XA0Yq1x0phM&#10;iyBAGjON3lA4dcOdEibdZ9tvZSn8fv1y3TX3+gVWMBsKL0RAut3vzg0dSpeHSkOLV76aRxeePoOJ&#10;Z5Bs9+kmkU6mZSg9Uk5wJshLPw6uI7PKVDoQACRlMFw8Ky75Ga4Ouk//hUf3kcvHI1MTh/CQHfWA&#10;wGS4+j2l+lYDGeK/ofRuOB0aLr7B9AsJNyKgLGDvNBVTZdRL8atjw+VPp0gZsqWIYNMHaRxKj+lO&#10;C58NGa6c2Aa2kf7QI/GkJAKJwMgjkGRx5DHNEBOBRCARGBcI9JNF82PNP0xJBBKBJxcCj3VfPLny&#10;n7lNBBKBRCARGAaBHHwaBpy8lQg8SRBIsvgkKejMZiKQCCQCjxcBw7qGhQ0nGzoeahrA4w03n08E&#10;EoGxhUAOQ4+t8srUJgKJQCIwwxAwt9R+m+Z6mn9pwdK0zgWeYYnOiBKBRGDEEUiyOOKQZoCJQCKQ&#10;CCQCiUAikAiMHwRyGHr8lGXmJBFIBBKBRCARSAQSgRFHIMniiEOaASYCiUAikAgkAolAIjB+EEiy&#10;OH7KMnOSCCQCiUAikAgkAonAiCOQZHHEIc0AE4FEIBFIBBKBRCARGD8IJFkcP2WZOUkEEoFEIBFI&#10;BBKBRGDEEUiyOOKQZoCJQCKQCCQCiUAikAiMHwSSLI6fssycJAKJQCKQCCQCiUAiMOIIJFkccUgz&#10;wEQgEUgEEoFEIBFIBMYPAkkWx09ZZk4SgUQgEUgEEoFEIBEYcQSSLI44pBlgIpAIJAKJQCKQCCQC&#10;4weBJIvjpywzJ4lAIpAIJAKJQCKQCIw4AkkWRxzSDDARSAQSgUQgEUgEEoHxg0CSxfFTlpmTRCAR&#10;SAQSgUQgEUgERhyBJIsjDmkGmAgkAolAIpAIJAKJwPhBIMni+CnLud6RzwAAQABJREFUzEkikAgk&#10;AolAIpAIJAIjjkCSxRGHNANMBBKBRCARSAQSgURg/CCQZHH8lGXmJBFIBBKBRCARSAQSgRFHIMni&#10;iEOaASYCiUAikAgkAolAIjB+EEiyOH7KMnOSCCQCiUAikAgkAonAiCOQZHHEIc0AE4FEIBFIBBKB&#10;RCARGD8IJFkcP2WZOUkEEoFEIBFIBBKBRGDEEUiyOOKQZoCJQCKQCCQCiUAikAiMHwSSLI6fssyc&#10;JAKJQCKQCCQCiUAiMOIIJFkccUgzwEQgEUgEEoFEIBFIBMYPAkkWx09ZZk4SgUQgEUgEEoFEIBEY&#10;cQSSLI44pBlgIpAIJAKJQCKQCCQC4weBJIvjpywzJ4lAIpAIJAKJQCKQCIw4AkkWRxzSDDARSAQS&#10;gUQgEUgEEoHxg0CSxfFTlpmTRCARSAQSgUQgEUgERhyBJIsjDmkGmAgkAolAIpAIJAKJwPhBIMni&#10;+CnLzEkikAgkAolAIpAIJAIjjkCSxRGHNANMBBKBRCARSAQSgURg/CAw5snif//73/FTGpmTRCAR&#10;SAQSgUQgEUgERhkCY5os7r///uWFL3xh2WeffUYZrJmcRCARSAQSgUQgEUgExgcCs4+1bDzyyCPl&#10;j3/8Y1lvvfXKPffcU84+++yyySablDvuuKP85S9/KS972cvKU5/61Mdk66qrrionnnhi8c0bueSS&#10;S9YwVltttcc8mxcSgUQgEUgEEoFEIBFIBCYhMObIIkL41re+tTz/+c+vZG+++eYrDz30UHnHO95R&#10;jj322PKDH/ygvPa1rx0o316vV/bbb7/y7W9/u1xzzTXl4YcfrvdmnXXWsvDCC9ewPvnJT5anPOUp&#10;A+/kj0QgEUgEEoFEIBFIBBKBSQiMObJ47733liWWWKKcddZZ5cILLyxzzTVXOeSQQ8qDDz5Yr7vf&#10;le9+97tlt912K0jjK17xivqZbbbZyplnnll++9vflgMOOKDsuOOOZdlll+2+lr8TgUQgEUgEEoFE&#10;IBFIBAKB2YJI7TaWkFhllVXKZpttVq699tpy6aWXFh5CnkXD0t/5znfKS1/60oHsXHzxxeWDH/xg&#10;uf/++8u73vWu8rWvfa2sueaaxdDzpptuWjbffPNKNjfYYIPytKc9beC90f6Dd/Q///lPHW6fffbZ&#10;y2GHHVZ+85vfVAwQ4X656667yhe+8IWK04orrth/e8T/vuGGG4rpAnPOOeeQYZ988sm1vNZZZ53H&#10;hb0pBIj/LLPMMmTY3Ru33XZbzfdgUxPac1Mbpg4JfZvauFv4+Z0IJAKJQCKQCIxlBMbcAhfzDt//&#10;/vfX+YeA13BrwM8444zykY98pBx++OED5YFA3XjjjeVZz3pW2XXXXR8zl3HllVeu15/+9KcPvDPa&#10;fiAo119//cDwufT9/e9/L+uvv3456qijanL9/atf/ap6VwdL/913310OOuigcvrppw92e0Sv3Xrr&#10;rdV7++lPf3ogXHNLb7rppkry2sXzzz+//PSnPy233357uzTs95133lk9wFtuuWXtEJib+p73vKec&#10;cMIJg753/PHHl+222652CLbYYov6mwe6u3qeZ3qbbbYpLUy/v/nNb9b5r/2Bwljn4hOf+MRk+eh/&#10;Lv9OBBKBRCARSATGGwJjjiwiIyeddFJ5xjOeUbbffvvywAMPlK222qqssMIK9TpySHgbTzvttPrb&#10;8PO8885bf4+1/3jgtt5668JL2kTeeVeXWmqpesl8y+E8Zwi1+7yQ01vE8+IXv7istdZaA1H9+Mc/&#10;Lm984xsLwteEB5TncWq9dG0Bk/fXXXfdwkOqg0AH9txzz+rJbGEfeOCB5Q1veEP1PiN4vMj0Arn8&#10;6le/2h6rc1j/+te/lsUWW6yGCZ/dwtFuDiv96Qoyjmwfeuih5fLLL+/eyt+JQCKQCCQCicC4RmD6&#10;s4cRhs8w8x577FG9S7yMCIg5jDyHGvS2uMXQqwUtiNTjWfHsPUPc888/f1l88cUHUm/o85Zbbim8&#10;kH4jDAsssEBZdNFF6zO8f9Ky/PLLT7ZYxjsW4SBHl112WZl77rnrSuyBgOOH8P79738XHkDEZaGF&#10;Fqq3eRUNN8vHddddV/OJ9MrP17/+9ckIMO8qsiMc70nHYEPS3Xj9vvrqqyvhNmdzsEU+PHE333xz&#10;jasN1RsGR9qls8VhqF/+EVmEqxHT++67r6ZfHmAkr3AjiKI4eReROWkYivR61gfxf+9731vf987H&#10;Pvax8o1vfKM873nPqyvhld2XvvSlOt3gJz/5yUD5SK+FURY78SDyKrf4TVHgqZU2pPYPf/hD9SAu&#10;vfTSA/H87W9/qzqHoP75z38uz3zmM+u9/C8RSAQSgUQgERjvCIw5zyJv1Ec/+tGy+uqrV3KCsCAk&#10;yJEhQiSP8AwhX0gLAjYlQYDMeXzRi15UyQTv2Nve9rZKHL2LbOywww517t9rXvOaYmiTx8pQt+FU&#10;2/e85CUvKa9+9asrOfKOdFmlvfvuu5c3velNlcxstNFGZZdddqn3PNOGQnnADJuK1/6RBLFBghGy&#10;D3zgA5XQnHvuueVf//pXfa4NwSI9PKyelYaWjokTJ9ZwBvvPFkKvf/3r69Aqz6X8NE9s93kLhhBw&#10;BL3JMcccU9OCNDWx16XnEMvXve51FSf3zBn95S9/WZDwbbfdtg75+t1I5ve///0yYcKEmg5E8JJL&#10;LmlBDvrd9fghpp///OfLggsuWH72s5/V56UJsf7Qhz40QBTd8Mz73ve+Yg6jIequtBXycERYxWHO&#10;ZROebMPoym2llVaqZLK9057J70QgEUgEEoFEYLwiMObIYrcgEAL7LPJkDSW8RV2CMdRzCM1nPvOZ&#10;Slq+973vVZJz5JFHFnPveNd8EA1z2pBPnj1eRiRur732qt/IhGFj7xNxI0ZWZCMi3/rWt+qQsvu8&#10;oOScc86pREa4hk8t+LAY5corrywvf/nLy5vf/Ob6HO8Xj5nhVwQOeeHNI4gXj+Ipp5xS9t577/Lx&#10;j3+8pgNJJeLuivfM7zS0LU2GiZFqxK5/DuE888xTibj5kcg3MXTLg9fIKqJq2yJEy+p0hLENOSPL&#10;CDKPquHdz372s/W3cDzz61//ug4Pf+5znysXXHBB+cpXvuLWVAvv33Of+9yCGPOo+l5kkUXKc57z&#10;nMeEYXEU0ggr0nDh/eX1tDrex4Knbgfjd7/7XZ33yntp+N9K+osuuugx4eeFRCARSAQSgURgPCIw&#10;5oahu4VgyHKoYUvDm4ZseQR5moYTZJJ30Fw4ZAv52njjjSsh+sUvflG/kSbeJAsrECzkCmHjzURW&#10;eemIDcMt3iDIiHcMcfIWIlIbbrhhMaR59NFHlx1jyx7eOJ64JtLCO4b0SANPo+19eDHXWGON+hgS&#10;Ko2N7CCyiCvSZzEPkQYeQETIEHVXeDOlQT6QH2I4Vx4QNmSpKzyViLMwYYSgG1r/xz/+UT1whtd5&#10;Kt/97nfX8hBfS5v9MHmBhcuz2OaOSrM8mEOIFBN7aEobj2wb8u6mY6jfvMlIuY+V2IipT7/QFZ5p&#10;zzWRBp0O6UHC5R0ubSU3UoyEy5t8mR9r2Bs5fvazn92Cye9EIBFIBBKBRGDcIjA5ixhH2URKLADh&#10;bTr11FOHzRlCaW4gzxHy0OQFL3hBJS7uuY6krbrqqgPz8cxpnGOOOapnq73Dc8XThnwQ34YuEUUi&#10;Xea7IZqeQ0CstN15553rULVhVdKGQaWftO/6R99/4jAcv9xyyw3c4aFsHsh+smi+JTJnCBj58eHN&#10;RGx5BfvFkYqIlgUe5jjCw7C6eYiIoj0vhYfYDubFFS7smidU+P6GSSPArpl7CpPh8uq5fkH+EEbY&#10;IvXeF06/tOttzqT7sPvwhz9ct1XiedSxkN4mCCxvK49uw82UB2R/sDjae/mdCCQCiUAikAiMFwTG&#10;tGdxuELgWbT3oiFTCxYMhw62KIHnjScLeeknVa4hQbyIfpNG4rpxd8lF9/pQv4UlTGk0DIusIKY8&#10;kBZtNM9k9/3mqetem9Lvlvb+5+QBSeJVXGaZZepvzyKE/V5F7y4XJJR30IIipFS6dwyv6O9///vq&#10;XeRhNOxrSBiWg4nwB8tDF7t+/AcLp/8aImdIWNki7gg8Io7UtsVH7Z0rrriiTiWQZ6IcfHg/Ye+6&#10;eZOmCZha4B7vLLwM27f0N5LPW4qUpyQCiUAikAgkAuMZgXHrWVRotlXhXTQ0udNOO1UPY/N8maNm&#10;LqHFKjxTiIX5g10x/Ng8lMjVtAgChKQ0EmXeI3LDi+aerVik0beFO6985SsniwZBQaiG82IJR7iG&#10;gptYrCLtFoH0E1xzC+WHx9PqX/MieQoNiTsCsV+Eb94hEmtI3PCrFdkIooUl//znP8uECRNqfhCs&#10;fvF+I+T99x7v34hqE7goQ/M7LQ4iSDcxfaBbZuI3FYBX0WKkrjRPJtIonzoXSCjCaXHLW97ylkrq&#10;7VVprqnN3b1jaD4lEUgEEoFEIBEY7wiMW8+iguMRs3DCEK8hVKuZeY/MhzOUagiVR4o3ynYqFoRY&#10;gIFMnHfeeeXAWHCCTCGSvFXIR5cM+d0lJOLsv8bbxSNnzpu5ieY0InVtdTFCh7jy0plnZzi4kRfh&#10;8eQhe05pQQjNGUS+umlBKKXP6m0eMOTYogxzEM0tNBzdfZ6X0KIQ+fUuDMzNQ/qsGB6MMMLEanHP&#10;GCqXBt44v6W7S8C6cckD/HhMeVEN4XpWvFPCzrtN4Oodi0usQIeZeZd/+tOfKsl91ateVR9F+JQl&#10;UosgWuUNTwtXeAktsmmn2LSy8k2Ej3RaTGTeqL0ddSSUG7ya2EMS8bToh1d4sPmR7dn8TgQSgUQg&#10;EUgExjoC45osKhxb2SA/PFAWZiCIyIE5bsiUjZrdN0yNgFgV/fOf/7zOUUQu20kkyBFi1114gQi2&#10;PRSbIiAO5uYhHgTRMxcSgXvnO99Z37dauS3qsGegVclWVZtvZwGMOZTNg8Z7Z2iUV8sJJEigxRfi&#10;FT/xrC1/eBEt1iCGmK3OJv1plw8LSz71qU/VldOGn3lczU00PD6Y8Cb6wK8NVU8Ib6IhW3sWtoU1&#10;8i38NkdTWBYF8cghwoijqQEtD905orD1rvT2i/B4YG17gyBKs2Fvq6dtwN3wEp5r4nGaD3KOlMLG&#10;dXstNhEGHH03sahIXsxV5M1de+21H7OyGka2G9p3330rHo6QTEkEEoFEIBFIBMYrArMEcXrsuOE4&#10;zC3CgAxawKGxRyZ47frFfV46BNIWLE3A5B7S0jxJyIThSs820sMbhSBa6MKjZxNxZPGLX/xiXSDh&#10;WcSlK47DM+SJwPJyiqdLBoVnqFW62xxDcy2tgEYYeb/kzzvIHOKESLU0Sbs8IaNdEmcYFyY8li1d&#10;7Z1u+tpveZNnuCCFwuUxRLbaohHXpM01xK8JLGxZ0/KIUNs6R7yNHNqax3Xl0sh2e9+356XZPe/I&#10;SyOJ3efab7jIH2zgCp+uIMiIubLqhuOaOLwHj5a37ru8lfIprY20d+/n70QgEUgEEoFEYLwg8KQh&#10;izOjwBAk287wTn3729+eGUnIOBOBRCARSAQSgUQgEXhCCDx2vO8JBZcvdxHg/eoe39e9l78TgUQg&#10;EUgEEoFEIBEYCwikZ3E6l5KhSsOU3SHZ6RxlBp8IJAKJQCKQCCQCicCIIZBkccSgzIASgUQgEUgE&#10;EoFEIBEYfwjkMPT4K9PMUSKQCCQCiUAikAgkAiOGQJLFEYMyA0oEEoFEIBFIBBKBRGD8IZBkcfyV&#10;aeYoEUgEEoFEIBFIBBKBEUMgyeKIQZkBJQKJQCKQCCQCiUAiMP4QGHNk0ebS11133agvCUfjOTrQ&#10;JtVd+cc//lGP5bvmmmu6l/P3NCJg0206MZg4jceJNu1cbRtp27R84sSJdcPt7js2A3cMY3u2e++J&#10;/HZ2tjO/u0c4tvBstu6YRZuypzwxBNQzR2h+/etff2IBPQnettn8brvtVk8gmhHZVUcdXjBaxWED&#10;DkWAy5TESWCf+cxnHmPXp/Re3h9bCLAnjgR2EERXHGBx0UUXDdnmdJ8db78HP9ttFOeSkVOIzvod&#10;7JSP0ZB0J4B861vfqsfc9afxJz/5ST1fuZ0CMxrSO1bTwLg7JtEJKz/4wQ8mywbyx7A7ucXJNxoE&#10;zzrzGfZI3AUXXFBP8nH04mmnnVaPfHTUo/OlR0Jsym4z9hVWWGHQYxQ1ouJ2/KOjJVOmHQEdAEdP&#10;OqubnHXWWfUkJL+dJuSkIGegj4bTds4///xyxBFHlLe85S11H1ZpnJHiNKjvf//7Ve+68Z5zzjnl&#10;vPPOq6ckwWq11Varpxt1n3m8v52SJJ/q1J577vl4X58hz//4xz+ux6kee+yxg57W1BKBKKjPDlpg&#10;1xGKf/7zn0V5OgFq3XXXLausskp9nDPgwgsvbK/Wb+84zYu90kbQUTbMdSdBOWa0e5zsZC8P8gen&#10;yamnnlr1nI1Zf/316zGq3Ud1pB2vivQ4rtUBEd3TqhCfM844o5465mhZ9/tFGTpiVRqnxjbqAEsX&#10;vFZaaaV6jGx/vZP2E088sdx3331ljTXWKI5M7Z4eBlP4wMZ9H+IEr9NPP7047cu9JsrCiWbrrLPO&#10;wIlg7d60fAt/u+22K9tvv/3AEbonn3xytS+XX355PfL24IMPfgze0xLXWHlnzJFFyjUlT8yvf/3r&#10;uq+ho/aaOJvYsW4q+vSWk046qVYUytYVx/ipIM6rptgpTwwBBgIh6zdEQj333HOrF/H//u//qhFC&#10;Eo888siy1157lVVXXbUSxi996UvV+CFsDCID4XukhLFDYj7xiU8MasB4FjUa8jCeRefOmeavfOUr&#10;yxJLLDFdsqox09g4R513eKeddqrYO+KSzaArzj7nFRqsQZwuiRoiUDZg9913r+fA27R/Rstxxx1X&#10;68xWW21Vo3YspuNIkSZEwrnt9BJZdJ678+qnVeCONIhjtIqOpbo/Jc8iu27f3Ne85jWVtCjDH/7w&#10;h7UjIgyf3/zmN+UFL3hB7bhwGOikIDVwcEjDT3/607LeeuvVc+t1bBAwdoCOImJf+9rXKsGaElbO&#10;rn/f+95XSaAy0xmm+8gsnScXX3xx7QBfeuml9YhZndM3v/nN5fOf/3wtY3F99atfrbrQRlQ+9rGP&#10;VXLUiBjCy0Fz1FFHVfI0JbLIxhrNgYX8KvfXvva11eNPrwjb/M53vrMg1NpkR8a+613vqnWTLdep&#10;0NFHnOGiXqu37373u2t4RmqMEHECEPFIP7uO8Ld46s1p/I8u0Nsu19h///2rnuAS0tQlt9MYzZh6&#10;bcwNQ1Pi9hkK6f32269g/V1RiVTkGSGHH354WXHFFctzn/vcyaLTSFBA5CRlZBAYShf+8Ic/VEM0&#10;YcKEGpFzqZ3JzYP34he/uPay//jHP5Yvf/nLAwlhdJqRHLj4BH5IgzjFN5gwdiMd52DxzOxrhvdN&#10;yeDRmh6isVXn1LeVV165DvlrPJBTxEhHQQPJW/GGN7yhDiNNj3RMbZhvetObqkeKl2lGC88MrHjB&#10;eA8JwmDazDve8Y6KFeKNOPJK8cYj+9MqiAwd9xmtos5PTfp+//vfl+WXX76Sun/961/VO7vjjjtW&#10;ggIzJIkXm9A/HSNtDh30QWR4vtp9pO6AAw6oXjudWKMbplJMibR6n2fuZS97WQ1T2Ntuu20dbaPr&#10;RBhIHgeFUThxSx9ye/zxx9dn3NOR9Y7O3JJLLln1QNiE13TrrbeuYRihmRpy5F1OEmk65phjyqab&#10;blq9tog2oX9sATJJDz331re+tcbLc0dMWYCDdB1yyCHVjn/zm9+sRJ1X9he/+EU54YQT6n3P+Hv+&#10;+eevJLvhXwN6Av81ve22B6Yq8N5usskmZaONNprMQ/sEohozr06i5mMmuZMSSmkNIaq8lG/LLbes&#10;DYXeIeVCyPTk9Owol/li3PDcx5SOy16vWmM+33zzVWVUqYXLG9ntPZ155pkFqaDAPBPbbLNNNQh6&#10;chpBQwddzxbDihRqlPqHFMSnMWMwDPlQeMaGohMVlmdLz5WSqlCGSw0fiI/xRnakkzFiaLjnKTBp&#10;w/MaAb1Jz+q5EnHr5b3uda+rhhEmwvYsxSd///vfa69P5W1pF6+hWd4FcWnwGR8VR09Or5GXVKWF&#10;P28EI+D35ptvPpA2+JtDCMO11lqrxsew8ALDdNlll63Xuv8xyAwob7Ce7RVXXFF77cpuOMMln4yj&#10;fCFrhvz0xGGr/KVbGDx/PDtDeXf0Xr2rByxfeu4NT/jLp/QZ1kZMWr7kgb4whBtvvPHAO667Rj8W&#10;WWSRQYdMhCuv9E4eeSng2G3M6A5DzNgjHAy68mJsYfbGN75xoNGSfr1jOoVUKQPDTa6Jh+cDedEb&#10;pw90+kUvelHt0DRDSQ/VAY2H+qSOtLzytBx66KFliy22qDotDXSK95xen3322UVPXPieky+dJXVQ&#10;g3b00UcX83gZZ0a4ebF4Ww866KCqP/SEfikn4Wq4umIoTVkihC3N6r+0atyJempIDA777rtv0aEk&#10;nlMmhs1gz+vInjT9N4QnjzBTP+kWfYU7L4o6LC/CbbohXHVVneOZWWaZZWoZLbfccm5VT4q6Jj88&#10;K55DHOgEnZImutaG3rwDK/Gdcsop1d5ohDfYYAO3alnqHPubrtJ1RAVWiy66aH2m/Uc/6A+vOqzU&#10;Kd4uz8KvifrIRvAAqe/vf//7iw6XeoWkyDfybfiQ7ncbaXqiXIVPL7q6K3z5o78IBB1XR5oNomvK&#10;nX4ZEueF4g2D4w033FDDEh7cWrzaAOEZnoSTspFGOtWE7VcXmt1Sht3yas/5VqeVO/uJQBE6qN4a&#10;lmTvjRiwJ9Le9JHHqyviVxeGOr1LPugE/fAcTOWBraS7w4l0SF8TGB122GG1/romffBVbq19eM97&#10;3lPLWr2n4zx4zY7SYddM5eCBpD/KT57EA2v2Y0qiPWtheta76hfdIZdcckmtawhj6yzpkLARdIYe&#10;7LPPPgNhqL/sv/vKX5m1Ol0DjP8Mo7O32rZW/9s933RHmW622WaVM8Cm2c2uF1KdZGfmmmuumg7l&#10;Iy/qvDYQLsLXhqhr/c6gbpzj8ndU3DEl4a7uRcXqBYHqRe+4F0pe/w7D1Quj3gsj2wtD14uGoRfu&#10;/l6QmV4Yhl5UyF4QtfpOuNprnl//+tf3wtj1Vl999V40kPX+0ksv3YueV70fClbDDsPcC6XvBWHo&#10;hWu/3vvKV77SC8Xt/e1vf5sMvzB0vTDQvVDgya6HkeqFkveiItTr0Sj0Qil70VDUv8NA9EL5arqD&#10;BNRr0bD2goj1wpj3onL1ogL3gqzVe8IPg1LzFwayXgvXfS8MV0/a3AtiUK8HMeiFweiFYeqFwtdr&#10;8JL+UPz6t//Cm1DTFIZ34FoQ8l6QoV40Er0YmqrhSGcYhV40wL0wUPXZD37wg72Yr9MLIlzz4Tcs&#10;gwjU+2Gse0sttVQvGuqBsMOY9YJQ9MKID1zr/jjwwANrGFExaxmJFx4x36o+Fo1EL4hHL4h597Ve&#10;NJa9aHh7YRTr9Y985CO1HOmAMN773vf2wrj0wmDU3x4Kz0AvGoaeNJEgHzVO+aEndCoIZi/Ic70f&#10;vfaaH3oRDUZ9pt549D94SYNwm0g3zIUZ5KPiF4Sh96Mf/ag+EgSp97a3va0XBLcXhq3qbzSKvU9/&#10;+tO9VsZhzGo5ej+MaC/IXu8b3/hGfZ+OqBtNf1yk/xMmTOjBKoxeL8hn/Sg79cP76kc0BlX/gyz1&#10;xBm99RpmNN69t7/97TWvQYh6ygIWLV/RmNf0hJGv79MzuqeeSrNwpBW28i3+aIhr2PJFX8MrUvML&#10;C7pOouNT63irl8JtaaXPXQnPWE1DEN16WV1Sr2MuaPex+hse8ugZ6YvhrVpO4f2tOCkfuh3DX/V5&#10;YcDUO3SHvWEvohGuv6PzU3UyOli9IA/1nSAWvSC+FQ/6wVbJe3Tg6v0gdlUPgkjXv6ORq+mFU3RU&#10;q52IDk0viF29H410b9ddd61YKSf2CFbRgNX7QRCrbQqiPVAGsHrVq17Vo1NdCZJYw2ePCDukvIKI&#10;dh+rv+mRvCp/Eo1+1QNY0R9lqf4G6aj3/cd2qvfuwwt27FazuZ6J4duaF3oXHaFqL1sdiCHJXhDF&#10;ijd7xWbHPO9aJuw9nVWvgkhXewTzIBv1mnoIA/rLHrXyCHJcdVAZqsvCDWJUbYD0xBB8zSe9Uu9j&#10;VKgnj81WekaZqZdB5vzZYz+VgfT73S8777xzLffoNPSUn09XorNScQqyPnA5PLu1HJuNGbgxFT+C&#10;0PfC8dHT/hBlJb1dW84GBImun8GCpNPKrpsmz0UnquKhXjxeCU9mTVdr5+ib9rHZWeGpa+wH+zKY&#10;xJzXWiZsQr94V31Q9q3O9j8TneDa/tNXukWH6K061exqOJlqeaqD9ITeKd8Yeap6EJ2eAQ6hjgrz&#10;ySZ6eWNKNEKMBZJDOcKTUQt17733rvmI3nBteCi2ho7B8K3B9G675mEGXlixOKJWiOj1VCMXbvQa&#10;FkXRMCKhJCbuDhhfhpryMURNKF70+Gr8KlhXEB9GU+NKopdUyVVr0JA/91UkhIDE0FCtvOJFSjVk&#10;4Z0ZuMc4aBQ1TkTDhGQImzGNnmS9zpghSvLaGgXGWQMeXpn6jP+i91crZQxXDFwThsoDawQIWQvv&#10;Rr3PECKQRD40OhoODZQ4GeVddtml3r8ySC4CL09NlB2yED3Kdmmyb2RXfOEpq3kSF6PAOChnBngw&#10;sqihYBRa2hhJ5E6jrZGkE+H5rMSn5bWRxUZuGS4GDKkk8Fc2jLF4NVwNX+HDrisIKTLaDL9GUMMb&#10;HpwaJp2KOTg1f62h1CjKL9IujRqvmHNZjT79EI+8a8iUuWfC2zGgL7Bn7Jq+Sk94DXvhCRwgi95F&#10;eGCuLnzqU5/qhVerEmGkQzrpNVJCwptW890IvXcYTo0tCQ9/JR8McHiCapjIOX2LHnw1xvSZbmvA&#10;1Av1RNnDs+VdWBpLukZ/pMNvpAn24o05VrUONP3zjuvKCQlohn84sogcLht1GrFU1kgV3IQjbYgn&#10;PW6dIARcw4LgSJe8qDcwpDPqRQzl1Ws6REQcSFLrWIoLefIciVGMWq+bLWCr1E0EQnjK1N+tExAe&#10;j4oVG0Lk0zvImHTTBXZAZ1Yj7JpOqbw1cuM9YSPfdKJJTM+pdXAwwiMc+hae6/p4eL5qOtQ5eVKH&#10;6LO6Rs/VC89Kl/vwQk6RN+SJSI86Hx6s+rf/Yn5p1VudGbqrbi0bZYTouCbd6rv0hAe4Ytc6UPRS&#10;+LBqz3zuc5+r11qnHxlHImPEqcap3BGB1jFBFuEXHtFaZ9mYLjGBN/3SAZAG4ppOOYzpenjgJiNZ&#10;7B79Vvd0MpHKWKlf3/VfI4s6BPLILutMqwP9xHLgpSF+sAvKgX1V50iM2NQ8qmddgQUbwHZ05cpH&#10;7bO2r/8e/L3zeMkirNgKNqm1UXRY/em2m/LLycOmtDrc0gYf+NLZwXBpbVLMJ2yvPOY7vJJVH4TB&#10;rrCrcIa3Dpx6rzOqfLWd7McnP/nJaosbr1BGOspsvnwNlpbHRDzOLozeiSRD+HGjYtRhWa5rLmTu&#10;5Cj0ge102lwDLmRDI+aFGTbgPuZSbtcEH5WiDgWG4tRnDFMFqayu8qggdXgpFKcuijAkGQ3ewPCU&#10;YWZu6+5QEfe2YSLu/O7QdOhMHV6KSlOHM8VteNRwt6GNqCB1+CGIQh2OCmPmkTqcJPwwbDXPUcnq&#10;Nfe41Q1pByGqw0FRAao7PhrOGnY0+NXdDy/DQoa5ohGsQ37eN+RhOLbr0o9eZXWv/yWGsYQnbHmM&#10;BqNiHUa+5t8cJ8MlYSgHFupE5anzNE2QNoQXxKgOrYSREN00CVwM8UbFrXmCD8zaxOPBhhwMR0SD&#10;XocuPE+UO73wfLf8B0sUvYmGrw6BWdlo2DQMUh3mkC9DY234yPCK+TLRKBbYNTE8DEPDx6Y5EMNg&#10;hjEMEQf5qMNo0bMdmIzuGUNfQUJKNExVbw2H0E36E415Hb40jGPon07QbcO2hm+nVqJBrUOihgdh&#10;QV/Uo2jc6pBbkJSq0/KgTOmZPCgLOAQZqcOl4X2ow2Ww8JzJ9qZLCFMdUrcMxcK81QXfrS7SSe8q&#10;XziaRxWdoVqP6Yx7woCFYfEWrnKEYxPDlIahDcUPpg/tuf5v4atnMA7PWQ1f2pRPkI9aZ7wjb8vG&#10;kGwQ4KrX4SGs6TRHrNULGMIVZsoKZt4xJAwztkPeTJ0h/emUzyBYJRqiWhZ0nK1pdUddU9b0D1Z0&#10;S91zHxYNK2mPRm8AK3rfxcpQvekpsGrCzkmP8AcT91p66YC4omNYh06VnfhMOWEn2QvD3OHRrPel&#10;1yIOOg1HEp2eihGdkhd1Fd6GGE2jET4szXtTf9gt+qncpTEIWtU/C9eki/1kS8P7VJ+hJzvGUKh3&#10;DLdHI1+HstVl+Vce0ilt6hQRJ7sRHbyKnWF5tq5JEN86xYNdFz4RtyFaw//KzlxAaRZHE/qkTkSn&#10;p36C9LRbNU7YG+ZXf6WZPR9qMdzAi4P8sMMGLNVBekfolPLqFzpBR7uijTAFQTkGqR9SF7rvKCNT&#10;Jkxr8TEE7lpX7FChPYzOe7VX7klXf/ywVAauN13zbJC4OnfRb1h7piueN3UmSHmdVtS91/0NB+VN&#10;b9k3dZ4NZbebXZ4Ybbehfbpk2kB7tumtcpe2xiH609Liu//BR8rl/7mjHHXaVeWI0/5dYsyv3arf&#10;x55xdTni1KvKJdfcUe69/+HJ7o32Pwa3EKM81SphV7EYLQo/lDTlbN/d54TVFUad0iMM5lYhPwyB&#10;OY3mhSAuFI/0G1iGiHKZL9MVDTwjqSJStiYam/BO1DkVKlX03qoxQhrMG9S4+KaYiJ5GRCOrEWII&#10;GRpzNMPzUhtdhlHDRYRtTieDKGxzBTUwjKtGxvuMW3/+NSTm9phrBgdGvDUuCKC5ThaFuMZ4MjIa&#10;NsKgd0WlHK5cuoah+173t7x3MROmchzMEHoPAUBSzEnsSiv79t291/0tPo2JcoxeeSUiLS6GRMeE&#10;hDeqhFeukghzY83BgQc5IYi4MLppaMQJyWsiLp8myIYy0tA1oY8MFX0UBmPLOD4R6ZZ5M4Lda8oR&#10;TuISp46DeUQNO3joxLSGRzl23xeme83Qtvfat7TTK+HArumB++Glqvltz3bDVd+kTbqa0FV1Y2oJ&#10;M0KiE4GgqEeIu/eb+Js9QR6aiLelUb58uumSJvelWQMHLyTNalkYuKceICyk5a2F77sbnvtsTMsn&#10;rLxvrlRLh2dg5b0WXjcMafLp1j9YyXd4zgaiRoqkOTx6A9faj/CgDMyLbdfoa9fuNVuoLGHmnS7R&#10;8l73+VbuFtT054Xet7xIZ7+Y34xcWpWq0Sdw9qxya6J8pUudaXXZnFR2uNVl73fJG5xgoNOn/LuC&#10;iCmLfrvuGXaWzUUwdf7Mhz3wwANrPPQqvJyTdQhbuPJJj3SExKnTbh5cNx/t2eG+tRVWCpvjarVw&#10;E4RHHAhpE38jSPLXLROros1LtfJdOzE1IhyLRuFLlIE62HTQvEg2UgcmPHoDQeokqBPddMHe361j&#10;3R62Ql+bau/U8Py2ywPf2kf6IPx+nRt46NEfrd6268rfNfHKgzR0w6CbXYyaXrbvFk77/veNd5ef&#10;/umScuJ5/ykXXHt7ueX2+8oiCzytnL7vq8piT5+rPnbbXQ+U9+93UrnqhjvLQnFvpcXmK+uvulh5&#10;6+arlJWX+p8NamGOtu8xSRaHKrAuuP3P+Lv/mudbg9be1WAzNHq0Gj0GwMRZ+5IxcDGcVBevtOfb&#10;N2WzCEAvkoeyK4yNuPuNTQzdVYOuV8Y7oheusjHqFgPo6XUbQRN0TQJ2D5Ez8ZenABkUPxKhASGI&#10;JWKl96dS8Z64710f3jnh9QtPFYIiHo0erwBvClGBVH49fuRZYyhMlZoMhbF7jRRpmJoM93x7xne3&#10;3Lq/u8+03wjycjFpnMd5WkT4DC290NNE8Fujzbi0xlHDb9I1z6sGgZ6IE6GUBjpAF5rQJ2E349qu&#10;t8bL3+KNYZJals1QeR5mykQYcOwPo4XlHXrRxahfvz3bvd9+t+8Wlm/5lSYE1uIO9YHQAw27+y39&#10;g71fHx7iP40iXdfI0iHvC9c1JKd5xIYLV/2gpxprYUxJLG7QsaLP6oY00HGfVq46XP6W5670p6P7&#10;d/vtu6VfHDw+6iVRbi2Obrjtdwuj/d39RjrgbZK9Rq4965oyR4BJu959t/3m+bMIBFHs5g1hoiP0&#10;mJewKzykFiawHV0ZKh75k54u8VSmXR2UF+VrtbWRkhYW3XJd54Q0vWrx6uCyMzrwFls0EZ68NRLk&#10;OpKIBMhnIycW8PCeD1aXxaXe8iaxwTHEXYk5/ZZ2C5DU5Ub2W9ztW55jrnG1iXSMyLe8tfjas+3b&#10;PbpiAUrrgLZ7U/vNi8kbbcQK4aMPTVoZx/DyQOcARv7uEkL1T0eQVzWmabXXp/it7iDvTb9hwFYQ&#10;ney2sEaZyWcT+usd3lqjX0Sd83dzSriGiOpIsr+cNIMJj6by4SWckvTrEzvrXR0LtkD9HE5vpxT+&#10;GZfeVD5z4KlhNGeJTzgAovyvufmecsqFN5Rt11++vn72FbeUK6+/szwcj1x3233lulvuLSeeeU1Z&#10;acn5xwRZ/J9bY0pojKH7jBYjRxlUShW3XfO3D2GceNg0+oRL2nAYD5qGGYFjeJaPXp9hb4apDQ1Z&#10;YcXN3hRMr9WQpVV2jEwTxoKxQd4Qr674W1xc6Ugqg4RwUFz7TMW8p0pO2zvCYPysWGPcbM+joeQ9&#10;lAe/W4U1HCE8FcomqYZK/M0oI73uGyIhGlDDKbwCGl0k0t96h20oyHMTJ06sDZO4GRfDJsKeGpFu&#10;PVpDasoFboyB38qHKLOYw1ZXLE5NmP3PIBjKj0ePAZgWkR69ZNjq1TJkdMHHbx9GFwFXzjDXEPGq&#10;aKB4TgzVSkPXeCtrZaMHz1jCmqdIeE30nukRfSF054BY8U5PdQL0fH2Q/eb50lFAmIiy09i2oTCd&#10;DiTA+9MiGgBpUsbCaTjIt3xOrYgfrjx5TXgmkTIdKXohbHg9nnB56w2Hq3PDiXjUTcN06rMhTCJv&#10;iDddb6K+wFZH7vEKu6LuqtPSZvi5YaYs1fFpEWSAnhiF6GLVbNHUhKneaZD7sWJvNNpsCjKpnAi7&#10;yFtu1MAIxJTEe+wC8knvmn4alWFX6RJhc9STbrmzzcq92eX+uDT0yJDOASIH4yZsGv1UJ4hn2VN4&#10;s3lsNjuqLiv7Vh7C8ncTnSx11pCpqSVIFGl2neeua9d1CNW7RpbYYLrYpqMMlZcWX/sW77SIdPEk&#10;IoUcGY0ctrDooLQYeUKmCacEHWgjIP42UsYZoqy7uLZwfDf73H8NtuL18dtzpoUgsOydHQdae9Te&#10;Ve/ZKXVOvSR+I2/NmWI1vK2EdFIQ+MHE8xwhRuOag6Q9h7BrR7QnRL7onHZPPaIb4tQmadvpuDwo&#10;U88pU+0vneyWeQ3r0bbq9rsnL7dlFgn7NVfY2dlDN2eN9kyT9sh/y3Fn/c/m/Tl+P/xQ1C9heCae&#10;nfVpTynLhYexK7ff/UCZfPC6e3fm/Z5Ug2de/I87Zl4WDW1X/N2tdHr1jItKYV5eTH6u3gTKYtsP&#10;CmsolXIzLrxCeroaM4pkQ19ibp5GRsNhLg6lmzBhQr1H2ewFRdmQKwYSEdukb/6Y98xzi4myj6mM&#10;DKjePCNtOEIPUxjCZNwYKI1DEwQPQVNJGDbpUVE0shqOljbPt7R6VoOw3HLLVUOJBEkrr6TKIv96&#10;fxqTmFheSRLcGFw9QvE0YVw0KgiShk8joAEm8FfRuqJcGlFhTGDvfUZBI+2+ytgMLs+s8JBwc/Vc&#10;R8yksYnyEU8zxsJo3kpDMoxBMzrtHd/977kmnKY3Gjtx+YadOTKG+c3tgx+DqxwRXGXAwPIeMnzK&#10;SjkqP3ohXHntikbU/DsGlMGWNxggtS0NhlOUDQzgLy+MrwbM1j3EPb1t6TKkrdyQH/ExnK7RXw2k&#10;xksZNny8382zv1u+uxhLT6tT5ubpiOgcyBuPgjoBEwbVe3BrZThYmHQPToa5NMLmZakn9FsjRf+l&#10;W4PL88BjoW5Kq3Jr0uKSZsK4M/RdT0l71rf0Iu7SR1+l3TBhI4I6QnDkIZcGOgVPHuU2VDuYXk8J&#10;Q1iZ7mHunnotXOSRPul09uv1YDatGweseNRMe9CBgyVdhBmsyNRghTw0b059Kf5D1Hbbbbdavub9&#10;0Rs6Y8RCQ2+OYBuea7rS8BdGNy/qujzaz08d1OnSYMOdPhEjF3BhO5FfYbORnkH4Bit3to1nWxjw&#10;owdsp7rEy0g/TRfSEfOMzhKioXMtPPNN2RNl7Vqry+y7a802yIu086hqE9hWHWlxGW7uijjoElIm&#10;nzqP8t/soTLXuVZujShLNzzpa8Ot2bFu2FPzW91TD5Eyoz3C81F+CLqyo4fIID1XT3Qs4SUvcFIf&#10;kXpTd+i79NFF+s8LayoSXGGInCJh3lX3tWeu94sOsPJUb3Si6Qp8dXjYfiMkyKTyhz2SJl1so2F4&#10;ZYMoIvPm5tIXGEnXjjvuONDRo/fsm2fZ666oI4i0+NrQPJ1u23/ReZ0hdrVNRRC2sNhR7SlvvY5F&#10;13Y+/FC0cYHblw89r/z+H1eUH314owGP4KJPf1pZYJ6nlutvNwc4vPxBFJHBE8+/vtz3wMPlKbPP&#10;Vo6PIWokcfZ44OHIU2SszD/XHGXZRf7Xxk+8/q7ylq8eX16wyjPKp3d4bpkv7o8WmS0MxW6jJTFT&#10;kw5KjvCo9E00Biq2ikv0XlsjqRF3j7KqtJSYAvqbcWKk9FYZJO9pvNpwDDKg96MXo1KaG9KMLcNA&#10;8ZEpDb73EFNGqSs8QxpBlQM56xe9cQRRoyydKqA0aTQZbw1DE/fEyTjFyudqAIQpLdKuknc9asJ2&#10;j3tfBSdIm/dVDoZamHCRdo0S3FxXARkQ7zZjh8R6HlbCMWTD8LumUmmMYNcqrwYMyZEvwkh6T3mJ&#10;C2mQfkaC0VBJ5V2c8s94IcuebaRZ+WkklaG8KR955yVS2YXRPzdU3AwWPLwnj9IsfbwP8t4aIHFJ&#10;I6MrLwywIXvpZPyQbPgxvnAQBnLNKDMuytnQBmwaDuIXn3wqT4YQJqqefEoD7LzPgDL08uUag6bh&#10;8z7xnqkQ6oF8aCjc91u6lDOMhKGRlF7l2RpO6fWMMIh8I+waAdgTZaljorzoEwPqHhzgiGzRH2kn&#10;wtCBUC7tb2VDf7wnX/RAvmEjPOWtEVMmGgjpUiflpQ3LyaO41L0m4lJGDL56q6Om7nRF3D7wWy6I&#10;qnDpqTraiKLnYQZvdQre8FN/6Y/3CSyUNdIHp6Y38GzDkhozdURa5Bcu8uZ5HQL35NlwGSzkgZ7K&#10;h7/lXVj0oIk60nTT+9IpXN4wz9N3Q5+Gcol00ld1lEiTjzjkk+0SRrfzVx+M/+BNh+mmuNQ1efl8&#10;zEfuEvGmK62OeF/9UF8mRCdameiIqzvSL1zxqp+u0QGYwEZcOkOt/soLnSPyws56h8Dce+opHVMe&#10;wpZfZQdbaaBf7ussGQZt9U97ofwQF+WhbqjL3mN7u7ZBHnSa1SF4G/qXDiS4K+oQrD1HV+QfXvJP&#10;hCNtnkFI2qelGW5sinrn2ccr3oeX+IQtHrquXsNOOXKawNyzyo6HWJ1pttR1dUM7590WhveEo2zY&#10;ODpG38Wlvuose6bZpG7aham+aoulr4UpHXBVJtInDNgJw2JRbYGyINLKzim3brrUB2klvPbi8C79&#10;7oq6BVu6Lr06VieccEJ1IMGFTTPkjtg3HZEmONIhadstbLO4xaH8Z5tt1nL1dbeWw85/pBx6/gPl&#10;qljEcmYMK2/9/GXK3OEdnOMps5WD/3pZueGmu8uzl12wzke8On7fdu9D5ZUvXK7c9+DDZc+Dz4w8&#10;P1I2W2uJ8sBD/y13xhzGpYMo/t8rnlOe9tTZy613PlCJ4l/Ourb846IbynlX3lLWX22xSkK7+Ztp&#10;v8OgPGklGtq6rcETBcD2BNH49aKHO1lQYQzrNiQx52Ky6/nHyCNgm5IwagP7WI58DFMOMbwLdVsQ&#10;22KkTF8EbD8T5G5gz8bpG9vYDp1dCuLSi6kEYzsjMzj14Q2udr3tXTiDo8/oRggB5RdEcGArq2kJ&#10;9orr7ui99LPH9spWP4rP93tl6/17ZYv9ei//7JG92+6atJ3Strsd1Subfae34tsP6v39vOt6S735&#10;572y6Xd63zzsvN4Bx1wYz3+3vvOz4y7ubbv70dGT+3bvxR//fTgh/9u75/6Hett9PsKPMGvYNfzv&#10;9tZ87yG9sy6btO/ytKR7JN+Zfaax1FEQsZ6NXuwTFXNm9Ez0LrvCE6MXy/uTMn0RMF+R56HfyzR9&#10;Y5089OadHmwYfPIn868nioA6x1PWPOZPNLzx/L4hNV403qCUqUfAdBF2nSd1RoqhanOE+z1m0sDb&#10;bt4pD3zK1CHAo8wbr72fVjkitsI5+qRLSqnDwrPUIeTylFljG5yJ5UPf/0f50Yc2KisuMWlk5o57&#10;HywrL71Aecfmzyq7/eiUcuTpV5U5w3NYHv5vWX2lRco26y9X/nT+dXVO4zMXnTdGpmcpnzjg1HLo&#10;3y6vQ9d1wmJEUeaYvZxzUczNPOXKstaKC01r0kfsvVkwzxELbYwF1Oa4GNJ9ItIg7HfLu+7TXN1P&#10;JI58d3gEhiqD4d8a2bujIQ0jm6PRGxqs++vb6E3tzE1ZYjVt+M+s+myBhzl1bSpEN/UIj7nJ5kKm&#10;TB0C5lCax7hjTJ0xNWBa5KY77isv+dQR5ZzLY5FazD801zB2EI+h5JiLG2Tvszs8ryy+4Fxlp2+c&#10;UJZf5unlvO+8plwTw9DP//BvywMP4wCzlIdiKPrgXTYr2224Qtnhy8eXg464oHzxPS+KKQOzlo/9&#10;+JRKQBdfaO5y38OPlNvvCWIb8x5XXfrp5di9Xl6WWnieaUn2iL7zpCaLI4pkBpYIJAKJQCKQCCQC&#10;4xKBY2JD7W33PKbc/1Bs1P+MecuesQDl8Nhg+9CTrihPeepTymbPXqwcdcY1ZeM1lih/3nvr6ih6&#10;xe5HlyNOuSrw6JWdYm7id967Qe3kbv25o8ofT5lYNn3u0uWUS24s98T8xYVjP8Z93vqCskfMbZx4&#10;413huJy1HLJrzMl+dOudmQ3qrDM7ARl/IpAIJAKJQCKQCCQCowmBB2MRSle2CGK305axiDaGky1w&#10;Of2ym8pBn9is7PLqtcrD4TU8yjY54W1cJTbYDmdj9Sa+7sUrVg/hassvVD63w6RFQY880iu3xfY4&#10;VkbbTuee2IZnvVjI8ttPb173XLz2lthSKOLe8SWrlG3WW76bhHJvrKyeWZJkcWYhn/EmAolAIpAI&#10;JAKJwKhDwFF8b/v6X8rHf3hyiQUmMSI8abbeZ16/TlnzmZN2gTj4b1cUw9NfeNsLyqdeGwcweCSe&#10;W3mpSXMXZerlL1i2rL7CQmXX16xVFn30JJeHg1DeFfMaS3goV1h8/vL1d69fjthjy7LhsxcvPzjm&#10;ovJQ3FsxhrL3fNPzKumM9S81DZ+I+Y/bf+G4cnPEOTPkSb3AZWYAnnEmAolAIpAIJAKJwOhF4NC/&#10;X1F+8edY0BLevx//6ZIyIYjcDhOeWTZde6ny9XetV7bZ45hyU5zA8vcLri+vDe/h7m9ZN4aiZyt7&#10;/eT0suj8/9sK6emx9+IPPjShrLbs0yfL7FNjq50dX7pq+ewbYgumxSdtqXdShCXeueaeo3zlbS+s&#10;2+n8Nv4++K9xWEjs0XgLkhhezR+tvljZBTmdwZJzFmcw4BldIpAIJAKJQCKQCIxOBHgVJ+zy+3J6&#10;zCUsQep4C5G02eaYrawVeyi+fqNnluPP+U85Mjbm3ulVa5Tvvm/DgYz88vhLy/KLzVuHlQcu9v14&#10;OBauIIb2UHxKLG4hD0b45jcec/KVZcO1ly7bhEfyV7E6+szYa/GRGOK2qAZxtehl+UXnKyd/dZsB&#10;T2Vf8NPtzySL0w3aDDgRSAQSgUQgEUgExhICh588sbzq88eU/8ZG3CQoWvHrkSB0JTbVRtrmmvep&#10;5d774mSa5RYsJ39t2zL3nJM28ff8tMhh/7iyvHLPY2tEc8SWOQ9G2Iihceh55puznvhiYU2VSMN+&#10;H9iwvOflkw4hmZb4puWdHIaeFtTynUQgEUgEEoFEIBEYdwj8IVYp/xdZiyFk8xDnjzOfP/Cy1coa&#10;Mffw3KtuLSeed10544rYQifmHp4Xp7iccuENdXh6WoF4OBa8/Ojoi8r8sRfj3PPPWeYMkjrnorOV&#10;hWI4eq0VFy7Ond7jV2eV+82JxFyDNP7htH+Xd8diGwtpZpQkWZxRSGc8iUAikAgkAolAIjCqEXhH&#10;zCW88fb7yhH/vDpGoHvlzvsfKgfH3MFVYwh6jzetW1cknz/x1vKXs68tJ8fm2ufEULG5jJ59iPfx&#10;UTHEbMPtrnSficfrMPRD4UHcKbyEe7x53WKO49NiuNvei/M+bY5y570PlB32OX7SgpgIyN6yL42t&#10;dHZ9zdozlCjKQw5Dd0syfycCiUAikAgkAonAkxqBB8J7d/AJl5UvH3pOuSCIIZkjPH/fipXL79py&#10;tQFsbINjeHjuOWcv/4w5jp868LR6CIfzrfd++wvL2uEZ7MplseXOR+LEFwTx4SCWO8e2O1s8b+nu&#10;IwO/T7/4xvKh/f9R/uG0l+Ccz4oNuj8ez78uFto4S3pGy4yPcUbnMONLBBKBRCARSAQSgURgKhGw&#10;Wvktsc/hS9ZZqnz79+eXH8aWNjfdfm/ZObavWSJOWdkqFqCQ2Wabpcw92yQadcsd95dj//nvmHdo&#10;Ucwj5WOxXU6/3HXvQ+WoM68pD5t/GJ/tg/j1y/2xoOV7f/xX2fs3Z5cbbr67btZtz8X/2+Y5ZekY&#10;kp5ZkmRxZiGf8SYCiUAikAgkAonAqEUAMfz8W55fXhLDzJ/+6enlH/+6vrzn238rv3v608q6Kz9j&#10;snQ70q+uno6TV0qMRvcPQXvYqPQcMcT8cN2UMZ7xTkeuCXL40f1PLofEqTBWYa/7rEXL7m9ct2wW&#10;pLWtnO48PkN/JlmcoXBnZIlAIpAIJAKJQCIw2hCw8fahsV3NxdfcUc9mvv3u+8tt9zwU8wYfLPeF&#10;F/CaW+NklVh8cu0Nd5VX73Vc+elHNy4bxdF+Iym/iqFvp7qUGN429PyfmDu5x8FnlH0OPbvOYXx6&#10;LHpZYO6nlvnje7lF5ylv3HSVMsdTJq3aHsl0DBZWksXBUMlriUAikAgkAolAIvCkQcCpKp8K7+Fl&#10;V98epPBRj58VyBatxJ+zP+0pZaHYxmaJWLG8wmLzlZvvvH/Esdlp62eXV8QRf0ef/u/yixMuLade&#10;clO59j93clPWNNRvsQaxXWiBp5WXrrtMHRYf8YQMEmCSxUFAyUuJQCKQCCQCiUAi8ORB4P7Yv9DC&#10;lsJTZ4/FIIrzBUF8eQwBb7zmkmWlJeYviy04V1k4COPTY5/F2fqGkEcCqbli4cpKS84fn+eUN222&#10;cvnTmdeWw2Kj7n9dfVu5J86FvuKmu4O7RsJiKfWD4X28bwaeFZ1kcSRKOMNIBBKBRCARSAQSgTGL&#10;gDOYfdqeNAZ3twiSuH0c57dOnAe99DNm7OKSBWIbnVe/eIWy7QbLlXMuv6Xse9i55bIYAm/ySCWM&#10;/9uqp12fXt9JFqcXshluIpAIJAKJQCKQCIwJBOxtOBuPYmx7U2aZtfw3VqP8IVY3H376VWWR8CZu&#10;tPri5Q0brxTzFBefqhNbHh3Iflx55938zy33lMtji52JQQyvuvHuckn8PvPym8vlN/6PKBqGRmaf&#10;6hjAGSRJFmcQ0BlNIpAIJAKJQCKQCIxOBBzZt+zC85TbYy7iA+FgfOCRR8r9D8RJLkHMrr3nwfLL&#10;6+8qv43TXdaLVdBbx9Y5L3724mXtlRYeWPVs9TOCGK9WqcPFj/5uXzyXPbtxPyqzI6cdOeykK8tH&#10;f3hyufmeB8qDDwVpNV/S0PjsJkoxUGUAAAxxSURBVE0GMYzn5wxS+9QYAneyy7xzzdF5e/r+TLI4&#10;ffHN0BOBRCARSAQSgURglCNgY+2Ddt2s3H73A+XOOO7vjiCIkz4PlPvuf7gcEYtOjjvvP3FyyzXl&#10;L7Fiec8dn1/WWWmRgVzNP88csS3ObOUBnsmYT3jdrfcO3Gs/bouwH0ACgyPOEotoFo7FMl3Z6oXL&#10;llMvvqF8I4acw81Z1l99sfLqDZYv88bq5/mCGM5vJXQcP+j3vPFtwc2MkiSLMwrpjCcRSAQSgUQg&#10;EUgERi0CSy48d/HpilXS+x3xr3L+NbFKOrx8C8cq5N3e+Lx6RJ99E5ssvci8ZcEgb9fdFiQxvIcn&#10;nv+f8uZYpNKVv55/ffnvw+EpjCP9HOe34qLzdW+XeWJBzT7vWK+S1ANiI/CLrruj3Biezh02Wbks&#10;Gns7zkyZ3Ac6M1OScScCiUAikAgkAolAIjAKELDv4kGx7+H6Hz287BInt1x3w51l01gZfdwXtirv&#10;iy1u+jfURuZeHJ7AOmw8x+zl13+/shwaZ0o7L/rhON7v+DhLev+jL5y0cXd4F9dcYaGy/OKTk0XZ&#10;tvn219+zQdlknaXLrTffU/b+1VllvY/8rp4kc1+c7jKzJM+GnlnIZ7yJQCKQCCQCiUAiMOoQOPPS&#10;m8qeB51Zfn/av2O9Swwbh3z8lWuUPWLo2VGA/YJY2krnb3GO82af/GN5MP4mznB+/jMXjnuzljOu&#10;uLl6DE1snDUI5K8++ZLy6g1XrM+dd+UtdXh65dg2Z74YcibXxzD2q79wXDnp3GvrkLT3No5NwD/9&#10;unXKJmstWZ+Zkf8lWZyRaGdciUAikAgkAolAIjBqEdj3d+eWPX95ZrklTnCpi0pioct7Xrpa+cwO&#10;zy1XXH9nuSFOVbnn/ofK3fc9XG6M39fFmdF7xJF8bZj4K4eeUz514KmTFqjY3NtpLOTR37PE2PWu&#10;269d9njzugN7Nf78z5eUd33rxLJi7OW4yXOWKC+PzbbXXeUZ5cEYsv5SeBZ/fPyl5Y4YDi/hoZwr&#10;FuL83yueU/bacd2BxTWTIpi+/+ecxemLb4aeCCQCiUAikAgkAmMEgf+ER+8W8w5jAQmZK+YW3h5E&#10;bcNd/lCuiW1tHjQUzHNoU+4gjS8P72B3ocnO261ZnrXUAuXbfzi/nB37I94Rz5jDOG94GVdbdsHy&#10;zpetWrfg6cKxxfOWiTCeVs4P7+P5l91cvnXkv8pKMUS9WoRjXmQd8o5vZ0/fGyulba8z2NnT3TBH&#10;+nd6Fkca0QwvEUgEEoFEIBFIBMYkAudecUvZYOfDyt22rLEdTpC0ni1swqtX4t/CC81dFooTXC6O&#10;/Q/nCMJ4zJ4vLxPWfOwZ0Q+HR/GqmOd44+33x3Y6vbLwvHOWZRebtw5j3x2rrQ1bG6Zusv3efyqH&#10;HH9JWXGZBWNI+uFyzbVxzB+CGHMY60dC/BnE85g9tiybrL1U/XtG/ZcLXGYU0hlPIpAIJAKJQCKQ&#10;CIxqBJ6z/EJlm/WWK3GeXvUI9h6I7/AkPitI3GdjFfQRu7100pBzEL4dNrJJ9/+I4tU33VM+E+dL&#10;3xmeyNlj2Nmw8nqrLVrWX22xsvLSCwzMdzzlohvKdnsdG5tvByF8VDaOfRvFM2d4Dw/5xEvKl2OR&#10;y1qrLBr7gwdNexBRDW9mpOnFqy1eXuTZGSxJFmcw4BldIpAIJAKJQCKQCIxOBDjwPrLtGuVpMTdw&#10;ztjrcIvnLV1+tvMm5W9f3qbsHvMMT4xFLCeedW1ZMLbY2XX7tarn0QbaB/3lsrJ5LG7Z/9iLwgn5&#10;6DzFyOINt91X9orFMt1r98aZzkf948qy7Z5Hl/Mn3lqB2CAI4FwxFH1BnNZy8F8vLzu/es1y4j6v&#10;KL/7tIUwK5QFYlsdI98f3W6NMscgi2ymN5r/84FO75gy/EQgEUgEEoFEIBFIBEY5Ajbb3v//XlyW&#10;XXTesv6qi8X+2JOGgK2S3uvgM6vH8fUbPbOsHHMKT7rgurJXLEI56oxrYqj6kbJ0eBMnPT0pkz/9&#10;08Vlj5+dXjaOoWoeRvKf2BLH4pnzY8j7NV88rvx615eU5yy3YFk3Vk7/9Zxry/eOvKBsGSQVUd1m&#10;veXr5+wgkeZAbv7cpScFPIP/T8/iDAY8o0sEEoFEIBFIBBKB0Y3AGzdduWwY3r5GFHkDP/rDU8rt&#10;d91fZg8v33YbrFC+dMhZ5aWfObIcdcpVZU7zD4MALhALYp4am26T8668tezz23NiUcwj5SfHXTKQ&#10;4fOvvq0SzrljHuNFsW3O1nscU/567n/Kx2NxzDyxdc6DMV/yoz86udx0x30D76y14sJlx81XiShm&#10;Dm2bObEOZD9/JAKJQCKQCCQCiUAiMLoR+Obh55UTwutnRfL8QegOi2HkXWN+4t33PlSWXXK+8qGt&#10;Vi+zxEKYhePenE+ZvdwX5PIjznl27F+QxyPPvLputSOXl15zR91S522brFTWirOmJwZ53CoI46ER&#10;5jOXWMDy53JBeB0NX48WSbI4Wkoi05EIJAKJQCKQCCQCow6BU2NBypd+fc7AquQ7YnHL92JuYi/m&#10;JiKOP/6/jcpSz5in9IIgzhvnNpv3+O0/XFD+FOdJL77IPGWZWAV9TezReNyZMVQdcl1sfWM7nXli&#10;XuQBH964LPqMecvdsSXOj4+7uJz975jDaNg7COZ+R/2rHH7yRK/MdEmyONOLIBOQCCQCiUAikAgk&#10;AqMVgYvDE3j7Xf8bEn44SKKh4jliSPgb746j+WIbmwtiyJn8N0jgtTEn8RuHn1sJ4cvi2L7t11+h&#10;HgO4/zEXltvvfiBOBIzVzbFaxXD0WisuVH7ykQllniCZlWV2QHgwvJYXXR1nUo8CSbI4Cgohk5AI&#10;JAKJQCKQCCQCoxOBN8Rw8Zfetl55KpehPReDEMY5gOXzsTraPEIy8Ya7qufxqpvvLof89bJJi1jC&#10;Q7jZ2kuWLddduswa8xwdB/i9I/5VFl9w7vrOv2+6u5gLuUUsWvnue18Uq68jfCupY4/GWeOzS5wa&#10;8+FXPqc+O7P/S7I4s0sg408EEoFEIBFIBBKBUYuADbQ//tq1ygEf3bgsueBcpcQw9Ie2XbN87DVr&#10;1TTbZHtikETzGS+JvRO/GyewxK7bZd5YwPL82CvR4pSlF5m3csw9Y1HMxdfFnMV49qY4LvD2ux6o&#10;YbwpFtR8Ic6eDrdj3SbnO+97Udn7rS+YKdvkDFYQuXXOYKjktUQgEUgEEoFEIBFIBDoIvH7CM8uq&#10;Sz+9HHHaVbHf4ZoDd26+8/5y8x1xlnSQygdiiPkyXsbwDK4Zx/vZfscG3S+Ms56vinmL98ZxgT5O&#10;ZbklhqSvD8K4ROzZSD78qjVjJHqWsnaQy+5m3wMRzcQfSRZnIvgZdSKQCCQCiUAikAiMHQTMMfTp&#10;in0Tb707yGKMIlexe3Z4CDddc8lKFF17Scxr/FUMT3fnJT4Q50Zfeu3tZZ3YX7HJh165Rvs5qr5z&#10;GHpUFUcmJhFIBBKBRCARSATGEgL3WAU9R/je4iSXEr8RxVmeMmvZNOYrNtnw2YuVeed56qRjBD0T&#10;3sX5YjX0/Y4VHAMySy9kDKQzk5gIJAKJQCKQCCQCicCoQ+DhGHq+JFZMnxinuZx+4Q2xyvn2Mu+c&#10;s5fffnaLMp9VziGe2X7vP8d50LeXNWJ4et1nLVpeHJt+G9aeI4jlaJcki6O9hDJ9iUAikAgkAolA&#10;IjBmEOAtfODhR8r8jxLFlvC7Yiuc2G+7zB0exbEmSRbHWollehOBRCARSAQSgUQgEZiBCIx+3+cM&#10;BCOjSgQSgUQgEUgEEoFEIBGYHIEki5PjkX8lAolAIpAIJAKJQCKQCHQQSLLYASN/JgKJQCKQCCQC&#10;iUAikAhMjkCSxcnxyL8SgUQgEUgEEoFEIBFIBDoIJFnsgJE/E4FEIBFIBBKBRCARSAQmRyDJ4uR4&#10;5F+JQCKQCCQC/99uHRIAAAAgDOvfGns6zIGdOgECBAhEQCwGwyRAgAABAgQIEHgBsfgeHgECBAgQ&#10;IECAQATEYjBMAgQIECBAgACBFxCL7+ERIECAAAECBAhEQCwGwyRAgAABAgQIEHgBsfgeHgECBAgQ&#10;IECAQATEYjBMAgQIECBAgACBFxCL7+ERIECAAAECBAhEQCwGwyRAgAABAgQIEHgBsfgeHgECBAgQ&#10;IECAQATEYjBMAgQIECBAgACBFxCL7+ERIECAAAECBAhEQCwGwyRAgAABAgQIEHgBsfgeHgECBAgQ&#10;IECAQATEYjBMAgQIECBAgACBFxgLuJW8uR/40QAAAABJRU5ErkJgglBLAwQKAAAAAAAAACEA2OLe&#10;8zWZAQA1mQEAFAAAAGRycy9tZWRpYS9pbWFnZTIucG5niVBORw0KGgoAAAANSUhEUgAAAp8AAAH3&#10;CAYAAAD9pzSiAAAAAXNSR0IArs4c6QAAAIRlWElmTU0AKgAAAAgABQESAAMAAAABAAEAAAEaAAUA&#10;AAABAAAASgEbAAUAAAABAAAAUgEoAAMAAAABAAIAAIdpAAQAAAABAAAAWgAAAAAAAADcAAAAAQAA&#10;ANwAAAABAAOgAQADAAAAAQABAACgAgAEAAAAAQAAAp+gAwAEAAAAAQAAAfcAAAAAp4WoVAAAAAlw&#10;SFlzAAAh1QAAIdUBBJy0nQAAQABJREFUeAHsnQWAXUXShTvu7q7EBZIQIAkEdwnuBFlgIbgsvsgu&#10;7vKzBHcJLkGCQ9yJu7u7J/Ofr9/05M7LG81kMjNUweTZvS2n+3afrq6qLuROejnJmRgChoAhYAgY&#10;AoaAIWAIGAK5gEDhXMjDsjAEDAFDwBAwBAwBQ8AQMAQ8AkY+rSMYAoaAIWAIGAKGgCFgCOQaAkY+&#10;cw1qy8gQMAQMAUPAEDAEDAFDwMin9QFDwBAwBAwBQ8AQMAQMgVxDwMhnrkFtGRkChoAhYAgYAoaA&#10;IWAIGPm0PmAIGAKGgCFgCBgChoAhkGsIGPnMNagtI0PAEDAEDAFDwBAwBAwBI5/WBwwBQ8AQMAQM&#10;AUPAEDAEcg0BI5+5BrVlZAgYAoaAIWAIGAKGgCFg5NP6gCFgCBgChoAhYAgYAoZAriFg5DPXoLaM&#10;DAFDwBAwBAwBQ8AQMASMfFofMAQMAUPAEDAEDAFDwBDINQSMfOYa1JaRIWAIGAKGgCFgCBgChoCR&#10;T+sDhoAhYAgYAoaAIWAIGAK5hoCRz1yD2jIyBAwBQ8AQMAQMAUPAEDDyaX3AEDAEDAFDwBAwBAwB&#10;QyDXEDDymWtQW0aGgCFgCBgChoAhYAgYAkY+rQ8YAoaAIWAIGAKGgCFgCOQaAkY+cw1qy8gQMAQM&#10;AUPAEDAEDAFDoKjbvsNQMAQMAUPAEDAEDAFDwBAwBHIFgULfDpuTlCs5WSaGgCFgCBgChoAhYAgY&#10;An97BAolSf72KBgAhoAhYAgYAoaAIWAIGAK5goDZfOYKzJaJIWAIGAKGgCFgCBgChgAIGPm0fmAI&#10;GAKGgCFgCBgChoAhkGsIGPnMNagtI0PAEDAEDAFDwBAwBAwBI5/WBwwBQ8AQMAQMAUPAEDAEcg0B&#10;I5+5BrVlZAgYAoaAIWAIGAKGgCFg5NP6gCFgCBgChoAhYAgYAoZAriFg5DPXoLaMDAFDwBAwBAwB&#10;Q8AQMASMfFofMAQMAUPAEDAEDAFDwBDINQSMfOYa1JaRIWAIGAKGgCFgCBgChoCRT+sDhoAhYAgY&#10;AoaAIWAIGAK5hoCRz1yD2jIyBAwBQ8AQMAQMAUPAEDDyaX3AEDAEDAFDwBAwBAwBQyDXEDDymWtQ&#10;W0aGgCFgCBgChoAhYAgYAkY+rQ8YAoaAIWAIGAKGgCFgCOQaAkY+cw1qy8gQMAQMAUPAEDAEDAFD&#10;wMin9QFDwBAwBAwBQ8AQMAQMgVxDwMhnrkFtGRkChoAhYAgYAoaAIWAIGPm0PmAIGAKGgCFgCBgC&#10;hoAhkGsIGPnMNagtI0PAEDAEDAFDwBAwBAwBI5/WBwwBQ8AQMAQMAUPAEDAEcg0BI5+5BrVlZAgY&#10;AoaAIWAIGAKGgCFg5NP6gCFgCBgChoAhYAgYAoZAriFg5DPXoLaMDAFDwBAwBAwBQ8AQMASMfFof&#10;MAQMAUPAEDAEDAFDwBDINQSMfOYa1JaRIWAIGAKGgCFgCBgChoCRT+sDhoAhYAgYAoaAIWAIGAK5&#10;hoCRz1yD2jIyBAwBQ8AQMAQMAUPAEDDyaX3AEDAEDAFDwBAwBAwBQyDXEDDymWtQW0aGgCFgCBgC&#10;hoAhYAgYAkY+rQ8YAoaAIWAIGAKGgCFgCOQaAkY+cw1qy8gQMAQMAUPAEDAEDAFDwMin9QFDIA6B&#10;bdt3xH1jHw2BvImA9dW82S5Wqj2PgPX9PY/xnsyh6J5M3NIumAhs257khkxe6has3OjKlyrmDmxe&#10;1VUoUzzfV3bMzJXuzndHujWbtrnCrpC7+rhm7qxuDfN9vfJ7BbZt2+EGq78tXLXJVShNf6vmyuv1&#10;7yy/jVnkHvxkrNushVLxIoXdPWe1c93b1Mg3kGzYvN0NmrTELV+32VUvX9Id1KKaK1GsSL4pvxV0&#10;7yHwxeA57tlvJrntSUmuTPGi7uGL9nP7Nqq89wpkOWcLASOf2YItZ2/aoYfoz/FL3KT5q12hQoVc&#10;4ULOtapbwXVpWT1hRivXbXFfDZ3rlq/d4kqVKOxO3r+eq1OldMJr98SXH/450930xnC3eWtMQ3jZ&#10;EU3dk5d2Utn3RG65l+bUBWvcn5OWuuJFC7v1IqAdplTOMvmcv3yD+37kfDd14Vo3b9kGt13koHrF&#10;Uq5dw0rusLY1XOOa5XKvQgUkp3d/m+FufXuk2yISilx59D7usZ4dndYHOS7L1mx2P6j91oscpdef&#10;t+1Ich2bVHad96ma42XITIJj56xyg6Ys0/NfxPdVPucn8vn0lxPcE/pj7CuiAe8/57Z3vU5okZmq&#10;7/Vrhkxe5v6avdKXI3TBJH0qVqSQq1ymhJ7xsq5lvQquqBYFJjmPwIhpy91Q/ZVW32cRM2X+GiOf&#10;OQ/zHk/RyOcehzjjDAZNXOrOe+pPady2eo0bA1mZ4kXcQxfs5y45sukuCYycvtz1enmIK6LBbePm&#10;ba6UVn8XH95kl+uy88XajVsd5BapVLa4KyfNZrwMn7rME4EyJYu6zSIEE+aucmyBFBNpy8/CJAjx&#10;LCZcec3q5PHc15PcKz9OdfNEQCFGpIfsEFFJ+j3JT0xPXNzRnXpQ/RSY+G2F8F4n3MGveoWSew3H&#10;DepLy0W+IAQVpcnOK9psJhq07aG/jZ+z2ms9iqTHDlMQztqb3t9PcQ99OjbW9oFZJEhi05bt7uwu&#10;DdzbN3ZL8Oue/yq+r4a+tudzzjiHVerPqzdscYXV/6uUK+lJQvxdQ6cu9b+XkrYTLMfOWhV/SZ78&#10;PGvxOnfp8wPd7OXrU57vUFC6C2NH6RJFXfPa5dwVRzdzZ3RtEH7O9dftGlt4nnmu0SpX09hSVAQ5&#10;vwvj8s5xOrZ4ye91+juW38hnHmj1+Ss2uI1btrlyJXcSPSbbp76a4I7ct5arV7VMqlKKG/jBJKe3&#10;qTZt3e7OePR3N1ErSfLoJM3Ou5pcmfSjUkXbZFtFOjcX2eEnDrZAixSAQS1ax6y+f/Pn6e6BPn/F&#10;JlStyGm/YJPEJFy0cGG3dO1m13/iklTkc7C0Vz2fHeCv5Z5bTmnprj+5VVaz3+3rae9/vDDIlw+V&#10;X5MaZV2fWw/xE9ZuJ76bCVQtV0KLnO2usPoYRKVCmWLaHdgzk+jS1Rv9s1VSiz+ECZy/eNlRNMk/&#10;A/Hf/90/L9BYdvKDv7pl6utoh0/pVNc9f2XnXdqritqU8YZF2ma9Vtbn/CBoxles3+wX5fRAnput&#10;yTbidEme8y3qqyNlwtPr5aFussbSu85qu1eq9t2I+e4alYFy0YUfOn9fd/6hjfdKWSxTQyAegdSs&#10;Iv5X+5wrCDCRst0eFVao81ZsdC9/P9X954J9oz/tsfeQn7nS2jHBM6gykfA+nnxeom12yDLbymhH&#10;Lz686S6Tyx4rZB5MGG3II5+N8+SIyQey0qJOeXdku5p+Mpowb5UbOnW5W7Vhq8c1WoWVmsgWr97k&#10;ykhbAqYL1OZ7S2YvW+82qAyFCxV2C2XPi+lBtQp7qzQ78/2HttmZ4DFpgLRcrP4X97jsvHg337FQ&#10;CIIGuHblUl4bHb4Lr5icdGuV2CwmXPN3fGUbdL76MHQdEsbCOglriThzzpt6tJbdbnG3QiS1TuXS&#10;7opj98kXcNHvGK+pEmNkKS1SDmpYVf0zyfEsz9RYoLdeM4dN4gvfTXJdW1Zzh7atmev1W7p2k0yz&#10;Nruy2r1ibOGZNjEE8goCRj7zSktEysGgxiBXolhh99GAWa7n4Y1d09rlI1dk7S22cpBItiqCRidR&#10;Cn6rWZNvmNghwJQhXupWLe0eurBD/NfpfkZT6sug9HZHY0tdtkhTwoCaWYEMsvXEpBFPpDObRnrX&#10;DZ6y1C1Zs8mV1NYWBL6JbL763HKIqyniEmTyvNXutZ+muU5Nq4Sv/GvxokX89h2YUz7aICsCppAk&#10;tvrSkg0ikWBA3aPkKno9+dPeLIJ4zzZuoraP3hPekz95sB2WXv8K10df0Q4XEWEnz7SkfrUycirI&#10;Wn/DHIW6ZLU80TJAMC+VOcu1J7aMfr1H30PewIT2zEtbpPQznj3wTK+PFtfzTd+BeIE/29CJdkXa&#10;1K/onvnH/lnCEg3pFrUJZciuiQ+kGBMXntXsphEKzTNVq2JJ9/Ft3X2dWaz1HTbP3fHeKG8zjFkI&#10;uL3/x8wMyWdsXNuhcS3t55h8Gccw1aF/pPUsh/LRTlzDs5XVsWUj/XCH+qFMuhK1X8gjrVf6sYYT&#10;V0JtlRmhz29kjlJ/yew9mUnXrsm7CKTf0/NuuQt0yRg00PQwYCyTN+hLskN7Qg49WRHsQn8avdAN&#10;1+syOSahhYAc1JDdT+d9qriz5cVdN3k7n0n2f99NdnOWrHfrNICSb1Ih7IW2uHvfH+3JIvdeeWwz&#10;79jE6v4lXb9q/RY/EZ3VrZE7uPWuWqCl0uh9LceoX8cudgtWbfQTBxNq1fIl3EHNqrkeB9ZL6IDz&#10;y1+LXJ8BM+Ws4zRo1/BbRUO1Pf2OHE/Gy74UbLBJPLFDXXfJUU0TToYz5PDz05iFbpCcA7DBZIsP&#10;flNJ97VpUNGd0aWB269xznhILlqxKcX3ZbsG7Hpy/ooST9qtuRzIHpO9Z5Bpcm5iq37mknUpk2BR&#10;tfsAOTzd9c4oT0Aa1yjnLju6qW+3z+Xh+f3w+V6jdFLnuu6I9rXcM19OdP1Ux61q26P3re3+fU57&#10;Xw5s7n4bt8j9kezEtj5MWCKfjauVdcd2rONO6FTHpwtZfuOnqW7qgrVuibzJIQ78xyT30MdjvVc5&#10;i6GLRMJaqA5RGTBhiaNcOLts0MTBvVXKlnDd1RewdastjVYimTh3tftEi6pJ2pJcLNIO+axfBQ1j&#10;KWmToAex7e7T1Uadm1V109WW2GJiR8izcc4hjb02KT5tHA/69J/lhqnP0zchP5CDI9vVlqlDvWxt&#10;7SYXJz6rlM/U5eUfpngtMc9IjwPquaM71E75PbwZpv779q8z/BYzi4Br5VzTuFY5EaFtaqfFvr0m&#10;aIGyVp/pQ0z6DUS6j1Q7n6w00bBlVrDb/j95A89Q36Itu7Wq5i48rEmq22csWqtneErsGRZhPO+Q&#10;RqkcHIkwMFB98dexi9zoWSv9dTx3LEhqVyrtDpbWl/ZBE42s0Bjz4reTYppOiKe+K6r+MF353PHW&#10;SH1KkrlECXf18c19n2J8evuXGV4jV0bmRlccs88u/Yt0Z6sOXwyeq+diiTdb2bYtyT8vtSuVcoeo&#10;n53SuZ6rofdRWSQN3zNfTZTWb5PvU3ee2db3Z/D/eexCt0Y7ECyA95UT4DVqh0YyMdkdgYTS92nX&#10;sw5u6EbMWOFtvyHJkD+ecRbfkN3fhOdHf87yi9RDFJ3gbF1P3/5iyFxPvg5oVsWPE5D2IMNkY//1&#10;0Hnayl/h+wfPCGk3lfPiMTLLOqZDnVSLrNHKnzwma4xhMYCQ9w+jFvhnHKLbVnW/4NBG/hkJ+fyl&#10;9L8aMs8Nn7Fcz9pWv2CFpDeqXlb9sKY7XuNGeot+bP8/7j/bjZi+wq1WH1TV/c7B0e1ru1PUhytq&#10;lywqaGWZH34RJmjLKRfzA2PIAXLkO1Xzw+4oXaJ52fu8h4CRzzzWJkx2h2lQ+kmhVNAoMdl+ogn+&#10;wsMau/aZCCcBkbxb4YI+0CSMxy4DAJMwwr9j9ffD6AVajc9yr/Q60HVoUkXbmevdC5o4sNMqpRU1&#10;lzNpMYC8KcLHFtMOkRS0dnjVj5i2zL2oCZeyQWxYqcaTTwjkne+N1AC41pNZnyYFUP2gFz/9tdC9&#10;ItLzwDn7ujO7NdA3OwVv8bd+n+mKiZTMWrrebx3hGbsW7ZqvEE48zg2Qo9boWSvcE5d0SqXRfF0a&#10;xkc+HecnKy6nQv5Fb8n7D9ldvqv0H5ZD13ndG+3MOJvvKpXToJqMMYP8MA2+P4xcoElhVxISsvh9&#10;3GL3jDDH4SJoYKjbeBGQ0fKkZUJrUKWMO71rfZH1ku7zQXPcp0Pm+Laknb7XRPKeNCpMUmgosK+7&#10;W+F2xosI9uo9xE1UOvrKXx9rz1jdh8l5p8/A2e7C7o3doyLDG+Tk9tIPIp8iCWz9s/BANmkieH/A&#10;bE8G0TZhdxzIJ9qcB0VMX/t5mp8wmXjpt9zKK5MJ+D4rzRYhdKLyWr+p7uHPxvsQO8lZ+bYZPi1W&#10;vnAtmhfIHORziCbfF/tNcSWS+1sZab3ZyozKOyIy//lkjFu6erPX1IS0x85Oct8Jq6+Hz3Pv39wt&#10;XQ1xNL3wPqQTPse/ThDer/0yTe1QxC/wmPDxOo/X3jzXd5L7TAQD8sazxEReXG2P88ooTfq0N89p&#10;ND9IwKeDZ7tvZbv3guwmEzn/xZeHz4s0kff+cZoI42avgZy8YPUu5POvGSvdSz9O8RijUWRRFqJr&#10;rBZx79V7qF+84VBInwjloneMnrnK4/nJwNnu1Wu6ODTTE0U8nlUd0XhCWBD6BYvO3nrO6RclVfej&#10;RZY6aBzh+ef70ho7GENaa0EY+pe/Wf+8p7HnIT3HmKKgffM9k3+U1l8ixH01TrCb8LgiH0DkghC1&#10;grGFPHk+Goo88axAomPa/VgaI0SA/5iw2PW+KjYOhvt397Wt6gIOCLixMEOrx3PeT33xzd9n+HJN&#10;W7zW0X9ekpNi7BlK0pi1yd19ZjtXRQt0tPc8Z2+JNK/Te64JGJA8igV2xg5rU9M9d/n+KYu9b0cs&#10;cM9qu7+snmfqj3Av49IgPUssIvatX8kvEFnUQPqe/GK8661xgDE/Pp8Ryf0QhQHa6qZaNMVL7Lke&#10;p+d6S+z+5HYao7HsG/Xfvvp796ZuKYoCorvc/s5Ix4JLRdvZ91UvkPtZ89+rGl/u1ZiWE2N0fHnt&#10;895HYOfyau+XxUogBBgIjtmvtmujUB1B+7lGA8ILfSf7wTQjkOYuXacJa640fUwase0WBniIBcK2&#10;Bls206W9/G+fsX4F7scJHnqe+jjhK76Xv3bKL0xGTDBoD3iFJEQFLeWVLw120xat8xobBny2ioid&#10;CUniMyQXEnXTm8MdRCwq/E66bEFN0sT5kOwpIUPUJ2gZmMSZ4CHZrJ6DQJQ+1HdL5RjAIIpA8MpK&#10;K8HkzncMuNg2/lcD+1yR292V5rLvjE23MbzRGlL/e94b7aaJfKclMVx3/dV/H4c5Exd4E1cVzd6n&#10;WpAQ5YDJjSmJNqBu32uQh7wWFnGnxVgg+ElIr6ABrpCet3+f7r4VIeN3Fjk7WzdWHo8cZUguR/T3&#10;J7+Y4BcraGC4nwmueoUSnhwpWx/+Z7om1utfHeYWSOscpL80pQ+oz9GfaT/KUkthqGgbIjfw2ZdP&#10;aZJ2MCVg+5Lv0+pvOFbcpgUX2k5CD4EDmib+KDd5jRbBWyJimlVB00afwtQj/EHWwAWBSNWUxpb2&#10;KSsN3tSFa9wUkZ+oLBR5gixRT54/tOIsJH/UInCwyEAhlZfkCNXDcwpJC21VQm38hfr3279MjyaZ&#10;7nv6hH8+kjGjjeIFjVxamI5RWfv9tSB58QJxUfQNlYtxhHKiTaNtBsuO+WlpGIP4XpSMS/guvPp+&#10;FPmNNormz+eofKkx7Ja3RvjnmDalTvRT+jpjCHXiOWaMIfIHZi1BouNT0aKF3AMfj9GibpXaSOYA&#10;kHz9R3tRhynSqj/66Xg/Dob7d/cVMh0Vno/QBjyn1Ju+QDg2Fvd8ji36YmYKYTv9gY/GyGZ0stuq&#10;xSV1DbsCMSxjJJ9n+Uftftzw6nBPVn2+usBfEy0E74Uh39OIvATEn/x8vHtMzzS7Q+SD+KbSP2Ae&#10;2qm/tM8sbNEcR4WF8V3aIUM5wP3UxT9/IrlISZkWobXFWQsZJc3s5S8O0ti+xl8PJqnmB/UF2nyl&#10;dv3oAzwnJgUPAdN85rE25WHH8/MyhVgapgcdVlNCD++3WuX31yr94NY7V/iJil5M1/LwQ7jYsjte&#10;2je2ldja/FVbsc98M9EPDExwExVXFK1nHWm1rtF2GAP5tyPneTsl0mbrr4e2eBmkmfjj7RUT5R+0&#10;YgSPZtBioqiryfbyo/bRdrQ0JMoTbcVKEQUGZQbqp+XV30UaMiaEeGGy0P9+0j5OnrMM2mix0ARQ&#10;TyatPgNm+y1A7of8MMEjB2nr5mSVv3W9iq5c6WIKCbXaPSxNykJpY8h7mbQMkJJ60tzsjhDD8+CW&#10;1d3PItHEnqNMDOT/p4njIxHhY7WYYFuxTYNKKdl0lwPCtcJ8hjD/Te2K1pO6NpaWpqvSYuHRsk4F&#10;b16QclPyGzBFmIyIBwuGmFMgtBOatYa1y7gT96/jujSrrjijJX34LJwfflMZYzgXcn+KDBL26apj&#10;m3uN6Q8iHH67mslZROg4YVdZW2AIfQkhEP/L0tRA/ClGNWloHjp/P9dN/XKxcH3gwzF+MqQcU0TE&#10;0ID+67TWftJ7Rdo4wonR9yBqj/Xs4A5vV0tx+lb7yXOqCCstV1PbqPdK+3Nsx7Q1x74w+gf7vcc1&#10;eaKhQzOK7RgYnqNtZIj6SGl7vhg6J3khF+7K3CsE7i2Rg+/07MUQj93H7sKZMiu49sQWfmu8owgo&#10;uwn0d8xW0OqxrRlkuHYKFqzcIAJSxG+7H6h+SZvQB5l02UI+UZrQbmp3TBUg568Jq756Fv2iQm0x&#10;UEH2rz6+hSdhId099er7kHhD5bLFfN+l7dF8o2H/dOAc9+avIsLqr+CN9hB7XzSX16l8c+S0hqYZ&#10;ksNYxhbqUbqfZxVtXma2UZdpkfBfEUZMQuirPAtt9AxfItMPzG3Q+L0pMr5Fv9NGOEm+qGftmX90&#10;3gUfygF547WDCP/+MjkaoJ0PNG5gyxjHAmCcFmz7ZsMMBwJHOkEwefhMZIy2Rmjfhhpf2CaPF/BB&#10;MLNoVqu8LyPEnjHuT5ligHNYYBIv+BTFcz5B/YQl1TcywWFOoA+xMMDECA05phDHy6SG8RUtPPbo&#10;lI+xpbXGk06qP4uoTk2r+jLxfLCLBY60Ec/PERqbztC4AAnuJ9MtFj+MacwDQ9WXPx04OyUEICY+&#10;j2tXKiwIuJ+6cDgH9RgqbL+SyQDlZ4zj94d0OAJOlhBVylVTz8IVmh8ayCRossYMdq5QTFBunuun&#10;lP4hGl/olyYFBwEjn3mwLdFanixbpt7aomSriFWzJzPfTpb9Vo1dBthoFerJGYjtTh5oJsWo7KfQ&#10;SdgDfTuKQUsTpQbKxbLza6DJ+sZTWvk82IbCWJxxsYbSeESOHlmJ98iqlgHKT2BKpJwGoFd7HeS3&#10;9ynLia6uH5yulraCwZdBmjoSkgRbzHjhmgoiEWytYSOKUK+b3xwhu9TYwM+Ex2qcyY0Bi9Am2NKx&#10;/Rk0DtwHIYAg3S/tG4MpA+Zs2bnurjAo33/evm7eCwOl9VrrB3UGciYcyNY72vJj26mXyOZ1IiyU&#10;ka0rsO0n0oLmoqiuRVtwuMr8YGaca9Q+t8pjGBs6BnRIP8Lkgy0v9nDE9YsK+IyY9ovboMmHiQV7&#10;OgRijHS/6wdv4qCfpMUs7u5X4O9gF+wv0D9sA2N7SZ23KN9bTmntbRL5vbJsuh6UKcPIB2Qzpr5F&#10;HiPVHxC2EOdIK49Wm77MwQinHljf/7a/yNj5Mn+450OFqtLvaI6xnQv2hP6iNP4hisA4bflChDzZ&#10;0cLtjeu6KMh3rC9deqQTUazv7dBqSMuaFaENWajMF3GMCljXr17GXasvqSN2d7QjgnadZ+i6k1r6&#10;PsZ3P8kERV3Ni372Oxt8OEbk+s1ru/iFV+24QyKw9xyiWJgrRCLoq2hPt8oIOpCaWGp75l+ek5ev&#10;PtC1rl/BNRdhiQoEDUKDeQhb4dhVEqcWJ0RsjulT349a6AkSHuBEfXjmsv13qtmiiaXx/ictgtiZ&#10;4fnhGW1Ytax7+/quKYtEbGAhtf9VPNbCepbQ/rGQwoYQe/J4gQBeJDOT+9SfCQs3R7sdZz72u5up&#10;VwgRfRPNaVbJJ8STZwBtd5LyYJfjLRFGzCgghUFO1KI5LeHZvULRHG47rY2/h4UHhPuDP2fpOYlp&#10;PNG0n6Q0eqtNYgtH55+fy/9vsOursZy+T7/6Rs5OPP/Ug793tb3/u0gs4w1jyykH1HU3xIVx6zNg&#10;ll8wQQTZdTtU88sb6pOlNW4jPQ6o7zFiex+cUWL01eL/4iOa+L4OkZ+i3Sn6ZYxIlnJvqa2aJG/N&#10;XyolyhkHLfS2+ow/aNWxw6dt/e6GXl+W2cMBOrUMOVF/retWdFf8b5BfdKBIGCelAeZEmIiZFBwE&#10;dj4hBadO+b4mO7QSRrPU67hmXhPEvMXDjYaMrUuIXbL1zy51ZTLEmSRKPBm8IGfYcqFZUfJ+sMIm&#10;NLqFgqYhXhhQsiJsubNa9QOzBk9W0fGDxgnSyKHJYGJRcX0ZGMATCQPiTSe3TCGeXHPi/nWlTS3t&#10;BzsGXcgKdQxykAayo0QIAvGkXhBt6k8Q9zAvULelcnjJCYE44+F+uggydYJgQeAhMAzsaGr/o21+&#10;bFGjEo9vZtBmIjlfmr2be7TyaWMLGIgmJOD0LvVTPpMXXrjUHTzKKbxNrFzOLRFxYGJG+C4+7/iy&#10;MVGOlq0gkxnXsg2LZz8ht+ZpIp+nRQAajhrahiZdJvbFcv7YLLJGv4R4xjJJfu9zjv1DnfiNfs2k&#10;iwY2MzJCmhX6EYJG8mT1jUA8w/3dZRN3kxZXaHeyKuBCXaJ/4BLMWEive+uajlikkF+2dsfOXu0J&#10;Dr+B+zAtxgjBxe9VFXQdZx2kmmx5vWNWhHjSl7lHSHmtM/nSh9hJ2CoTgNwQ+utp0nxFiSc2i4wV&#10;67Wog8RTLoj26vVbvQlLKFdoi/CZ1/h+FP0t0Xti33oA9CP94ixpmeN3J4hXieMTadPPFkmTlsiE&#10;hvFjf2n5OIIxHMmKjSp2kvRnBPtMFktZFcg34fCO/PeP7oh7f3KXaSv512SyR1q05VHS7J+gPplI&#10;KNvxcha6T6SdsrHVzIJ/rXAeK02sf87U5Ox8Xa6A9YF4khbzw0WHNfZ1p1dACrGvJ88g8bjTl6PC&#10;84IyAvwQXi6TA2cgnnxHHS+Ss1qMLJJPIdmHr3NoPJHhsiFXE3ihPqdpQRmIZ+xb7ZpoLL4+eTE2&#10;VBp8wj6RI/NEd2k0A/EM1x/doZZrrwUQixfGd3YT0OKaFCwETPOZh9uTQavLrzN94G+2Y7Zo8umt&#10;LRJOM0oeL9Is/fjZq7x3Y8zbfbMnAEx+aAeik3DceJRmepn9YRbatOREeSGkSrwwqKJVGSZD9rCT&#10;skyTR1rSMM4blcEYLdscmQwwOkGm4+sBIcJWCC9ZPCmZPCFGDGQQgSDx94Xvs/PaQOV8VVoDFghv&#10;ylgejSYEH9LHoM2iAeeeo+T9eUDzqtnJwt8DGUnv5BQmILzdf5HRPnZleFAz0TKRY0cFEdyugT1+&#10;MsqoQExWeBJzP5MHROPK/w32k6RvAH0JKSGeKW1Mf1skzSHY4+laR2YXw7XNBw5oA7+SAw4ORXj+&#10;v68jW8GICbO2iFwiDVai8qH1Do1PmdpGTBsSXZ+V75gcT5OW7XQRMSbCINSxlWyygzSQFnS/xlXc&#10;j9LYUTfiPQ6URghzl7F6DmdIiwfxZoHEwQ3gEAR7UjSlP2urnsMd2LalnWivBcIaUgGOO3MPd+75&#10;1yEiCj9q25WjJFeu26rxR2G9VHeIXljY7YlyETeXPo7QJ9o12mnCEGpdSSYBjWuU8d71od8sS7CQ&#10;pLyQZdolKpC8WA7qPqpEPFGLXpvRe8wCgqi4fheCZ+TEjnUdJ5pB5hMJeWL2EiWVXIf2kx0pFsm0&#10;PM5g2JXHC8d48lsssgOOTdu0QNjmdyXir030GY0vfYyyggHb5NF+He6BrFfXQmm+rgUzFtartOio&#10;pOcULXLAkbon2r0K6fA6UztNqrYX8sQkKl5oe74foP4XBFMMk4KFgJHPPNyeaDuxxWSbi+eV7RWM&#10;vhtpsmMlujU8xZE6MKA9KyeA5+RJTbgMxnAGYL7nYec+0kl+/iN35szbNSJ3IW1W1NhoJRLs41Iu&#10;VBkTaUzCffETA3VC65KWEGvvLsXamy0CyoAITEzm1J+BPq3JIK30svo9wcf5Qwv8iLYGOS+ebTjK&#10;Arn4bfyi3SKf6ZWHifuG14b5fkK9wRhsITAgxgSTHnbppQ2GMVvb2FUkD7En7aikkFMRNjTUhJBC&#10;zj+kobeHpD1Xaev+Ktk01xQxYEG0URMaWhYmRML+VJCGNjNCf0MoAYSX+uWU8NzsJ+JzrLRT6Qn1&#10;9VvvIp8IZYH4o537RQsQNEI8d1B2NPKh6xLa6qbXh8ledGGM/KiB0NKHtkK7Stopz4lPfc//g9nN&#10;v98f5eNTbhQ5pry0GXhQNzTeXiu3h4qyVn2AvurHKy26ywmHeIGgsAgNTjj8ntYYEt8/uTaQW97v&#10;joBNCZkw0UyMK9hIN6td3ptNYXsZSHpW8mCRx/PAcwru2C5jgx0vjCnRdgALds0yK/RLPPGpAxhx&#10;wh5b6/Hi82HOUOPr/AmPecB0zeaYxph+wXU4N6Yna2WGFIRFQ0WdVpZIwJL8EGoePwf4H+yffI1A&#10;+j0lX1etYBT+MJ2Sc6i2JtCisXpnYPp44Ow0K4fdD2dTe+9hHmANXq0aVPDxNInRhoMNYXh48PeE&#10;RAdbBgy2uxOJ9wgNRdAgE6+ZSHRPZr7D7uoW2YNylCUDGJN5I21Ft5YGFiLMKTn9RQb3UPVTFRGt&#10;3hvXdXVnyL4Mu9bYZCFby8XS1u0BQYt217uj5Fi22IeeAv9yihiwnxwtMDdgcsYZBnKRHYlN+LFJ&#10;CHvbkpqQThPBim5BR9NlMjxC244phFDtDO7kTtnQ8M2UHSiij35RdN7BjdxVxzX332XmH7+Vrwvp&#10;Sp4cJ5PRzNybmWsSmaIkug+HCLbe2b6lnYlIMEe7AGwhQyCpH9pcHKwQ6o8381eyn8P5qrA+Q+po&#10;KxyuIASEm4Gk766Qd7yk9/y/rjBFOIcFR0N4D9ugOB1BorHzw8nHE+P4hHPgM2OIL7LypU9DkOIF&#10;IoxGPbqQomy5KeweNKhW2r130yEimTEPep6FrNjIJyovfZqFO32Pfs1YmYhYMxfwDHENeKElj46/&#10;idKOfsdir1jyQEh/A2fSi5ctsjWmHbiGjBgHgra2KGxUwk84gLE4TU+i5fPzQxrPKztGPj8lRt1y&#10;an5Ir2z2W+4iYOQzd/HOcm5MEgSkhjDhbcqDv0oTHK888PGCpyXDR3EmPA3Qt8rW7SppT5lIkEc+&#10;GefDvqSl/fODvr+SFW7ymyy81NAEG8qFngSv0nhhgJs4b00KAaaOdSN2b/HXZ+UzMULZFqR+5HOC&#10;tFaPXdLRky/S+VUT+h/aFsexJaeEfMJgHJ8mE1FHbckSeDooFfBuDRIPcSKiEK7N6JXA4QSpx3aM&#10;gZ1jC1+Ts1d7ae8gCjhhHXZ3P5keJCa/qcqiD6k+K/Ni0kJB4OfqyMTCYp/kQf+KN4tIVE7sGCFb&#10;XsOpsmALDNniAADSxOHmOEUFOEp/6RGj+LSryYYydDj6G7Zye0MaaQsU4viTYpwywaLN5RCBaWoT&#10;yChb1p2a1PRxcikfjm8/a0GJtzU44kDz0j8P8JEOIAU8u0fJjhBbT571rAhtrf+98EIIHIha9JkH&#10;d2WREiIspI827DOF8QokobjK8qhOMzutS/0UAnDZ84N8APsShROTvWi/IY+sSnWNIV7LphvxVCdK&#10;BXaDUQFfgrfTV8iCnRSOQs1NIV8cYprUKpvlNkqvnLRTRWn+iZFKW+LQNVN2lvEOeNMXrfHOf4Tq&#10;2q52Yws+Gsg9Hvr4tgAzzJeW69mE7LJThgkM2+xR4fARIoPoEtnHOu1KFEspC9EuguxI2uGfPw7w&#10;SEtqaPs+2psTzQ88DwSsJ8QaQv/PqfkhrXLZ97mPQGzZkvv5Wo5ZQIDgzyd0qO1Xn9yW3mRECAt+&#10;Z/LCEYWQF4F4ci82mWndz/clNJgyaDHoMcCvTDYs597MSDtNwCH9EkUVAkSTMafAROVL2fqNnRMz&#10;qGegqSmtXKsEtj/RezL7ngE7bAlRDxwn0PoFIQB1dkh1uD/RK9rGC57q77CRoz5RQdM6UKYSwc6U&#10;3xvq5KIg4M0gGzBn2zy7QniVEIIKO7TOigpAhAPaEsETmW0vZbeL8B2aTArC9d7uTDZeUWGyalqr&#10;fEwjo+vRyBAWJS0Jx3ry+0xpewmlxDYhGiPKRlSGz24/1Aef5j0nL2WFeJIuAb2DlChW1H2psC5j&#10;pWWOCnFAez4zQAHo07Yrjl4ffQ9xzIzQ5yHP7DQAL8uL1xUOCGevGN5szddOeTbAN0QEQGPbvmFF&#10;Hygd4olADnn2opo9/0Mm/oHQshiiT7EDMld2sQQ3D8KpVE98OV5tsesCFm0aMXLpAyyS6so+FbvE&#10;oHnCnnihvP/DMx7SDK+QGAgrmdOWeOnjYJIVadewsh+/uIeoHH0GzvIn80TTeEvYxmxiYzElOe2H&#10;sua2gHFmteOZLVslLUQaqT70C3oDDnjxzxmLide1uEEjyjW8HqAwSjxfQRhbQjvRB2fq+YsK8wLP&#10;c7BZZdx8Q7hGtZ/UjdB4QcvMb53kdR6OKeb5U9ZeMBND+TFZioWoYNt9yXMD/HiBF354xulTxHgm&#10;fFtUiD9MxADMdRgvIbgZ2ZJG77f3+QMB03zmg3Zi4OAYuB+ltcOoPAwoiYpOzEC2Owkyjn0hMTB7&#10;yisSjdNzX09yXw6LnbKS6F60HWwNztZkRXBmHEduf3uk18ZMVizGq7UdGo1fmCgN4nXWrVJKE8Mm&#10;P7lBYDnFBScpwkCN1kDDAAcB1Nwkj8ft3gEHL+2ckHrS9oUVM4Py5xr4OmqwxGGLYMiPKCZkmOBz&#10;Ij8miHEKA8KpSTiOED+vnQZk2oG6c7oHnvxMCsGu6uiIFoeJhq26zdragugM1DbtHcKchQPt9++z&#10;23tNZmbKihYD+zD6iN/6lSfqCP01luMLZbxTx3ZCaLxmzVOT1KkS8H1k0ko/meFsc59idhKjFE/T&#10;s7s2dN111Okx+9XSSUuz/d1MNn6yEgY95OVK38GphqM6iVNIGKS7zmijkEJ1Yt68un6j2hti9OTX&#10;E92nag9i2oIN7cO2dTOFaDlRYcYSnaKSurSxT8RExRkC4s2kRmiinproTld50B5xShCxCvFovnVV&#10;61RRABKlF/2O54FTiYg9GL+owPP8YB1beb5C+AQhBi8Y4BUOefNRH9QJWQgygYJfEMKHoamij9BW&#10;Y+SY9LuOoW0nEoq29O53R8uTWs+hfovPO6SR1mtVLbawpfUnA6kc3H+72p5wRJTtO4XngWQGk4Vo&#10;OsRgraX7cRRjwQQJ5rnhtC4ceh74aKwPWwU2yZwjervvy9RrnhYuENFZy9a5G18b7kMuoam84/S2&#10;iiuc/rPOUY7PKh4xYYwoI/3vomcHuHO1kKa/EO/4vT9nCTeecGnjRJB6qM8EQpSqQPnwA3XGhpi4&#10;zAjPxmc63QzNPs6KjDl85nfagXEFW8vTDmqQqrbsCuBcylhL/OfvFALrfoUz8/ODtsv/fU47nbRV&#10;249RPh+lhf3xP14Y5COKQGOJqfytTmuDKJIO/gJnRjSbhyhqAOMOC1Gev8VyDLrwmT99GLWyJYr5&#10;sHvEIKUvEfniQEUiIe7pLM0x9HvMSv6hKAHEcCXOJ/FWOTkNMk16aOLZJdndI1BTAWMf8gQCRj7z&#10;RDNkXAhIH4F/CfAd1WRyJ4NCEMjfZwqqzVdoTR6XhoNA52gfFsrBASLLpMBrvDDo4WU4RKRByhM/&#10;8P8mEvGzBjkGeMKCZEQ+sVe78phmOlpztCfADDDE7OMEDEgzEyHhaJic8ZpsVrO8Ys+1iC9Ktj8T&#10;RJpJiEELktN3hM5Elv0dgzSkWtknT7oJAMhGrtSDfJgI8Ygmrh6e5nwP6QDTQCCo79UnNvOn4oSs&#10;2OKqWamk38aMpbHDtzGDL8dr+nBK2kbPjOBFvY80JkQRQEs5T9vjZz3xhw9AD4nApiu9hcu+0lpj&#10;g6hlgS83xI2YrRCVtrKZhTydoHiDh3kb5EWeaFDOV6QZeUPxDTnJBMLA5IjGhLaerzIgeIQTy5PY&#10;tYXV/vTPKSJZO0TsQkvoci//U0SABxSTkXOvMxK2/Inh+Jj6OQG56ds4QT0pp7uY1lD9TX0QLUrQ&#10;uKSXJhNzEK7n+FZCJcUL/WuBoi1go8q2J4L3MQ5KP4tEYvYSnjE0S52aVvaxMEM6HJnaWh7zLCjZ&#10;ZiWoNqSZrWM0emyVh0VUuCezr/Q5CALB0+mb1IMoB0zqlAk8KDHfxxNbrj9AxygO0TNTrITMBbQo&#10;uvXtEY7jQVcojWVavFBd3KcSSQURERYOHItL7Fr62+cKUo4WlT7J4RkZkU8ObThfuBL8nLGO8nLE&#10;I5E7whjC80z7ook9uEV111NxJwuSnKXFHseXDpe5Dv2DPvaxFgGcbEYPpZsG4knc2atPap4qvB5Y&#10;NK1dzlVSe7BtT1uvl3MQ7cgzyvGat58ei9H7oeaHX8ctEdY4khXyx5YSC5oW5pkkH/JjUXvJoU3c&#10;wZGjTPHCZ1HwvIL8o3Hn/lly9HxcJybR1xDGP74nDcwCsOm+VScX7SjE+Bg7Qvme9xXjN7k/Mj9Q&#10;XsZLiCph0kwKHgI7dfQFr275pkaQFLY1GER45XMiuUYniLC9xFYe1+E4QvggArkHOVeewid2qOs2&#10;aVBGq8jkwhnCczUhM7FyygcDAUQkUV5XKuB4fWkmGNSZYBmBGOQZ9INBf3x5IRtR+QdBkxUAnUmD&#10;M7pZmWss8aIFsE8XDRllIQB9fQW5jwrpZYQHhChcwyAVECO+aS+d2EMZwZPv0cJMFQEmVFVzeaIS&#10;h5KQS9wfLXtG9YqWMbwHFyZ6vFxj5dCKXfjyPTgDDfmgHbjj1Dbu9jPbppq20ZRB1iloKA+DMIK2&#10;gcEZYbsr1JdXMI0XjiMlwH41aYd83xAGaLoI4cM2b2VppNDKhrpHY6OSFmcoExqL/gW+CG2v//3E&#10;xGf6wNMKGk78QuwYqTMCdus1OdFnIKSUDkej+tJmILE0dvZT+m1VYUJZ8bJlsmGSY6KF5NwrDc3M&#10;ZBME+nC07tE2I+0be7R0PeX4FPoN2Pg2EHSUAw1kJ233ZcZurLy0pfQb+j8YxmJr0h7xf+QsiTVV&#10;7K0qiWc8Hvu+vMKGV7A8dt86vk/4C/UPJO/OM9q6+rJ1DW0FfrQVoXPKCzuILOWgPAHncH88JvEk&#10;klBcJyvUT3iOac1AACCBN57UwjXRc4d2nTJGMe11QnOPF/dSf/BD+4tJDw4qnZtU9df7cuneaFfk&#10;me8lckHcypA3bQ9QxfTwoy1HWJxE2zRafvrc3We3cxepTWlLriOPMIaQHnjwTBwrU4YXrzogJYYn&#10;aXNPKBv3RreR+R3JCL/YVbv+SzmiaYfnZNcrE38T+ihpUDaem0RSqVxx98IVBzhOw+I55fqAY+hy&#10;jK0stq7TrthtIpKx33emxsLs0iOa+hONyIs6+7FFWYaxnAUbhwBwuAVORT4fJaGnPiUh7uXT5Vo4&#10;PHjhfv5ZTflRb247vY07V2Q5jFHMM7HnL7bI5HtirdbSwgrpqbihd0oDjlaWZwUMmBeQMD/Qvu0V&#10;Nu21a7rsEjc0sxjGUrR/8yoCRe6T5NXC/V3KBcFAM9lCRyViT3OqYguyvRQvOK900SqfSRrv7WZa&#10;2XJSzDnSEoTBhN+O1oDMti+DMKtRiA+2OUwK92gblwGGoy47aEI+SbFEo3mhkTlM2xxSVHitA9u4&#10;9eXlSmD3s7XCJR/Ky8RCeSErp2jLKxpYGCJBqKFDtCVK/mwbBS/Q+sp3fxHEq0S47lVwZU6KSSTQ&#10;F9LGWYfTnqJl9Kti1QGy1UInsByu8h4pMsSEzsR1kLS/3MsEV1p2gJCbfaSNOadbA52U1MFvjUJy&#10;8ODluDrsnpCUeinNWL3qpvyWqIzhOzQ1x+9XxweIpr5smVNfbE0pH1vAj17U0Z2k4yope7xQDjTO&#10;lJd7IYlge4kmDjS51AlnM9qWcnXWQH6S2p1r44XTqtimYvKAvFJPSBcYcfoQ2+gQUmyoDlNw9K5q&#10;pyBEQyAUEEdH4bQEbtjRcTxiT22LhfwIg3SS2qSltB4QmdL6g2hWLlPC9xXKyIksd2jLnRO5IOLf&#10;yBbzLmnDsUGkLqd2ru9eEmkggDUa0UN03XhtueFgQzsQmxS70JbSDvp20fPRUpiggWWLtbEWYUEg&#10;PPR5ngm0hdSbLUe2nnmeeh3bTGVpm4qghHvjX+nr5Af+tAttm+gP/DjMAfvEqKCpob7kTcidFnXL&#10;+y3Unoc39W0RvZZdgmPUHvQJ+i448tweLCwe0LNxpiZ0zCToGxy9yXMZFiZa13iiT1xGygkm0VOS&#10;eE6PU98mHBGkAucuynSoSMZ/dRoXi1RIBZpF2otTgwKm9AOeC9qf/Diql4D4mK/cfmprf6wo5eKZ&#10;4nSq47QlX0rpBIH0QJrYCWBhjPkDph9oso8XIYaYCGJPVmizfUWye6g/gEcQ+jrYdNQClfakn7GN&#10;y7PB9iyB+m/W4RO3ntY61djA/dxL/2kqRyDqdqLaiXyiQhuxeGIxzxjTQ/XnAI6MhHbatGWHa6jn&#10;DOxPUH0Ikq7kMi2QM/ox4y9jJyf/JBIWpqeoXPQp6sRY5scVtQXYH6eFDgHqLxBJp88mks5qB7as&#10;IXjl1Z44LbWR1vNyBZNvnRwTF4c/xiZ2TagfYwbPM21Oux2t5/+es9op0P0+vhzx+dA+tBXPJ8Nb&#10;KfU5nj/MeCCd10pp8i+d4BTMIuhT7NAdqvGH/kfdMBtgXGFe4pm9Unlxwlqi7XbGNpybwHA/MBRG&#10;zFsm+QuBQnoQEi+98lc9rLSJEFDLotmAhEIcwsSV6NJE37FihagyOHCiRnbFr4hZ4ao8fhDVwJZb&#10;gtML2jg/yIkE54aEPMGbATcR4UyrHGgzIGdMMlltr/g0fZga4c6EEgb++GvS+oyZBdtsTGpMRunJ&#10;JpUZLTsjSVrte5nsfrGfhERgN/bbg0f7CTya7u0KkfWytoa5Bo3I05fu74/xi16TmfcsjJhsIe1Z&#10;rXdm0t8T1/CMYDeHJgvyl5MS+gGaz6ymDY4+XJqwDCcEZaVsaAY5SxwyTD/MrnBKFtowJisINYuj&#10;v5vsHFeIKRpzKssKBuG5ILSXV2WmcbPXWKvdINTkg/IgK0I5mXMg+NHTktJKw88Pal/6WlrjR1r3&#10;2vf5F4HcYwH5F6P8W3INHuW0/ZVdYbLYnQkj5BtLJ3NBw8M9OfXK4JexPiOncoulszt5xibVnJlY&#10;mTSKF8se7mingqYzI3RKigjwl5ZASjHzYDLjb5OIKk4s2OmhKWbywRnmO51IhRaT60vqe7Q72REW&#10;GvlNeEYqFs1eW2VU193pByyAykszll1hazV6olq20xF53Z0FcHbzzUv37c64Qj0y+1xwXenEythM&#10;wZEZwhlNKKfmmWia9j7vI5D/Rum8j6mV0BAwBCIIQDix3/pGzkxoNdFIPvLZePfWbzO8zSfxBXGO&#10;8jZp+g0N4Ina9mVL18QQMAQMAUOg4CFg2+4Fr02tRoZAnkOAoOq9dJwmpy+xdcqWHFtzaDnFTb1G&#10;FLOMMtJ4HqVQO4/INpczuU0MAUPAEDAECh4CRj4LXptajQyBPIkAtmD9tLX+s474nKFTU9Yr4D2e&#10;8diV4tjWRg4cOA90VqgftKUmhoAhYAgYAgUTASOfBbNdrVaGQJ5GAI1nIJ/YeeYXx6A8DaoVzhAw&#10;BAyBfIKAkc980lBWTEPAEDAEDAFDwBAwBAoCAlmLoVAQamx1MAQMAUPAEDAEDAFDwBDYawgY+dxr&#10;0FvGhoAhYAgYAoaAIWAI/P0QMPL592tzq7EhYAgYAoaAIWAIGAJ7DQEjn3sNesvYEDAEDAFDwBAw&#10;BAyBvx8CRj7/fm1uNTYEDAFDwBAwBAwBQ2CvIWDkc69BbxkbAoaAIWAIGAKGgCHw90PAyOffr82t&#10;xoaAIWAIGAKGgCFgCOw1BOxs970GvWW8uwj8OX6xGzFjhduhU3LqVy3jT8cpVtTWU1nFdeGKje6b&#10;YfPcGp04VKp4EXe8zlVvWL1sVpPZo9dzFOf3Ixa4yQvW6HjOJNeqbkV3zH6188VJSJu3bnc/jlro&#10;5ur8+iI6uqnzPlXcvo0r71G8LHFDwBAwBPIyAkY+83LrFOCybdu+wy1etclt50DvLEjRIoVcrUql&#10;3LbtSe7hT8f5s8I5IadsqaKukyb1vECaOL1nkc4y37pth68ZhK5ahZJp1nLthq1uoa6HRFfXdZXL&#10;lUjz2j3xQ79RC9z1rw1zEPeNW7a5TVu2u5tOabUnssp2mivXbnZ3vjvKTV201p8F37hmWdetVTVX&#10;tmSxbKeZWzfOWrzOXfPKELd83Rbf308Suf/w1u57lDgvWrnRTZq32rGw2LJ1h6tTtbRrUL2Ma1yz&#10;nCtSOP2zS+m3E+audtMXrnGr1m9xZUoUc/WqlXbtGlbSc5Y+3qt1PQuEuTo+dbX6Nf2+YXK+mT3F&#10;ao3umzx/jZ6f7a6knp0WdSu40iV2f6pat3Grm7JgrZu9ZJ1bqbaoXK64MCnrGtco5yqUSb9e9JUN&#10;m7e5cbNWuVlL1znSKl+6uMezlY6FpZxpCfjPUp5Theey1ZtdiWKFfb6NapR1NTWWJZIV6za7tRu3&#10;+b6e6Pfod4ygFdQuFcsWj35t7w2BPI3A7j/Rebp6Vri8ikD/CUtcz+cGSIdVyGUwF6ZUAZ5aUgP3&#10;Z7cd6lrXr+gK6UYmNMhncREnSN/eFsrw+Gfj3Ev9pujccucnD8jnxYc3cbed1lqEY9eJv1fvIe7H&#10;MYt80Ts1rey+uOOwDAlCTtYTTWKpEkU0KRbxhCgPwLhL9Wj7YkVj7Q2CRdTmeaG9dylogi8oO+Wl&#10;r7Joii1JElyYA1/9od2At3+d7gZPXpZMdnd4nIoq/2JauHVpXs3drIXF/s2qJsyt//gl7rHPx7lR&#10;s1a6zSJNaJx5Prm/sYja9Se2cGd0bbgLcZ4mUvfaT1PdL+rH86ThpZ7bdW9R3VxE+TarWd5dq3tP&#10;OaBeun37p9ELtagc6ybMW+PzgAi/fX0Xd1zHugnLm5kv5y/f4N74eZr7fuQCTxy3UjY1CiScv3pV&#10;Srurjm3mzu/e2C/AEqX5+aA57tlvJopArnXcH8OlkB932oh8/uvU1u7w9rVS3bph0zb3Uf9Z7uOB&#10;s91ELQQ2aFHHApMhADwhjOd0a+h6Hd/cVY0sTjdu3u56PjPA7+owrmUkYLRfo8ru8zsOTbP8GaVh&#10;vxsCuY2Akc/cRtzy8wgslGYGDUfJ4pnvgpANtCHL127yA/iuNG7vg0v5vhgy162R1gJSjGzStuuT&#10;X05w7RpUdMd32nUSXSAsmEAgpktXb/ITVEbaqczUlHwf6jPWTZG2UPzSdRXx6HVCc1cYNpHPJb/V&#10;IFre6PucbIZvZTpx+f8GS3u93ZMQ2hnSS35qfk+a+v210I2YvsJ9cPPBfqcgmv+3w+e7q7UQwvyi&#10;RNEi6ie6T0yZdLh/sjR3V788VNrQre7yY/ZJuRXN7jlP/uG10txH3y0swqmljL8P8j127ip3+YuD&#10;pXHc7C47aue9IZEl2gV58svx7r3fZ7lNeobQwpMnJBayl13hebpIRG749OWuuBauRVUpj0vyM0DK&#10;M6WlveH14dqt2ORuP73NLln979vJ7t6P/hLhZAEkPAUomFJPSOwwpX3x8wNd76sOFEmu4++HZN7+&#10;9kj31m8z/D2MBfH5rpCW+MmvJ7rxwubN67q60lqcIOuF/9xlMQKfRANkIJRh7vL1fsfCzI4yAMt+&#10;zjMIZLysyjNFtYIUJATKa9VfWKP4th07NIAn/4ld+oGdwT35j4E1/M61DPs5sQW3p7BkMmOSoW6h&#10;DkxSfP/cN5McWo144fdwLffmlLBt96a0YN+Pmu/6jpjnPh402xOTnErf0slbCAybulzaNS16RJC2&#10;yqyFBc02/W1hYaOi0sfYHl6+frP7T58x/vdQg3kiO3e9N8qt1/0lpQHnWSsvk4aWdSq4UvoMmQoE&#10;6rHPx7vJ0uQFQes5Z9l62QsX9c8qeZMvmlM6PnmjwcNk5skvJ/pt73Avrz/K7OOUh2ORm3UAAEAA&#10;SURBVH51L/84zW0T2eJaX1795p+L6MVZfI/Wc4rMAEpp215V8Fhg8oMdLtpL8qFc1Pl/3012o2RD&#10;HpWRIuqPqL4sDCkX91aTWUyL2uU9+WTXgB0DtJoPfDTGLV+z2d9O+jHCG9tN2CJCHTBhTCNfnvuy&#10;Ipw/SVv83u8zUrINWurNuof7Ev2RbxgzePXjTQ6OHSmFsTeGwB5CIPNqpz1UAEv274lA9zY13Ee3&#10;HOInSQZiBs+5msAe0pb1etlWMWlVKlvC3Xd2O1exTHFtHTLcOj/Qt29Y2d+Xn5CDEAzXRPa1tFNn&#10;dWuQK0XHtoyJsaQmzO1FmCRlnqA/k4KJANvbm7bIvrNSaXf0vrVcxyZV/HP1xdC53jYakoVAosaL&#10;PC6WnXFdOeohH/wxU1vSEMgi/tlqU6+ie/Yf+7sG1cq4cXNWuV69h3q7ZAjTMtnffjJwtrvrrHb+&#10;XvKF4JYvVcQd076u69ayurenHDx5qfug/2yvHYQgcS+20GNkN4mtJQJBZldg4vzVMW2nHnIWYBDD&#10;nBC/wFX/J//DNeYc1qamq1mxlMqw0r31+3SPF7+R5yrZcY6YttztF3EGe/XHqdrFiDniUccj29V0&#10;D1/QwVWSvejvYxe5G98YLuIZI8xTpBn+QUT6vO6NYqxZVYA4dlJ6x+xb2zWpVc7bub8uE4C5IsXg&#10;gVDTAZOWSpvczH8uL/vTu85o67f4MVuIF8r6obbzp0vjTJuiHW4mMlxapjMmhkB+QcDIZ35pqQJW&#10;ThwXjtQEGZWZ2h5+7Ivx/isG5JKaJPFoTmRIz0QQLxArtvV++WuR32pm2GbyPKJdLVe9YtoOP4z+&#10;I7V1NloTEhMyeolq5Ytrm7yS23+fqn5iis8rs5/DHMoEV0i87/++m+SO7VBbzgoZOzjE54HzyJAp&#10;S90MOS+slz1ZOWmmGsmZ46AW1VPVj4n7L2lw5i/f6Cd+0iH/ddKE/jF2sSekYIXHNUQkXgJJGaQJ&#10;cZgmY5xIqpQv4Q5oWtV1lFNXerJAk+qQKcu0lakyahFBGZvKOegAbfkncrrC+WOCyA04tZIdb0M5&#10;YdAW2A6iPeoqInNo25rpZZnqN9pvzMyVfmJesVYOPtKkVStfUk4lKoPsHCtoIRMVtFAjpi5zS+QI&#10;gtPagSon2sFpsu3rP2Gxmy/7xZLFijqcSg4X8YDMpyWYkfw+brHXtOG4VV9970j1vUQYx6eBRm3w&#10;pGUq91q3QO3Mlne9KmU8gWxet3z85Qk/d21V3d2wqYW7/Oh9XGMRnSAn7l/XnfLwr26scEZ7KT27&#10;xxZtJ+QTnH8as9DbZ3IPHvm3yYYRByOENrjsyKbu3x/+5ckpZLP/xKWe9NBXIFWXHt7Und6lvr/W&#10;36R/Tu/SwGsb3/hleopDDv1wpkhTEPrqJmlIt6kd2knLet0JLdwHf850f0xckmK2Eq7NziuOVhcd&#10;2tgdpj50lMaSQPhOU1mxc35U4w1aT4TfomXDFKC/ykH7oTVlt+aeM9u5RurPyCkH1o9pLUXc6TNc&#10;84f6DOQT2/TTDqrveuqeC5R/1NmqtfrSec/099czRnlSLtMbHP1IB8LcQ/emJZgSvKEdDbBEeD1d&#10;13OfiSGQXxAw8plfWupvUM54Qqmx3GtUMlN1BvC+0iq++/tMb0MFqUCYaNvUr+CevrSTbNx2dbKY&#10;LsJ7/4djpBla5MlZTL/KIJ4kL9+i7pBWNdx/ztvXNa29czL3CWfiH7Yqa+OZr9clmjCY+CEAOCFA&#10;EDIr1KX391Nc7x+miAxt9FuibAOiDWaLrr5Iyo0nt3AXHtbEJzlz0Tp3gezc8JjlOiYl/mZLs9zz&#10;eTl5CRrKgub5gOapMUGrwlblDa8Mc30GzfYevqQBScBB4uaTW3m7UfKNCtoXti1f7jfVYcOKqUQo&#10;I3k1EMm5uUcrd+4hjaK3uUc/G+/e1+StZnLnyJHlCBG8W2Urt1KEd7sIGQuAPx8+NsOJFaLwnBxC&#10;vhw6zy1ds8ltFKEKkzE4QSCaytP7gXP3TbXomSNtX8/nBvp7uP7tG7q5GeoTOJcsVpv5mR2chcsJ&#10;sud75KKOrlblXT2UIdy3vzXS2zZCJH3PU52aiPT22L+eLwu9KpGMn73K3fP+aDdYabBt7sFQ/6M8&#10;5YT53We2zVR/gWDxFy/ltNBpIxxHiZQH7qzquBIiOggkdIYIIaSSvlZdZJ3FQlS6tqzmyRfPKM8a&#10;NtuQILCAZD91Wafo5SnvIa5o+qJSsvjOvkO7nHpgPf+HUx6Lg8/U7+ijOSFVtEX+6MUdEyZF2QpL&#10;6xqEPCF/QSbKFpO+RDvQpvvUquhaiDhGpXtr7eAMmO2/CuQ1kMhbROATSYemVVxFecovT34+uaa4&#10;Gob7MyM4lNFvKSvmESysjhaxNjEE8hMCRj7zU2tZWRMioLnBO/XcK80MRA8nC/k9pAzmbDFe+b8h&#10;7od7j0jlVQrJOP+p/m7SgtWyayvqt7DEWeBBfgtQSbnvR893sxVa5WOFxkGLkhWhLA1FeFpIM/SS&#10;SBmTBQ4PkMge8vpNpAmMT585+D8ix89+O8mXyROEpBjxZLKC2OFdfOMbI0TUk+TM0VQhWrZ6Zy4c&#10;NYrLQzwIaXENRBJtFxrNeEEL9J7IIOFhIKJhUiQViMd9ff7y4aDOZWsxWcDpPpGn/1O9MC9AG7Yj&#10;UkaI6mw5RBDOaavyv+jwxuFWlUMkVdcX1zVomdDAYT+HXS8TPhENIPEZCQTnadnUsmCAbIINZIK+&#10;gbYSAjFZtolXvzzEfXn7Ya6lFiTIdmEU+gzXPCDHErYzybF4stMN3/P5cxHbImq/V689yKfH/chk&#10;eWZfJoeTBdK6gh+EijQpwBwRu+dEyvE0h4zHNln9bf6fBWq7y18c5CZo2znWBwunaKvpiCwgwCUr&#10;i5WdqcfegcMyEUWfvb6K2SkWTdGWs1hYtWGL70tbhDne32j5olKrsr4TiWURRTr0seXafk9ExKP3&#10;ocVNChkn/1BH6QcBk+tPahk++lfKmxsCgY72LfpNtGyz1XY4b9EXeWaaKCRTPEFEw4w5C4svfgMT&#10;diWiJDa+LstkF0q6LIwRCH9V7SxkxlkIbX6fAbNdUfUxZJuep9MPqO9Nk/wX9o8hkE8Q2LkEzScF&#10;tmIaAokQYMLyc5b+qSttTBXZi8Y0UIRnKuK3gb+SZjQIk84DInWTFE+wdLKjRJcW1dwLl3d2T0uL&#10;065+JT8p4EQxQeT1BXm8ZkfIp6c0OmhgeA8xQ8v05s/TM5XcT7Ihe/GHyX4bj4e1sjRDbIm+fk0X&#10;d4k0nUx4EFK9uKe/nuAWSmsJIWgpDQ3xUKPzPtupfAe5wEasrmI3JpKAJQSkAYRbX/AdZJT80Lyg&#10;3Qny/Yj5rrds49hqZDoF+ztOa+PLyJYnZYOA0j5PfaUyipAEoXzcQ7rLRLTWaaseEsDFEEMmZn6L&#10;aaTDXbu+rtCEDkFgu5rQNxcrbA5l6KlX6sFvkATI03dywIqKLwPl0N80iKfyRtPZUBq9WN+IOYhA&#10;bCHHf0mDGIRrnxHuLADoZ/roywxuTbTwoG6Uie8TyXfCjsUR+VDGY2Ub+MY1B7mX/nmgu1jY1axQ&#10;SuYnO7VxidLI6Du2kkfMkLd3kVg6LACw6SRtZBEEMbmAYI89I30qKpXU73z9dB2kCbMCvLLTExyP&#10;vhs53xWjA0hoy1qyt2yfvJ2f3r17+jfq23f4PLV5rGxgjzZyf2klg4BL+B14ouGQwjWYdIRdAJLC&#10;tAVimZ78pIgDa0T2k7N2PNcHSwubGflyyBw3TYtm+ifjSTWR1tyyIc9M+ewaQyCzCJjmM7NI2XV5&#10;GgEmTQbkf/Vo7c7T1i6amZsVPmWQ7PnQDsICBspO7VLZriGjZRP587iFKQ4WHRQn753ruzmM/ZHD&#10;5Jxw8oO/ukUiK2jAfhu/yGsTs2qricNBcwXJPvOgBj72JxoRNBxv/zbdnXNwQwXvjjl8+Ezj/qFO&#10;b4ikYt7qCaZ+f/jC/VwP2Zoh2JQVU9l6/zjFEwO0TH+qjkxGn/yru99OPfmhXzyhY3JtXqu8D+mC&#10;hy1lSCuYPRrO7poM7z2nvastIvuuwsU8+kVse5KJdprsErHVpF6ki9ZR86BnbyhkHr+4gzshOaQU&#10;ZdTOoHv3jxleA4mjBVvUPbTVGi9oGMGra/PqPsg9oaKYYCG9yiZdwS4UDd4F0sgerK3QqI3dfr9U&#10;dre8NSIW/kdpYVucpigjHFLYnj+kdXU3TlviaEuXitxCgrFjHaryB6eU+dLo/irHk7CFjUfzpVps&#10;3KqYrvSbt2Xv+IjsClkIUb94wZmHfkv9CFN0h0L9tFZILuTsbg3ddSe29BjE35eVzy/0neTLH8gx&#10;bXTJEVq4JBNMgqcHAWauixfaHY0uQjXQ9MWbycTf85liY2IzHDR6tO1p6rvBySn++tz8/JvajIVE&#10;qBOafswjME8IQluntJiAKR3Zkg/XlBAmvv20vICUgwkkOy3BJhnTlMKsSCQQdBaCJ3Wum9YtKd9v&#10;VHnYlQiEGC310VqsNNIix8QQyG8IxJ6A/FZqK68hEIcA4/3tp7bxpIVTQ/bRgH6tnBfChM/r0tU7&#10;NTx4l67bpK2v5IkUwhqIJ0njjXuwHDiYHLhmlU5EWSq7wuzKlYqLCKkJmrx5Ioqv/ZTaFi4+7QVy&#10;GPprNnZ6MZuzFnXKa7s+RjzDtadq+55QOJAXyjlTxBCBJKMBDRMVv0N82VasIXzSIp54Hx8kx5xX&#10;pVlt16iS1/b0Eo7k7bfBNcFulHcvNpnIXNmeeQJFGXVvGx17GYinv0D/YNMHEaMM6ADTIn+kv58i&#10;GbzS6yBHNASczULcxJBWWq/Hd6rj3r2pmztWdplR4sn12OURMQGiDB5zhWsiCdqvl/55gCfHYHSI&#10;ygFhCkSLKmDrGGS6HJNWydGI/gUh20fbsHiBV5VGjDa4RoHV7yJ2pG701Q83Jr+WZUtX72k7QusQ&#10;4B1bwyA4YEWdh8L3mX3FDvqjgbM8seUeNNYni2RF2wiSH2ubWKqQ/XihfLG+lFyLRJWJ3IS2lZBM&#10;QehXLeRQRED1nBJI8wzhj/lM9M+3iZ7XtIRt7/98PNY7OlEv7CZrySHxFi1c+RwE05TAPqluIlz4&#10;PXpP7N7E4NC/Hv5knMPOnB0QMGevgHzpLxlJPwXgH6PxAMLMvZDh8zVumRgC+REB03zmx1azMqdC&#10;gIGYEDGnxGnTGlQr651kCJrNBLFJEyDaRCZR4hSGOZbB/OMBs90QEdKo0mLkzBXeFpHrsYkjxEwT&#10;l3UtA+VrIBLBFjTetZQVjclHA2b5k494n0gIPbVa+UJsKD8OMFcpiDjpIXzHRBre8zXH+AWJ18Bw&#10;X/x34drwCtk+Qie1sPUaBM1VE3n4jpEWkJ1bSCJkApmjAN2EovFl1G/zV25wVymYeLSMlJuyInxP&#10;SJ9Ewm83yqEp3cgEiW6MfEecxdFqN0wbsL/bLLLFEZGUN2ZjJ42dyp9III94MneJ2wKFNKHd8qIy&#10;elKSnADaZkhFUaUOdnjUx2vHjxSehBPCpCBeOjer5orIVpZ+iWa1r07hYWHENuxZ0nweJc0WRCU7&#10;gtf/be+M8na2pAGBbiVt9f3ntk9FpNgZiOaAuUMiiUDg25vyJhLwvkn2vbPUNzB1oM8RBuiRC/bz&#10;C59E92Tnu/tk4/2ptKtojKNCO3SVCc2b13eNfu3fsyV+25sjFNlihdfw0nbU/t6z2+/iVOg1tslQ&#10;UFP6fbzwfaxfsbiIael5FhLJi30nu/fkyR/sQTdt3eb+eVQzv4OR6Prod2CIuQuvVJf+3EWLqk4R&#10;M4Ho9fbeEMjrCBj5zOstZOXLNAKQh6j4U1aYuFN/7S/B0zQIkyjb8/0npZ5c2GrkN4gBE3csyH24&#10;K+uvbHUSnw/HFMgMZ9u/pW3ZsPUXn+JakWbiNhIWiQkOMvWBCGtUmOjCtib1J2zN7koigormMhGQ&#10;EHuchiAZlJHt6V3KqLp60welADFA05ZImLMrZfN8ajR6L8ou922ZCCwUvil5qO1xWoLwB06QmBrE&#10;SqSmTtnqD2Xc6SwUvtn5SigmcAce0q8rx5x4ie+X0d+P6VDbnd21oXtfpIR2pC9AUr+UPWLfEQu8&#10;9/+jPTt4j/LofRm9R/t35UuDfVxN0gR37AOfU+zO2hGHH9LxZCgZFF6w5+SRieIE8Yphqm/1I30y&#10;0fY8zjZESvhdx+eSLuQOTDFj6J7AE5/8syP0Uc6uZ0GYiHxyDKYnlqHRlQl1uOudkXIcm+vLRrkg&#10;cbdpx+SsgxvuUoxgpuB/ULWj5gnhYsYFFjP0fchnKXnyh+cxXMPru7/OcA99Ok7jSWyhCQk+vkMd&#10;d7fiGEeKGL0l1fthMvUgGgJmNl5UnnNV5uB4lOpi+2AI5AMEjHzmg0ayIuY8Akw80em1hs5WTosE&#10;4rncXg5ILaQ12h1huxsCer9OlylaOGb7GdPcxEiuskkllDE42vATp7RgUpBIuBYN6mlx2t9E1+bo&#10;d5SRwkl4xSkHp6ZEwu84JeHpn5ZAGLIq3HL/B3/JMWuKt72ENEF2cSAhrA+/o7nORtIZFgVimZKu&#10;8klE3NMjF/S5py/b39uQYoYxNdke1RMfpfetnKMgg+/rOMzMnuxFGJ7LXhjo443i6Q/pAov/u+IA&#10;1zGBpqxqhRIp9WRreTnxUeWUVDQSKWGltrG9h7bApY3KlSzuD4FIuVFv0AjfIjvrr0ScY8QzRuTv&#10;PK2td7qLXru771l01VWIMUxO4mOvFt3Gb6VF6ugJMaGNOIGI4y6xz+UzZg69jm2ube9W4bJUr3ig&#10;s/BEIJeE84oXHNiCRlQwe8fCeLOPTwfMdne8O8qfdc9iFhJ/qEK4PfuPzruYiMSnHz4TK5XwYfQL&#10;FhItZQZj4ZUCOvaaHxEw8pkfW83KvNsIYAPoVTj6F+3FA9qKjNrBxWcAsUto8xV/YQafL5KHOnE+&#10;IRkQpCWcU6//SHtHnOYWIodWh/mPCa6dTqzpI0eitAiakthlIs6gOLv9M85LJURSKKPf7mxUzb13&#10;czeVMXHSeNyjNctJmaJQWX0GzvaEB75RtkQxd9PJLb3WEFu6hTIFOOOxP/z2e07mS1rY8Ua3xTkn&#10;PF5wmkpESsN14PEPxX09o2sD97MOSMDBa5AOE6BP4AU/RFp5NF+Z0RwuXrnJ/VOmGWPkyARRod+U&#10;VaD/56XxJEh+IsHrnf5Nm0GOMJ3A3IODBYJgAsJ2OqSPHQA01FHzCOp3l7b4Pxo0O5ncqc7qz7ee&#10;0srdcErqUEohzd15pZ3/e/6+7lIt5qKLSNKEMDbQ4Qs7qadzT8j+9EXFyo1p8Hnmt7vLj1DgfGke&#10;03qucbYDDwSFJYc7gGfwbuf7KQqRBZnkWd6B7ahOl+KZCPK9vP1vVfzXzdyntLj2QB3W0PvqA314&#10;pXBdeq8cwvDjXwtSyg6upx/UYBfzjvTSsN8MgbyGQM7OAnmtdlYeQyANBDiVhckWgRzgwczWbFp/&#10;aU1QsRQy/y+T9pVHN0vRqDCZM5EmkhBb0W8fauIixArOLmmVMV4DRLIhbQjuOtlmUteclNraZua0&#10;qmCzyBGDaMnSKmNOE0/qgm0hDlAQBRYSJ+tEn6vl2II3PgSKwOVBg5yTdSctNNG0IcJ262CRxmgo&#10;KcrzfzIHYCs9XOcvTvAPCyJOCfro1kNcj871fF1Imnit1DEjwSnumleG+O1ZiCdNTdir3lcd6B2x&#10;0rqf+LVoCsPBANjNcjRmVDg2ki11ygPRbK/oEEHDR5965JOx/tSdsAVOXQkJ9i+crbIo8TgFk434&#10;ZHAI4+CITjp1K/q3v+xuq2tREOQlxVl9/MvxfpFA+ZNU3iuO2scHn0+0RR7ua6roEMFRjfi8ODVN&#10;mLPzTHuu+042umFhwQIMG8ygcR0g04PrXx3m1qrtIZ5oybvJFpWDDKLEPeSX1ut7v89U/8auOoZ9&#10;TTlH4QRnYgjkZwR2LtHycy2s7IZAFhE4SCf7cHwnVAzSRuBmjr07rUsDf6oMyRGuadqCNf6ox9Y6&#10;+hFP6pyQM7rW10lMM/xxnulNfmhvmstrHwcUSBuOO3fIZu0+hUCCPCNM/GyzDpV2DM/zK45tllJ+&#10;7iE+I97YaOfmKMzRh3/Oct3kxY83MkdJVo44FmWnbnhj4+E9VCF12EIm3BFlxIGD3xA0NXOkOYPg&#10;E1T9Cp1hHYhLdvKMv4f2o360JSR7mU6lCRoqtHUPybN5lSZvr8USXjkp7RURADJASC7SJ5TULTrv&#10;G8cpiM4LOhzg6+Hz0zTpeFqOSITfuVjHU4bTc9juRnu2kzBjU6rEMpBnv57o8IgO2KKJI24ltop9&#10;pG2PCoSJo2dxriIGLaGjsJPEpFDN5R6VppBFRX0R08GTlzm2felPoAeROkHRBYL0G7XQPStnGuwR&#10;qTNmKsQ4radTreLzjW3Zx47WDYul2SLWhKwKC7yV6zenEHW+Gy/vf47YVXW8trCZtpwzK8P0XGBr&#10;CSGE1PK8oK3G8Qonw7CtTnp0DWyXcRDjZCmesWYioMN03CuHNawV+b5fW/eEw6qs8nwj84J+itlJ&#10;PahXBUU34Ax3hIXAv3RS13K98lyAGyYn3XQULkdw0j+jQt6MSeHM+/Abp099KRvVYBLEYuZY2YrW&#10;19hgYgjkZwSMfObn1rOyZxsBvIy7ye6K7Sxs6TZpGw7P4Fdkd1dD25BsLWL7NlenGy2VU8Ol2i7P&#10;KfJZRtugvY5v4a7436B0yw+ZwUZ0gLRQTJJMQN9JA4UXfkN58qNdXC2CTGB5SF9FTX7EAGXiRAiQ&#10;z9ZhLCi1tu/1HedzE6IFYs2pTd3b1vDXZvcfyPMlims5WJN8KCNka/i0FZ7cYPu3WuQX0olnOHZ0&#10;xP4sUzJGTLObb/Q+gsGj4Vsuogl5+FHnwl/wVH/XSOR3kAjvWMJVqZx7QghnBeF4+aepvh/RRhCS&#10;P6T1UvO59XIsoR0he578xhXiT51e9L3a9NPBc/358fWkSWbbe5jwY4uY+9C+7Z/gaNhoUjhc9Z+k&#10;89Aj9WR7uJ9iWfYdmTqoPvehheO40T8fPsaXu+dhjd3XCsu0Xf0MosvhC+c++adfvHjnPNUF8obd&#10;5+EKP3WEzqwP8vv4xd7kolRyEHvI6XRtUfd6ZWgqcsf1aAchlP3uPdJ1aFLZk8G7ZA8JkQtklN8D&#10;2QbPxxVj9rHPJ/g82mkR2PffR6QQ7FCGtF6J7YvjHs8CQtpLtDi5UR7vUeLJbzwfhAtD83ycCB55&#10;8/yxsKPcYPvHxMVu2KPL/OIAZycciCDc4HJet0aK0RqzC8cZisgTQWurSzwpf+KriWrT1MSTvDds&#10;3u5uPKmFe+jCDnxMkT4D5KCoZ5vniDIQmgtHIxNDIL8jYOQzv7dgASo/kwGTLVoEBlre85qWhGu5&#10;PtG1IQ1+D9eEtJhYHpTN2EKRorHSrLBNySQyWZPuRE0cSExbEtu6DpNXuD+915Ryqfy8TyTEpST+&#10;JJoqJhYmJ3+frqccQU6Wc04vBcR/4bsp+j5Jk1nMo3wRzg8eHOxFYxMnmqcw2XE/Ezie1L+JHPgj&#10;JJUw2jQ0ONQtTL5og/wfOCW/D/mH15Q6hWt83rFf0RaPVlifl/pRRjzb5ckvTSBe/b6M+k5zvo5Z&#10;lJe0CFG0jNF0w/uQZ/SV7MLvAauALFogJuQnNbErA6fs3Y8KIr7jrxiWkCEmbepN/UgnSDTd+D4S&#10;rgnfg3P8/VyDtvnnsQtlE6jztkV+8UDeKoJB2lxfX1va5eXwM37eql36YVWRZkgdBJ1jNCkZ2tti&#10;0rRBEKnrbT3auIy0fdQJz23alDyjEsU7fF+4sI5Y1fVo0krLtPNABfa/QQHtH1Gc0VgbyoZRpeHU&#10;KRXP14Vz59EYPtqzoyf5IS0cjcIz5iuQ/AO4U5tUoo+csIQTFUK5OUKUiAThUuoAdqlEP0McCetF&#10;mTOr94uVDa2mEoykmVbZ0NJvFBEMcqoWc3/o+XlXwd0ZM9h+x7sdjaZfVChdwnnhQHTnGW08dtxL&#10;Gf0Rq3qvxzZFqGZhPQPxUrTIDr9QiX6Pic0H2qmg3pSfqBJHyW63Y5Oq0cvsvSGQLxEw8pkvm61g&#10;FrqcJmhsz+Zrpc9EwZZfKcUHTCQM/IS1maR7cJZAO1Qm7lq2H2vLJs97JCuR+toGZCINwoT+4S2H&#10;uOf7xrYrCWUkq0hNfLFjJNEcsb3WSY4+F3vHhnBn2q+Ui+1MtCuQCPJMJExkD0vLsWXrcH+W+Pak&#10;HXI4UkD2zvVFGndOThCT+xSmpqUm/TcV52+KtkaZ7LgCksC1aEA5d5oTceoKs6jgxILm5PWfp/sj&#10;/aTg9bE60XqF4OXV5elfRY45kEa0ojW0jRwvdYR1BWFdRPmV0TV4Twehzv9VDMdWMlt469cZXtPK&#10;pF9YCp5ChWJnvVNG8jz34EauprSFQWhD0uJ30ommG67hld8pwxoCuus6jggFQwSMblW4HDSFnADD&#10;VnuS8Cyi39G0XqotbbRWaNAKq2pRb/wypWJ9ZPHqmHaSdKN9hPRxWiJMEWQC72rsXKPSVNuzb17X&#10;1d0nj/vhWijgzEI3IzpB17bV3N1ntXU/SwM58wsdAKDEo/ljmwrxRJuN9gutGIsGCGPzhhXc5Uc1&#10;lR1og2h2Cd+DD9pRDi+Iaj8TXqwv2fZtWqus13pyDXW+RTaaaMpf0VGpOE5BZiGgEC62lI8Q8blV&#10;AdHjT+XqLJvLb6Vd9bjFgxdXAIglGNLnEPpvi9oV3GSZtxTX9+kJWkmwpq6Zlf0aV/F9xS84Migb&#10;jLdSmUIeg5A+WD55aSdvRuDDpOlZYjyhgSl7LfULgvZfL61lJS0kgjRWX8cjfaEWifTXjITdF57h&#10;qEA+0WhjOgN/rVy2sDdZYRFkYgjkdwQKaTCgX5sYAnkCAbaDOR+ZeYLt42C/lqhwbHWt8vE6C/nr&#10;4oN7cw9kJQRqx7YNLWMiWS3CMmMRgck3ec1MaRFXrq8nMofDSlYEGzsIEGQKwpZWnqSJpoVtQSZH&#10;PMGxbUtL8CbHrhM7sA3S4mEbWL5UcYfDCIQxSlrj0yAYPbah2KKVL11UmrQKKd6yaMog3hASyCX1&#10;puxRQZODIwrXYAsI2U80l0NYyGe+TAFwUGHypl38yUpxnuGkT7orlDfDEDhVLFMiYbpci8MU/YML&#10;OK89Ud8gHA5Hf1IfvLyxo4SAgi9hcahVOZWHSAJBOGd7ncoKiaWt48kNWqcVMsGgXdkariI72URY&#10;kweHF1B3sKkv0wiOTiRT6gmZoJ7gCzENwgiMzSNORWvVXykfdqT1dcpWINjh2vReIUWpjoRM52IG&#10;fRZtifomhGfqApzbNvpy09bY76YV5otsaBdV3+ObTraeRNG3oh7hHG1JGKHUPW7XVNDa49CUqMy7&#10;Xr3zG/pNMl/c+WWCd2BCt6ffJOrbtM00Lf6wKabNcHjCLjSt2LSMT7GFSEY1iyll6ZPB3IDi0VdY&#10;mDAeUvdyKld640OCKtlXhkCeRcDIZ55tGiuYIWAIGAKGgCFgCBgCBQ8BU+AXvDa1GhkChoAhYAgY&#10;AoaAIZBnETDymWebxgpmCBgChoAhYAgYAoZAwUPAyGfBa1OrkSFgCBgChoAhYAgYAnkWASOfebZp&#10;rGCGgCFgCBgChoAhYAgUPASMfBa8NrUaGQKGgCFgCBgChoAhkGcRMPKZZ5vGCmYIGAKGgCFgCBgC&#10;hkDBQ8DIZ8FrU6uRIWAIGAKGgCFgCBgCeRYBI595tmmsYIaAIWAIGAKGgCFgCBQ8BIx8Frw2tRoZ&#10;AoaAIWAIGAKGgCGQZxEw8plnm8YKZggYAoaAIWAIGAKGQMFDwMhnwWtTq5EhYAgYAoaAIWAIGAJ5&#10;FgEjn3m2aaxghoAhYAgYAoaAIWAIFDwEjHwWvDa1GhkChoAhYAgYAoaAIZBnETDymWebxgpmCBgC&#10;hoAhYAgYAoZAwUPAyGfBa1OrkSFgCBgChoAhYAgYAnkWASOfebZprGCGgCFgCBgChoAhYAgUPASM&#10;fBa8NrUaGQKGgCFgCBgChoAhkGcRMPKZZ5vGCmYIGAKGgCFgCBgChkDBQ8DIZ8FrU6uRIWAIGAKG&#10;gCFgCBgCeRYBI595tmmsYIaAIWAIGAKGgCFgCBQ8BIx8Frw2tRoZAoaAIWAIGAKGgCGQZxEw8pln&#10;m8YKZggYAoaAIWAIGAKGQMFDwMhnwWtTq5EhYAgYAoaAIWAIGAJ5FoGiebZkVrBsIbBgwQI3bdo0&#10;l5SU5PbZZx9Xu3btbKWTWzdt377dFSlSJLeyy3I+e7J8ezLtLFc0Czfs2LHDTZw40S1dutSVLFnS&#10;tWvXzpUuXToLKWTvUvo0f4UL25o5swgyFsybN88VLVrUtW7d2lWqVCmzt+br63i26CeFChXKcj24&#10;d9CgQW7RokWucuXK7uCDD3bFihXLcjp2gyFgCKSNQCEN5klp/2y/ZITA+vXr3ZYtW9K9rEyZMq54&#10;8eLpXpNTP15xxRXuq6++8smddNJJ7pVXXsmppHM0nUmTJrnHHnvMLVmyxLVo0cLdfvvtrmrVqjma&#10;x+4kNn36dPfII4+4hQsXuqZNm7o77rjD1ahRY3eSTLm3f//+7sUXX3Rr1651BxxwgLvppptyhbyl&#10;FGA330BmTjjhBLds2TI/uT/55JPu7LPP3s1U07/9008/dR988IHbunWrO+644xz93Eho+pht3LjR&#10;txPPGgsG+tm//vWv9G/K57/SP55++mk3YMAAvzC6/PLL3ZFHHpmlWg0ZMsSdfvrpbtOmTZ50vvnm&#10;m+6YY47JUhp2sSFgCKSPgGk+08cn3V8nT57sLrvsMrd8+fI0J8LNmzf7ayAvuSHr1q3zEw158X5v&#10;CqQcjUsikvDxxx87/iDmf/zxhzviiCM8qdib5Y3m/dlnn7kPP/zQl+/333/32g8mpJyQ1157zX3z&#10;zTeuVKlSbujQoe6UU05xbdu2zYmkcyUNNEMbNmzwWsht27b597ubMWnyl2iRBol64YUX3OjRo31/&#10;mjJliie7eVGLl16f312MEt2P7gDChWYuXsvHbyyOeQ1tliiNgvTdzJkzfV+BODL2QrrjySd4gRVj&#10;UyJBo0878nySxsqVKxNdtke/S+952KMZK3HwQUzb62Gwf/YQAomfvj2UWUFLFo0CE2F4SBkwGOyi&#10;wsTJgJhbEt1qSkT6cqMcbFfdc889XmvIAH7XXXe5fffdN2HWTIzRMie8aC9+SfmYqHLSNIA0EV5J&#10;d2+10+7AGtoMbOJJT1bT/fXXX91zzz3nJ73GjRu7Bx980JUrVy5hMnm1v6AFvvvuu/0Wd4kSJbym&#10;vFOnTgnrkFNfzpgxw917772eHJUvX9498MADXksfTT8n2ymabl59H322KGP0uWWhRN8aNmyY77Pn&#10;n3++O+ecc3apSsCMtCCoVapU2eWaPfkFi/FnnnnGE+CGDRv6MleoUGFPZpmS9ssvv+y+/vprPzYd&#10;fvjhXlue8qO9MQRyEAEjn7sBJoNUVLNXr149P2mGAZCkWTl36NBhN3LJf7eiCe7Xr5/XiDHgM8DH&#10;k8/TTjvNE3e0Cmy7d+7cOU9V9OSTT3bjx4/3W8tsu3fp0iXHynfxxRd7bFiYsO3epEmTHEs7PyYE&#10;zhBQnqWpU6d6E4wo+WQBc+WVV3pNNM8W2+6Qrbwk9OMff/zRrVmzxpPoM844w+1p8ol9N3my6EUw&#10;RaCv/p2FxQt9ZfDgwV5zybZ7EMYi+tmYMWMc78EqEfkcMWJEira4fv36rmPHjiGJXHnFnvqXX37x&#10;Sg1212677TaXW+Rz4MCB7s8///TknPkNUw0TQ2BPIGDkMwdQZUJE44mG76ijjvIDVzRZnDJ2V9hC&#10;X716tZ9omHgrVqy4u0lm+X7quGLFCr+Vh7a3WrVqKVrfaGJoG9D+MMDzPmiGo9fg/PDOO+9Ev0r4&#10;ni0gyGzYBsMuNCuaNjDjr2zZst55IGEmCb5s3ry5w9YrI4F0YLuZlfQPPfRQx19mBQwWL17sscTu&#10;lEkhuwLhxc4WbQ5ljhdwRosHoaGf7c6kx9Yn+JAm5hVp2fTSP+gvod9EtVWhfJCEREQh/B5ew3NC&#10;X81O+cGGBSP4ZMWJKpQdswHaJ1GfD2UMr/RLyCrXg3Oi9gjXJnqFrIfnjGeCz+lJeG54LulPfKY/&#10;JcI7mg59IWxFZ6WfR9PIqfeUhbIj1atX36XO4M44nEioJ+3DX3gffx3t/+WXX/rfGdevv/76XcYN&#10;+hbPCP0E04+stht5rlq1yrc9z0W8ZjW0a3jNqH1CHcJYVLNmzVTmK2DGuI2pDHXnOUyrfwZ86Bv0&#10;rYyEsY+60IdxzmKhmJFwPWMac1ha5cgoDfs9/yOQ/miV/+uXqzWAZKZFNDGCx84P6dq1q98uiw4q&#10;DO4333yzQ5vBAPD44487VvHc07dvX+/BzuDBQMIDjic79qaHZpLEhBU0kzODD84+rOqDQATffvtt&#10;T6IPOeQQ9+9//zuF5E2YMMFhA8mqOAy6lJ0J8+ijj3aXXHKJY8BjMGYbcNSoUf59IElPPfWUe/fd&#10;d316bA1C7Ljmvvvu83apDRo08M49TCZBZs+e7cvDFhQDJxMmuDBZ4uxy3nnnpSJGI0eO9Fv9YHTh&#10;hRd6BwHsBH/77Tc/6DKQHnTQQe7OO+/MlOPQuHHjPAYQBCIGPProoymRA6gneOAAw0QIySL9Ro0a&#10;ea0L21XpyXfffee3mSFl7du399tqtCnEkD4A3i1btnT//e9/fdu/9957Ph/wRLt+yy23eBvU9PLg&#10;N7BjmxHsrrrqKj858Jkyk84bb7zh241rMZV4/fXX3c8//+wJIxMsZaJ8TMCUJzNC/0S7xAQ+duxY&#10;T8zJH3zAkXbr0aOHb0s8sekvs2bN8iSCCQ8yhgaPiZd+Ae5MUK+++qr76KOPfP9kgYc2KJApykXf&#10;pI+h1cLOEeFZ5Dk599xzd7EnZnsRm14IJn2SMj777LOO54T3EFfILpqz9CZIrqUfDx8+3Pcz2oiy&#10;P//8865Pnz5+IUod27Rp48sEofn222/9b5js0HeoB+XA7rdnz57uwAMP9Nem9Q8YQbDQkNFO5Em6&#10;999/v5/QqTfjR9Qmljzob59//rl3QmSc4btatWq5G2+80S+a4/MjH/oe27D0GdqWdkRj2KtXr0zt&#10;BnAP/ZW+QDm5DxvnIJgu8UzynLGYfeKJJ1zdunV9XrQxWkjGKfoBTkT02fnz5/vbGXOuu+66VG1L&#10;e5Ae4wFj1NVXX+3zw86aPsm4QvvwG1pjTKLA5aKLLnLsxoAP1yBor6MLHsboN7Ug/eGHH3x5IVCQ&#10;R6I9oCGkr6UnXE8ZwBRHRp538KR+//znPz2umG5QJsoIXozX/EYf5JkFB+7p3bu3fx7oN/Svv/76&#10;yz8jkEG883FopH988skn3nM/LOCpN6Tv+OOPdxdrByYsCBmTeCYw5Qj9nTHwrLPO8vgwzoNlkJAf&#10;ODPm0pfYreDZ5DqIaFToS8wx5ENZaCfmD/oo99JP6tSp4yMyfPHFFz7PhjI5wPwgugvC2IvTHP2J&#10;cuKoethhh0Wzsvf5BQENWibZREBe5UkavJP00PhXTbpppnTttdcmaUJL0gCbJJKSpEE31bUaJJL0&#10;ICaJgCVpJZykbaMkDb7+Oz7zpwfav4qAJWnQ8PlqYkiVjuyYfBqko4k+5Tdt4yTpYfe/iQT49FN+&#10;1JsbbrjBl488RJ6SNBj4n/WQJ4l4+LzJk9/5I33KoYEsSVvUSZrwk0RMk0RWfBk1gSSFv1BeaQiS&#10;Qnk1MfvygIcGmSTyCSJv0yRtdfl8uJdr+OM9+ZL/qaeemiQtRbglSWTQlwWcunfvniQCnVJO2kgT&#10;lcdSEQCSNNGl3JfWG9qW9iBf6iFy4S/VoJkkYu7rGMoCrlyrQTJJxDjp/9m7E3jbp/J/4N9KhVKI&#10;lAZXSoZkVmS4hiRECknkRoOkNPxRFFemDEVUVNSt0CBzZKxLRaOpJE1EEylUhOq3/+u96tl977bP&#10;cM9wnXM8z+u1z3ef73cNz/o8a/isZ6313WWQGSjZer8QwIo1PMt2hE4Z2Ov90il3ike4pl0Gsk4Z&#10;DGuZ6UB/5fC9LNN3ytLYoHl4WAbcbj4wWWGFFbo4qoOF5NY0yoDTmT59ehcvZWFXecGTThdeeGE3&#10;v0IWO8suu2xHPWKTQgi6z0488cRuvKgv0gjb+V4mPjV8IWFdG0dd0ZbkS4eyHaNTBvwatgyUtb64&#10;X5bd58D44x//eKcMzFXX3voiLfcOPvjgbp2WYCG4NT3PChmu5Qk94ey+/8UbTMrEqNZVekUZXMVX&#10;/kJOOto2KQNnp5DG+iz0co22JHwhIp3Pfe5zg2XZKVsTah0Qvp2ndAJzbUg9LES220eVSV8NL0y7&#10;PhWS3ymEao48ixetU4hHxUC6yqee01d8bVb9GkoKue4Uclbj6P8KQZ4jSiGANc3Ao5DN+rwQs07Z&#10;klLrh7zKYb9a33p1Z/cyQe+mWchap2xzqvnRt+w9r8/0hfJXvwIzdpZemWR19t577462rW4p67rr&#10;rtspBL2bbvHW1fboGTy0j2j3bFwIYDdsvy9lktA5/PDDu3jqw8SXDr30G4WYVizUndDRFTby1SdE&#10;X1EmRTU+OxZiWOtN1LlCADtl4lnbj3yU0dUn6pp8yxsqar9NXzjpv7TpyNt3cd0vRLxbLH04XbQP&#10;ukkrcHGPPoXAd8MX4tkpJL7mL3yUmy7xEa9Mamq79N1917ZtJahe00s6cCsOk24++WVyIZCezzGY&#10;JZi5+ZhJ8yiUKlBTNZsrA37d++XEJU+I2ZpZIE8ND2AID51ZqdmuGbRnTkJLozTupgz21RPEC+g+&#10;j4cZu9fcmG2aDQ8m0uU5lL+P/9tipu05HTwPue2225pbb721zvBLp1T1MhPlufTKHUtOXh3EO8Jz&#10;YHZu+YfeMCG8A9Knc+lQ6j35hD6uoQ8PXCHCNU+zejNkHmB58gjE0hG8vApJ+UmkJy0eJfn7Xjq6&#10;6n2TPj28v483mQduMIn04hr6mXEXclDxdo9HYNVVV60eg0svvbQmGfYfKP3AGs50DJxc/e+jnDw9&#10;0iqdbMWBvdnZshXPBw+ZtAaS0J0nDCZEHtKEq+fksMMOqx5D4WBuvyus4MQeliJ5Ye3LLYNMjTPQ&#10;Hx4Rnkfh7GXlJaO3PXg8PfT1+q+ddtqpeqDL4Fm9O1FfYKq+qyvqG+8raWPVrp88Kby5ygQb6ctX&#10;+XhxiGe84Pbu2S9K2jZQJ4RRdhjwHsmDLqeddlr1pPPC9hPhea54xaIMwkWdp0cZwGtUnuVCzmse&#10;yqds6rb8tDF5wooH0x5pHrV+oi3Ahietnaf7bCod+MsjhN3lI476pLzhsWcv9alMULr9CLz0ZzCR&#10;Jm+1tm0vt3254vKu8rLprwYT9Tls1ltfYew5feTj/xBxPKOzPkaYXt3pQXerDVFXIj9ljvzYKOpV&#10;pK++SE+8Qmhq3lZ89F881YWcRtC60uGtF1FHtBFxvIFhdumL2GEw0f547+mmjPRdc801q5fVagNb&#10;FXJYVyJ4gcOuyhB6t9tD1F9X3n7hiHSkz3ur71YP2c2+errzVBqj3GffMqms/ba09c3yhTORtv4d&#10;xp4T9Xxm8fTTkX3gyovKm2mFTlgHuqx2We2jlxU13mI4y7c4Dup9q0fqnjDswPPvEJgVG2OkskjT&#10;SlcIrHk/2Y6+ZZIQj/I6yRAYeOSaZAV5uNXV4IsHaI4OXyPZbLPN6vKsJV+dmeUrnawOZ0ZZ9tDw&#10;dHYGQI1ZR2tZXofj3XIGIcvIOkPPNUiDrWU9/wc50MGMhyAPSKVXIelkDKR0NrBbktGREUvF3vVo&#10;ect78izVKj99LREi38qtsxpMdEiWPnWUsLC1wDKLjguxsaRj2c2gbyA0aPemST+dXPFmVHKo4yte&#10;h26nirwPRT4H0tFSsaUwgwgbWao1aJBbyvKxbQnsMlpRBmKQg6U6YvlSeeUNbyQ0iM1Q+amfBhVL&#10;2uoiQgk3BNcABE95Ipnxzk72VvcQYYOnwYrNBxMEBoEyiDhMxY7ExMukQh1AgthYWEvQ6gwCYbCD&#10;KXKqXAYkduwnyqN+iOsKE2Uw6Glz6p1leEvqvhtU6eBZYBvp+h+BMqha+kOqEG92hLsDUQORT/XS&#10;cqVl97K6UbGSlzqL6NJTXOnMmjWr24aR7uKxrYTYgG0SJR0YGNgt/w5EPouHq/YpDqVYdlQ+ZShe&#10;2kpo6C1PdmsLIqxPUY+0TVs81GfYWWLVlotHvE7ybCmBpzjsJg5RH7xyTFhEhJ7j/e5QZVN3ETZL&#10;8XSijyV7ZVUG/SDdBxJL8ZbQ9R/6LjZSv+kOP3aXz0BbHkw66aBuC6OeEfeQv6jnA+XvvcHsCmt1&#10;Wvwgt0iiZXiTI/XOOGLZXF3QBtQLNvfdBKNX6O2+7RPqlXgmNUgee6vziJpw2p02zHYEhsS2A8vX&#10;6hOiLyx9LHsro/yJpXP9nHLIy0QcsSWu2lv0zQjwtGnT6thGJ+1UX2brBYG58NqIrV7RPhzQ1dew&#10;LV1gAyvxTQAiLQf6BrN5zST/TFgE/jfNnLAqTh7FdGi9Hw2GlGWCOkvzv8ajw+I5JPY16cw1Qg2O&#10;N43oaHVSPGvuE2F4G1yJzhDhGS8xKJu52oumDDolonNDTJUXoUCqSVkuqd5RZSQ6Lp2MsDoKYQcT&#10;A6q4Bhgdl8GB91Jnx1Ow66671k5IOmbbQX4jTfkRr3qyz5EXzJ4pHmi60h/xGqkgG9KQP0JRltsq&#10;OZEefcfqhLN6wqNtkmHiweb2oMGF7XkGesnFYGUS741vfGMlKAbdGWXiY5BAzHkkDcDI6PTp0yu5&#10;RhDt82R/uIlvkB9KEFceHgNZe0A2oTJAyoeNkAU4IkkxcXIfrvLk6Te4DSQwMAnRjrQNZIqHBFlX&#10;V5TNxEWdobs6hUBrL22hjzqL8JpgGUCRSLrThx3Us8EEURZPvkQ8XjF1XjtRJnqaOPguTbqZBIiD&#10;VCBTsIC1stmvN5gYjOEU/YCw7CdP6fSKPHmJTjjhhLqPlxfbBCzahAkVLxQxEdZG2CcmwZ6pE7BC&#10;DqTn+XDqRK8uc/s/+yF8SJjJuDbGc852dKC7z2Ci7mlHPHns4xPeeTi262q/dOI5e7Glvan6b/nb&#10;Fy2NwUS/wVY+sOTdNpkm6j97qBts6BMyVHtQDnWbQ0I/x0O95ZZb1v4OUYRTOAykaUVNP8zu0o5+&#10;W3tRBmEDH2V2T1vUB7OD/iL6ZzZR19QL+JtMwhcmVui0caIuKbf8HDQNUVeF9TGRhq3vsSdYHGnw&#10;hBLEGVmWDolVjPpP/pl0CKTncwxMFo1VZ24Q0ikSDbztvUAqvVhdA9OoLE/oeDQug6JBVMdgxhli&#10;ls5LyvuC7Oi4NGxhI9/IL+KM9ZVuZqBewYHs6Sjcs/xGD9+VNUQn1Zb2s/b99ncdjXSChAd2Or22&#10;GPh0ip7Lpx/59LztwZC2Dt1WAdjPDWlr5+27wU9avBWWfhyCsfQrPwevEJixEDZVDwwKIdMKudXx&#10;E1ghXMMRafHO0q9XECKY6NANErxD8FK33FdOeSIbMVD1ptH7v3RMIizxmRgFUaazNEm7TrS/e9Zb&#10;f9zrJ8ingY/uPm2bCy8vREX7MrDxPGk74XESRt7saYANMQAjXcoLO+R8KKEzzEJ6ywRn5WdPni+k&#10;uC3IERKjvcMfbjyibfu3w/vei1Nvnu3wymESixyEIA7aL6F7pMdjJTw96MBTFf2Ne/oueApPzwgb&#10;6Y71VblgA6MQNqMDUTfpOZQI17YRvYcrvK48kuLrPxzYNCm3omMi0SZV/dL03ERYn8mmVnh499QD&#10;E/u2R77XjmGXfukKK22ks1dgot/20U+q//qMgfpt8duYtLHyTDtme3VAn6BdIbrCaWv0hLHn6jqP&#10;JVHP9L3uw8z/9PbdPfFgEzK9TICNixHf0rtJrfzowO7aKG9pyuRFIMnnGNlOA+R1GezkncGRN8fg&#10;LLwBWuPVqHTuGi4Pl4GP2G9mKc0SifAadDT8mImPkfoDJiNvyzn2M+ow6KCDMtibzQcZGjCBYT7Q&#10;eRnkdUS+K2+//YUIn7yjg9YZ9ZPeDls8aUrbZ6TCi+vEqeWpW8ryk/LTm0eAPWFlOZOdRitRxkgn&#10;Btv4f7hX5aZnr07uG6ACE+Xg1XE/RDzP1c02cYnnvVcDHS+eZUbpGOzEZzOkazTY9+bV9nZJP9pN&#10;O5w6GqJOhHcv7rnSE9aBj7R8xlJCV3mxYz8s6eo5jNjFZzDyObf69dYnbaKfPWAU92Fmi0eblMAG&#10;Vmw71jYdqEz9dKdDW6+B4o7Fff26pXsrUbF8jngjULaO2N84mCeOx9gedSs5vMXaFfvqMywlI/h+&#10;BW9u613UJ9e2IG62S8yePbtiNBb9NtLNDuqGT+/Kk3vKRRefqOPbbbdd3drjHqw4XXwXXxztwdgZ&#10;Ait4W9L3zJYWkzLODzZXFpPK2Ica8fI6uRBI8jmG9jJADyaWrRFQr79ANi278GryimhUGpqlVmLZ&#10;zZKuQcsgoUFOLzNC5McslsdNwx2JaPi9nbb8+4lO1czTIENn5JgXwkDv97bNooeS4ehJH3m0B2Cd&#10;fK/oAINYKsdwB2dhx0p4Oxywsi+unIqvy0FspAwOavCStL3XY5XvaNPpxaA9WBhUeBtmzJjRHUAi&#10;P/HUzaF+35q9DNCIJzxMkNRZS8/S5zky4I6V8H5EvZV+v/rCMxoSbSz+H89rb52Pg3buGzyDjLZ1&#10;oKvn8DaIa2/jKb31IfJiO8/UZ+3ca4R4HXvD05X3qbeskU6/Kzu1RTlHIr26jCSNudFbWARReb0q&#10;yX5znnf9FW+6Q3v69n4T5tBNXP2Fvcf2yiL12pWyOIimrYzkAE0/LOxbpmNMDqTtQI+VJK8Y490e&#10;Snrxoas2JD99sLHAeNWbv3pjrPOcGK/ck55PbDdTv7Vh+0Bj3AudkFF6Eit+9oTDS32Rd2xNi/B5&#10;nXwIjKzlT75yzhONhzNr1ci8x0wj0ggdOuBB0IAtJcVynNmhRodc+Wh88StAljB0YL2NfrBChrdC&#10;GARA3g6EEN7N+N3sSFMnwxNm/5fByIBpAztyFYOiTfixYb0m1OePwWYoUi6afGGCZMe+HjrxbNoT&#10;F+IwE73opDO0hPNwiKVbg7JfU0GqdPaEbvSeiOSzH04GibC5qyXAkXrV7ankoWAbA4R9tw6oEN40&#10;Eyb4DCQGJnWld9AbKLyBi3dF2uqZE/Xt9zLSweEydd/ghwCqX+Mt8uqt81Y81FdCX/u8oz27xwtk&#10;MhqDqz2jiMNwRfl7id1w4/aGg1HYQLtHBOzPG6noL9QtaXpjRVt4/dhJuee1jGQihMDxYCJMCGc4&#10;EvSntqgMRj6VD7Z77rln3buOxEpDXTEG6Dd6yefctIfAzyRGPxn9tiVrB4difNImtNPBhK168YkD&#10;T8YLdc3EpP0LUv3SM8kydrEx4qvPlK42YrJr33M/D6a2YQubg3DqDyIa9VufNdgKYz898t7EQ6C/&#10;u2vi6TnhNdJYeXw0FoNIfHQoltlDzH4RFw1Jg7QvDtHTyUwvs9PY46hxEp22TkODI8jYrFmzatwY&#10;IOqDIf7oOIJUiOc0pU7IK594u+jZOwAEKZE0fewbDOJpCcRySPzfzl4+CHMMOJbsLQMZcO0XHUzs&#10;X4rByOxc52x5S4dqJu90s0FcGPuEhtprNVheI3mmU7fszltNEATLba5R3iAZI0l/XsfRyat/6pgy&#10;OQjRtpHBg90sLw61VzbqrDKoY3FClq0cQjKZ6ldn1U336cF76fR91Jd2mm1sYI18GrikD3MnhXmU&#10;tBF5OUGufamjSJT2NVxPeTuv4XznATPYRx1Q53l85A9Pe7m1H+WhjwNOtiio1/bRwZ0nLYjycPYO&#10;q3PR/vQntn7Yp6pdslU/rIdTFntDlUd8WDqRTDdlIyYQVmb0Q0PtA6YfOyk3GyGbDsI4PMJLzuPX&#10;2+8MR8eRhKFLtFN5so2VG2XpJcW96Vvl0PdE29D6GC9SAABAAElEQVSHs1FgzG4+AwmHgTduRD76&#10;SP2Gug8b6US/4Z624AN/7UEdYdeB2kM7X3aKeii8SVfoZpnf1pqBMJe3uMIbz/R3iCqMtB3L3cYq&#10;utqzCpcgqfKCD32tDBH1g2dYegi2tDhZHADVHhBZ/XuvyKu8k7m2bc/UbxhpxzzMJmcpkxuBeT/d&#10;nNx4zaF9dMYahY8ThzqMuC+wBhczT/8jkTyOlqw1SB/hdYztpQenDHUQ0jVAeUWOwzZIoo4sBh1p&#10;Dkd4LqQprkHSEoa9OPKmo3zaoiPRQZqd8nDqDHhbkQMdweyyl8gAL61e0dmZFSPdniMFwutIDTyD&#10;DaxOdPMIID3KP6sMcLF8hBzp+GBMBxv9dZbzUnTGBmM6sgdPh0Eslnxh5lDSZBF1zmEbXku2QjJN&#10;SCyVqwO8OQZMePPKuD+QTJs2rdrDAMRGXrGFhBlwvNKJ9Bv0xNMOiHjetagtmYjZlhITshrgv3/o&#10;g0ioLzFxQor84o3BTT2hu3QNWDyPXiczXqIeGEyRZjgignBUL7zfE9HwlgEknN7IBK+w9qVd+F+b&#10;NpA7ld3vAEmv7sokLURTnl4tZVUFDgb/4f4qVW+6yKc+SptFQrU//YWT0uynjIiJ9m/lISYZven4&#10;nz2dgmZ/hEX57JemL731P9HP9Ys/lvfUBaTFZEU7VS/ZRF9jBWPmzJkDZgdP24/YkvdTWsqk31TX&#10;9K3q3UCijzikvMYs+g19JAcF4iUNeMCdwFT6sHE1MeFt5eVHHofyruoT1as43CRP+WgHfn1MfQui&#10;26uvvLV7dlN3/TqY8umz9cVWFhyWEkZ63siiz0DG2VO9uKXshdcHOs9gcqg+awviWCWyl1O5lNtV&#10;+9aO7RVXn0O0GStt0qUPcbX9p3e8ijh5nTwI/Meik0ffCaWpBoy46VBdNRIdmWW1+CCOZn5tsV/F&#10;4CmOBmyw0CnGkruwiI1Xx8SSogGWlwD5McjpPCNfjTpERyFdH99DhPcqjtDZfWHkbYCxT1GDDp0i&#10;nmUVRFJedDHTtQRi4LH/NPJr52V/mHcBRlrKKnwMNtJul184HS3RUSF3dKIb4XXhKaGDfIS17OVd&#10;kiEDpRfPQ8/QKe4PdIVphHUNjC2bGSx5tezf0pl6E4H0DWreIziUN1a4SJv9o+yucd9VuLYMVcZ2&#10;WN+HE55XindZ/WMf5bTtIQZbEw912uTDAEl69ZQPMbGybB+681x7PQ4CKr56G3U24ogXZEc+ygxL&#10;bUY6McgMZL8ZxWuPxMHRRziDrgFQWeRHL9siEISQgdLzXPkiPTq0dY34vVfty2ROuuLKW53XZqLu&#10;OGyi7avXyukKa2ROnv43EbDPGjkZSpA+r6VhN3nSM9pZxG2Xo7c+0Uv5hHENPZFgRElbjDZr4hce&#10;LZ5wxEQ7aJOFyLP3avJtCTXql3zC1kiuuqfsbR2kEXq5P1zdI17E7Y1HFzqrF/TQPyNjQ9lYuxde&#10;P2T7iMOg+iW66e8Q6vZp/F4M1EF9r0lGvMuTB1J98QnngniI2zrrrNPFyPPhtofIF5lGVumnjAgo&#10;vZUV3oGPtNuCMOrXw1aubB04WiZXj5HASMMWMZMekxQTVfejXugzrPbBTh1HNsWVnnDyt+XEtoB4&#10;d2roo72Gp9U9NkJyYy9phMvr5ETgMWW2N3Nyqv7wa20GystjEOBZtAzc++EpMlNre8M0boOEzsps&#10;2WyTVyb2YCqZASDem6ZjNnjrAIWx7CsNHajlC3uywjvE26hhSxOhbO8r4wnhvbAUIn1kwOEhnibv&#10;g9NxICMatw7DwC8dHYAOTKdBZ0uIXtvjZLfOlF7yapNn5ZW+wZfuBlOeMzNpaeh4EDidCR10enE6&#10;kmehvfcJEVU+Zfa+SAexkBz6hPRLrz0Y6LzhqDz2C+ncBxPpGVx4l+gDYx4F8WMZUceKmPMymCz4&#10;XWZESAc7mMBEh8srwJ4ICXvA2yCv41aPYNLea6ejplNgRiekZyBRXvaBmz2ovDxs0SvKRAfPDBDw&#10;VlZlp8f06dPrXi2vDaOjMPRkE2SJHjDwTH2Tn/oCH3UAibH/U51SbmlaUhOHKDu7BvlQJgOkHzdg&#10;K+mKp75rL9qF+uG+uLwyBir1HiESX31TT3kQLXe225Y8pRf1gV5R3z1Tr8IO8Fe+acU7O5SoJ+pG&#10;lJ0OBmuvYIMVvbxSB65sSXe2Fof+JlMmAm2bD5WntslusGE3acGDJ8l9EwBX/RD7I4EhBnN7FfVf&#10;bASrWEmQjvDqt3DS0J6EhYVymQDqK2A+mEiTHbVB5ZYmO3rvLK9eEJ12O2NbNlCH2JEXTF8Xgsx4&#10;ru+JVw3BWLzByqyuq7P6bWRQHPH1J4N5LoURnrCjeg0HWPPSD0WItHXYqaPRn7mnn3TK3fuLA0dX&#10;/ZM+CPbt9qCfVT/b/Vlv/aUjzPRJ7X5bHYC599ia8NCH/sKFGNP0FfChB5trr8aHwF9b8tEP0EUd&#10;ZlNtVv1Sj9QNtrHSxjvK7vpFY4Yf/zBRU+duKZNE5NYzV5MD7YKwJft7lR2Bh35KGM9SJjcCjyoV&#10;6D8up8ldjkmrPfiHakgGZZ2BBmpQGK3oAJFfHYdOdKj8Iz+dg4HCYBIz23g20FVeoXu/5aKhyi8/&#10;Hahw8mwTyn55DpVevziD3RsoPfcRGJ0q0jyUXoPlMbfPBtJpoHTmJrzysBe7GQTYOgbd3vQHS9eg&#10;qY65qrNDEfJIm72RcwN0TEbi2XCudEcq5YdYGLzmtUTZo30NlH94s+CsbQwXo37pGZh5tRAGRGBu&#10;ZDA7SgfRY0t5SJ9d2GckoszwGU0a7XyH0r0dtvd71M+5wR4G6ph8tY2R4KDfkI7+TBqDyWjbg7Sj&#10;TcQEaLD82s/09/QUb6A+QFvlxVZHTFDUvfZ4woPOk6+OI5tWQdqCeNuKol4hzIim/EKsLAkjPl2s&#10;pMRL6CNMXicnAkk+J6fdUutEIBFIBBKBRGBCIzCzLKz6lTbE1ITDvs7wmtq+gZjGJMw2M/tBQ0yE&#10;vWHFsr6JmRUf7wnlsU2Z/AgMvl4y+cuXJUgEEoFEIBFIBBKBhwEB2wR4NnktrWDZmmSViOc4tgQg&#10;mZbsLcm3xen+OJlv9c8p9ySebYQm9/f/bZqb3OVI7ROBRCARSAQSgURgAiFgP+oJJ5xQzw3YomBJ&#10;nqfTVgBL6bZ92Z/sTQ3tcxGK4Jf/YruHfa+8oClTB4Fcdp86tsySJAKJQCKQCCQCEw4B3k3vCnVg&#10;0p5s+6Htd3UIalo5uNVPHBzzlheElWfUwSjxUqYGAkk+p4YdsxSJQCKQCCQCiUAikAhMCgRyGjEp&#10;zJRKJgKJQCKQCCQCiUAiMDUQSPI5NeyYpUgEEoFEIBFIBBKBRGBSIJDkc1KYKZVMBBKBRCARSAQS&#10;gURgaiCQ5HNq2DFLkQgkAolAIpAIJAKJwKRAIMnnpDBTKpkIJAKJQCKQCCQCicDUQCDJ59SwY5Yi&#10;EUgEEoFEIBFIBBKBSYFAks9JYaZUMhFIBBKBRCARSAQSgamBQJLPqWHHLEUikAgkAolAIpAIJAKT&#10;AoEkn5PCTKlkIpAIJAKJQCKQCCQCUwOBJJ9Tw45ZikQgEUgEEoFEIBFIBCYFAkk+J4WZUslEIBFI&#10;BBKBRCARSASmBgJJPqeGHbMUiUAikAgkAolAIpAITAoEknxOCjOlkolAIpAIJAKJQCKQCEwNBJJ8&#10;Tg07ZikSgUQgEUgEEoFEIBGYFAgk+ZwUZkolE4FEIBFIBBKBRCARmBoIJPmcGnbMUiQCiUAikAgk&#10;AolAIjApEEjyOSnMlEomAolAIpAIJAKJQCIwNRBI8jk17JilSAQSgUQgEUgEEoFEYFIgkORzUpgp&#10;lUwEEoFEIBFIBBKBRGBqIJDkc2rYMUuRCCQCiUAikAgkAonApEAgyeekMFMqmQgkAolAIpAIJAKJ&#10;wNRAIMnn1LBjliIRSAQSgUQgEUgEEoFJgUCSz0lhplQyEUgEEoFEIBFIBBKBqYFAks+pYccsRSKQ&#10;CCQCiUAikAgkApMCgSSfk8JMqWQikAgkAolAIpAIJAJTA4Ekn1PDjlmKRCARSAQSgUQgEUgEJgUC&#10;ST4nhZlSyUQgEUgEEoFEIBFIBKYGAkk+p4YdsxSJQCKQCCQCiUAikAhMCgSSfE4KM6WSiUAikAgk&#10;AolAIpAITA0EknxODTtmKRKBRCARSAQSgUQgEZgUCCT5nBRmSiUTgUQgEUgEEoFEIBGYGggk+Zwa&#10;dsxSJAKJQCKQCCQCiUAiMCkQSPI5KcyUSiYCiUAikAgkAolAIjA1EJhvahRj4pfi7LPPbk4++eTm&#10;UY96VPPud7+7mT59+sRXegw1/Nvf/tZccsklzd13392svfbazfLLLz+GqQ+d1AMPPNBceumlzR//&#10;+MdmlVVWaVZfffWhI2WIRCARSAQSgUQgERhzBJJ8jgDSf/7zn83+++/f3HLLLc188w0M4b///e9m&#10;iSWWaA4//PDmxz/+cTN79uym0+k0W2yxxSOOfJ5++unNe97znub//u//mg022KDx/+Mf//gRoD+y&#10;KN/61reaXXfdtUFCV1hhheb8889vFllkkZEllrESgUQgEUgEEoFEYMQIDMycRpzk1I+IwPBk3n77&#10;7c1jHvOY6s2MK3KJdLoiWgjOvvvu2zzucY+rZMt9YR9pwuP5r3/9q3n0ox/d3HvvvRUbGPzmN79p&#10;jjjiiOaee+5pNtpoo2a33XYbF2j++te/VuIp8fvuu6958MEHxyWfTDQRSAQSgUQgEUgEBkcgyefg&#10;+PR9+tjHPrZZd911u55PRIYXNMjVUkst1SywwAL1/6c97WnNk570pC7Z6pvgI+DmK1/5yuYPf/hD&#10;8/e//73ZbLPNKj6Kfeutt1YvKEIPx/Ein+z19re/vbnjjjual7zkJc3iiy/+CEA9i5gIJAKJQCKQ&#10;CEw8BJJ8jsAmlos/9alPVQ+n6L///e+bV7/61fW60EILNSeccELzvOc9r6bM04es8oaG+P/+++9v&#10;rr/++roHUdhll112Do/o7373u+Yvf/lL86xnPauRpmXju+66q+6XRGhDkClL+jyHz3zmM5vnPOc5&#10;zWKLLRaP57jad3nddddVAoZ8Pfe5z22e/vSnzxFmsH9sN+Cp/OUvf1nJtH2bSy+9dI2CeCPgwigL&#10;fb797W83888/f11mFw75+8c//lHLJBJvKEIKT3thYXTbbbfV77YrwCnk17/+dfOzn/2sEnplnDZt&#10;WvPEJz4xHld9EFle1WWWWaamdcUVV9T766+/fvPUpz61eetb31r1esYznlE9sBGZhzrKBaOFF164&#10;MYGQTj9BoBdccME50ugXLu8lAolAIpAIJAKJwEMRSPL5UEyGdcdez9jviWAhTyHI1ED7GRGqH/zg&#10;B82ZZ57Z/OhHP6rkyL2Xv/zldfn5yU9+ciVQPIBXX311s9VWW9W0zjrrrLps/M53vrP5wAc+UMnV&#10;l770peboo4+uBBb5k+eiiy7a7L777s2b3vSmOcibwz4HH3xwJY4Iom0AyNtrXvOaZu+9964EN/Tv&#10;d73hhhuagw46qPn+979fCabtA094whOaHXbYod5HpLfffvvqvZT/5Zdf3lx77bVVhzPOOKOW87Wv&#10;fW0tg3Af/ehHm7e97W01HOzo/sMf/rASVYT9c5/7XPVQWi5Xxi9+8YsNYogowhuZhcMmm2xS1f3t&#10;b3/b8K7aCmFvJ4JMB+E//vGPN2ussUaz+eabV/LJC/rlL3+52ozehx56aMUacUWA2ZXnmof2kEMO&#10;qWRUJjCGwTe/+c1KTD/84Q8PSPT7YZj3EoFEIBFIBBKBRKBp8lVLY1ALELG29P7ffoZoIp68gpaa&#10;kSOEBxmaNWtWDep/HkKkDGkUHvFBGu1XJMjZu971roaHlBeOFxKh5Ak94IADumkJ+41vfKMuZ/Mc&#10;IlbLLbdcJZu8k8cff3w9EDWYzryTCJ10eGzpQm+e2VNPPbVBEOmmPHQ/8cQTK/H0XXj3lcd34XgO&#10;CTKJ8IUILy16CUfsl/3Yxz5W7/PW8hILd+ONNzZvectbKmkUzpK99GF2yimndIln3Helg3TlG+X9&#10;7Gc/25xzzjnVC8vDzONK4CwdHu4QxNZeXzhedNFFDUKekggkAolAIpAIJAJzh0CSz7nDa0xCI0+8&#10;aoif/Yfhtfz6179e00egfHgAhXXl1eMNXXPNNSvB/MQnPlHDIGRe4XTBBRc07vGcOtCEVCFQCBkv&#10;oytv3mGHHVZPevMkWlpGWJ08t6w9kCCTv/rVr6oX05K6tHkzX/e619Vle4Q2dHZF8By0euMb31jD&#10;WOZGViNM5HPggQc2e+65ZyWC4jz/+c+vRFN+ysnDeN5559V8V1111UrClZP3V55I6mc+85k5MJMH&#10;PJV1p512al7/+tfXdOEY+cMzBAYOOh177LHNueee23zta19r3vve99awvLGzyxsKxCUmDvKlq7QG&#10;8m5H2nlNBBKBRCARSAQSgYcikMvuD8VkXO/wwG266abVO2jZGuGyXxRR5EkMj2cogUghcZbMER6C&#10;gN1S9lf6f+ONN27WW2+9SoiQqBVXXLF6VXnpfJC+a665poZdaaWVmm222aaS05VXXrnGQzp5Gy1T&#10;99vjyEvJ+4p0IW377bdfJc70QJx5RS3fB0HjUbQsfuSRR9YtA8KRX/ziF//50vrrXZuIHDIr/pJL&#10;LlmX8SMI7yI85L3jjjvWpXbhbBUQ584776zpwiiwkX/oaetBiL2u/cQ+UGS2LeyB0CsbTzLPLe8y&#10;oq/8lvPZDSFOSQQSgUQgEUgEEoG5QyDJ59zhNerQiBLCiHgShCv2eXqGbIVHDXG0FIx8BrkSx+EY&#10;/wt32WWXVRKIdLmHkPF8Ikx/+tOfanrS5bX7+c9/XvOOsDyH7iOADk31E2kgp4Q3s5dw9R5Ykpb9&#10;lfaqDkeQ8RDlDaEjnRBJOh5zzDHVs+u+cEix8jqEZRk9vJnI6bRyGIlXdjgCQ3trL7zwwuamm25q&#10;/vznP1ePqsNQcJRX6CW/7bbbrn6Gk3aGSQQSgUQgEUgEEoGHIpDk86GYjPsdZDAEaUJqBhLPet8L&#10;iiARz3hMETikjEgPYY39iw43IU/SEA45DYmw0nGqvp+IE15NaVimH0qQxdGKPJHewMf3Nk6W1eUz&#10;rRBNXklkMSTixP+DXe1Z9YMB0ocT3JQzyjxY3HyWCCQCiUAikAgkAnOPQJLPucdsnscIYhkZ8za6&#10;Zx/nzjvvXH+uk8cxBElDop7ylKfU5XlkDIlcZ5116v7PNrESFpHzKqJ+4rVDyB0Po8NBlvKH+mWg&#10;Xn37pRv3BgprqZ3+CKGyOXW+4YYbzkEKlUsY3svwTg6VbjwXV5mcWOdtVqZ3vOMddSsCrJzYt+ze&#10;T+jcJsL9wuS9RCARSAQSgUQgEeiPwP9OXvR/nncnIAIOySBPCJr9nMijVw/Fx3s+g4x59ydyxptn&#10;36Ul6gjnatl/IAKo6NJCzIThHfzCF75Ql/Q9+973vlf3SyKl9BmJ0I3Qz/5K+iGD9Kc7ouy71zA9&#10;+9nPnkN3WxcG030ofbxTVJmI/a577bVXs9pqq1XibttCL8Gky3HHHddsu+22zT777NONO1Q++TwR&#10;SAQSgUQgEUgE/odAej7/h8Wk+eYk+Atf+ML6wniv/UGGeAUd/LEfFCn0AvnPf/7zlbA5iOQ9oQ40&#10;7bLLLvXAEI8hz553jSJZTrz382giha961au6JNcrnry/kzcU8UUULVv3ErXhgumF+ZbPkUh7Lh0m&#10;QjYPP/zw+t3rjmwt8Lop5NQhJc8RaeV0qAhpHInAwDYCxNnBK6fvvSfVmwB4RXsJtfxPOumk+iJ8&#10;r8qyr9U7Q1MSgUQgEUgEEoFEYPgIJPkcPlYDhkScLIEjYkGkegPHYSJh23s+23GlERLvxkSOhGmL&#10;A0re5Yl0+VUfJNCH8M75TCt7IQl9vCvz5ptvrr+o5JVJ3puJLEZYh4h6iVaN/N8/Du9ceeWV9VCO&#10;W1dddVUlgNLw3k2eV4RQ+ZXBsnWvxHNlbz/3Gian9b1rkxdUPgRRdjDr3e9+d3PUUUdVj6jT7xdf&#10;fHHFg+5taeMIu17xnH4+ntOH19crrLzaydI+ryb9bFlAQh14atukN838PxFIBBKBRCARSATmHoHH&#10;zCwy99EyRhsBy99OX9uLufbaazcve9nLKiFrh4k9mV5xtOWWWzZIF+FZdOocEfLqIl5KhNM9r/aR&#10;nlczxfJ0pGnpfYsttqgeSPs1efHcs2zME7rHHnt0f33Hs6233rr+Uo/vltLlz3tKFyTWT1YOJF6d&#10;JC/xEDMeUp5VcZHgKAsMLF8jjTyUvcKD6RVFyiNvovz2osIQiZUWDJTBsvpaa61VMaCDF8DTXx4v&#10;fvGLmze84Q2NX00SD3m2hG5pfoMNNmj8pGbbG+t7bDmg34te9KL6HObKJT4cpevl/WxIeDZ5lenJ&#10;24vE+i4NJ9977VIj5Z9EIBFIBBKBRCARGBCBR5XBdE632oBB88FERoAnjwzmwQz9mdxnOGEjTvsq&#10;bpvYtZ+N93ceT+RvPASGI8VkPPTJNBOBRCARSAQSgamIQC67j8CqSIqla/sOeewmggQZHM5cIsLS&#10;ezjhe8sX8UcStzet9v9Dpeu5j3znVd5sbS8tbygPaUoikAgkAolAIpAIjA6BicGcRleGeR4bAfJr&#10;QZZpx8sLN88LlRn2RQDJtbRu2T8lEUgEEoFEIBFIBEaPQC67jx7DTCERSAQSgUQgEUgEEoFEYJgI&#10;jOzljMNMPIMlAolAIpAIJAKJQCKQCCQCbQSSfLbRyO+JQCKQCCQCiUAikAgkAuOKQJLPcYU3E08E&#10;EoFEIBFIBBKBRCARaCOQ5LONRn5PBBKBRCARSAQSgUQgERhXBJJ8jiu8mXgikAgkAolAIpAIJAKJ&#10;QBuBJJ9tNPJ7IpAIJAKJQCKQCCQCicC4IpDkc1zhzcTjl5emIhJj/aL7qYhRlikRmKoIjFXflv3I&#10;VK0hWa7BEEjyORg6+WzECPid9be+9a31N+Hf/va3N/fff/+I0+qN6Dfab7/99uYvf/lL4+c2Hw45&#10;9dRTm5e//OXNVltt1Xz3u9+tKtDl0ksvbU488cTmm9/8ZjNWg9NoynffffdVrGA2r+QHP/hB88lP&#10;frI599xzx9TuI9GfPbbYYotqK/qkTHwEzj///GbrrbduXvnKVzaXX375mCt83XXXNZ/61KeaM844&#10;o7n33nvnOv2///3vzZ577lnr1dve9rZGGxtKrrrqqtomlO3BBx+swa+//vrmVa96Va2bn/jEJ+o9&#10;/eQ555xTw/7whz8cKtl8nghMWgTyF45GYbpvfetbzcc//vE5SIZfP1pooYWaF77whc1LX/rSZvnl&#10;lx9FDpM3KvJp4PjDH/7Q/Pa3v23+8Y9/jOpXgu6+++46WFx88cXN7373u+aBBx6oP2365Cc/uVlz&#10;zTWbHXfccZ5ifc011zRXXnll/ZnPHXbYoXnxi1/c3HDDDc0b3/jG5p577mkWX3zx5oILLmie+9zn&#10;PixG/MY3vtF8/vOfb26++eY6OPqVJrq8/vWvbzbaaKNx0+nOO+9s9thjj+aXv/xl89jHPrY57bTT&#10;mk022WTc8hsq4Z/97GeNdmoisN5669XJQr84yLmfUL311lubZz/72c0RRxzRPOUpT+kXNO+NMwLI&#10;ofrLZptttlmzwQYbPCRHBO69731v8+Mf/7j+Atn+++/frL322g8Jpy3us88+za9//evmmc98ZvOh&#10;D32oefe739386Ec/ah796EdXErrttts+JN5gN9QVfZt+7Te/+U1tXwsuuOCAUX7/+983u+++e61b&#10;CyywQHP66ac3L3nJS+r/s2fPbv71r381T3va02q7ueSSS2of8s9//rNZccUVG2R14YUXHjDtfJAI&#10;TFYEknyOwnIXXnhh7Rx0PLxeOgzk06B71llnVWJ60EEHNcjJI03g8LjHPa778f9I5ac//Wnzzne+&#10;s7n66qvrgAFrA5OfNvXhIfjKV77SfPCDH2xe85rXjDSbuYo333zz1bKJFD+xygMSHl7k2Ie4d9hh&#10;hzU///nPm6WXXro54IADGoPQeMlnPvOZ5v3vf3+tj7DyMdD+5Cc/qR/ewPEa0JACniFiUDXpGImc&#10;ffbZzZe//OWKMbKw8sorjySZahvEW31hs4GEznBx/dWvflUnEFONfPJIH3/88bVe6JN4FyeisFPY&#10;LNpWr57q8y233NIok2VrdaUf+fSch5P9tUdhkUf9kXYxHK9lb95z27fJNzys2ke0CWVQTldjBjFp&#10;F0YewmlDxKRO/3bHHXc0a6yxRiXQ4qUkApMVgYF748laonmod3RCOkhepRe84AXNXXfd1Vx77bW1&#10;szHrPvjgg6tXbNq0afNQs4mXFaxGIn/605+qR4BXMTpqns6nP/3pdfBBTHXuOu33ve991Q6rr776&#10;SLIadZyVVlqp2XvvvSt54bV43vOeV9M0iJx33nlVXx5RYcaLfCK4Rx55ZB1k4WVARtx4aa644oo5&#10;BrRRF7hPAjw4++67b/P973+/WXLJJauHp0+wIW/xKn/ta1+r4Sybj5R8DpnRfwNEW44J00jr63Dz&#10;ezjCaUOWdJEu3t2JSj6Hgw2Cuummmzbf/va36wRDfbM60jup4kFlS0SNx3+JJZZo3vOe99S2YHJh&#10;dWq0MlRdedaznlW9r1ZL4L7WWmsNmKVVAhNtZJN3NCZAf/7zn6tDQz/3xz/+sZZhwETyQSIwCRBI&#10;8jkGRuLx1BEeeOCBdYb9ne98p5kxY0YlRciTZaQ2+eQJs9/HEp8lesTV836zfMuGPDFm6DoxBPeJ&#10;T3ziQ7SWlsFFuKWWWqp5znOe0yy66KIPCWfW/4tf/KLmzRugM0aSnvrUp84RVgfng+R5hgwgMDpO&#10;3ruQW4r3wRKrdJXDNoNeD1N0/nRUbsRLOeQ9lJx00kl1aU0cxMDs/7WvfW3FCu6XXXZZ9QIg+jpm&#10;+y3t55InLxb9CHwDN94PS/c6eMv28AovAtvA23K178giLGE/lDzhCU9odtppp4bNlY2+PB7Skz4y&#10;yMMhbboussgidbJi0GQrA1NbDDgwpzcde3Fth43v6ppyyWeZZZapS+9BdOWrjjzpSU+K4N2rfBB5&#10;ONIdXr36dAOXL5YS2V1eljMRb/koJ1JjgoAIKGOviHfjjTdWrw5s1afQiadHvYNb6C0PdQd+UWeE&#10;Ux5psTP8YKQOjqXIx5KtCc7zn//8iqslW3nLkxdKHSJ0RDDmn3/+Wr+f8YxndFVR5yzRwpdd2NRE&#10;gT3UVdt0YNErcFBGcdV35VdGJL+fqNfat7rDftKFG48ZHOmm3UuXvuxlkhD1v1+a+pRoE3TQJpSh&#10;XT7xpC9/uGgv2oFVCZ48/cKyyy77kOTpAjN4Ktuqq646rHouIUTtIx/5SC2Ldm7SP3369G4e6oV+&#10;K9qeJXxY26utvrJB1KeIpAzsYruQNgSb5ZZbrtt3RLi4Rt8Gc1sA9OHSbttSu331q1/drLPOOhUb&#10;ff5Aoq+1dUf/oF1JX51hf/0J+6lL6gT99M/Cao/srG60+wn1VlgyrbRpfVRKIjAhECgVOWWECJR9&#10;Rp3S0XYWW2yxTiGe3VRKB90pnWCndGyd0pl0Zs2a1X1Wlo475ZBKp3RqNZ4wpVPo7LLLLp3SwXTD&#10;lcGi8+Y3v7k+k0aZAXfKgNN5xSte0SmdejdcGRg6Rx99dKcMjDU/upRBobPaaqt1vvjFL3aKl6OG&#10;LYNo5+STT+6UDrBTOrWql3SFXWWVVTqf/exnu2mK87rXva7mWTbEd4onq4YrZKJT9i7VcGWQ6ZQD&#10;RZ1CHGpZ6FYGu1qOMvB1SufdKd6qqpOrNMrg0ymdZf2UDrpz5plndvPs96UQ2i6OZcDrlD1e/YJ1&#10;jjrqqIqltKVbDiPVcCeccELNX9xjjjmmG7d01p0ycFU8y+DcxbN42ur9QmK6tmOnMnB2yrJ5B4Yh&#10;ysMmPl/60pfq7UKaOoWc13SL16KjHnz4wx+u5YV5fNgbVuWwQqeQtIofG9x2222RfI27/fbbVz3K&#10;5KBTBtbus8G+0IVO9Fa2MigOFrxTBuhO2QfXKQNs1VN9VCfK4FltXQjKHPFhN3PmzFrfhGN35SoD&#10;es2rkImOOuM+e5eBvBu/rAp0tBlpq3tRV9ddd91O2cJSwymnuhxYubJH5FEG005ZSu0UglvrnnzY&#10;V3kLIeqUfZsdOoaUgxw1H+207OOM2w+5qq9wVodgUQhnDVMIeS2HfOCk/hdiVcsn7IYbbtgpZLRT&#10;Jj2dFVZYoXtfGcqe224+2uyLXvSiqgsMyiSq6ivdwEo/AT+iDZZDbZ3111+/5hd9SdhVuSKs8GUC&#10;0ylbLWoZhJEm+5RDO1U/evo/cFX/fNSRQk4k8RCRflmyrmUUls18pK+s6nb0LyK/4x3vqP1h8TB2&#10;yqSx1m16wEl8baasAnTzUR/KwZ2qV4TTLsvWmap/mbh0ykSyG773i/aojbC/urTffvvNEaQcBKzl&#10;pfPGG2/czbs4Bmq70g7ZjhQyXvtw7VD5pBkYlj2nndmzZ3fTVlf0r2xSVjhqGQrpq+HFUe/ZPuyj&#10;j958883rc+GjTZX9nPWe9loIZ02/TM5rfGnDgcBIumE79Y/urmW7UWfXXXetz+nNXm2JPlB65XxC&#10;+1F+TwQeVgRy08gYTQHaXkv7jMyc3TPrDk+h2X3p+BqeUcITUDqMuhTqJK7lltgPZOnUPiZeg9Lp&#10;1GVHs1ZeF7PzEHsJDz300OpB43Eog0LNlyfLAYqLLrqoBuX5KCS1zs5Lp1g9J6XTq0twdLU31Z5K&#10;Umpk9fqZdSvL5z73uapHGWjqfbNpJ9gL0eku4wrLQ2JZj5ckZt/KzwtjH6IrT5Kw9PnABz5QPXs1&#10;0z5/zOZ5NKRl1u9kaD/hAQnPGS8AnEnsmeKtCVzdj3K4ug8Peh177LHVU6J8ZTCrXhHPeCYLea1L&#10;5+IPJJGPdGEhTenzMsGUuPqfN4PHrAyMNRx7WSIM4a0Ie9hTXAbweDToVV3jAQmMyySiYt+uM5GA&#10;shVCUA/XKCO9eRujHOqfw0P0JXQvk6yKE5xjbxq8HMBw6j/qQWAsDIm8nOrlkSqDYfeA2E033VTf&#10;jMBzJL7nsAvhgXaPHtItk6jGfmv3eFa1IbrBvEyi6ifijvZKfx/1mO4Oi0SdcY+3uEwc6/Yab2Cg&#10;nzKwLy+9shHlgZO67BCWvZeBufBWDuzTdSqaiF/IXW3v4qon6iQctR3tPvoRZXfg5mMf+1gXO7rJ&#10;T52SpjL4P4SN4deLdTx3had6/73vfa/Gp0MhZVUHb5rQRzkgE8JOyqLu2tesH4AH/Vw//elP1/2X&#10;Ed6WJG+NIMqlnLygtodE/xFh+131r7FsLjwvJ51DlJ1O8nZoKbyGwrjnmQ+xIsMm+hsexULUq5dQ&#10;OHulbenhyW0LjNlJP2i7lbBhS/ZovwUj8lR3ok2004rvoZO0ot2JK14IrDxTZ+THI8+e0nXWAN5E&#10;Gl//+tcrtv63MpCSCEwUBJJ8joEldFb2HhlsvF6oeCzrUogOo3gu6tKcDsHgZVlKR2lQd5IR6bS3&#10;RxoGEydzdSI6fCTC0uVXv/rVOtg6hGHwNwgQg3Xxbta4lsF0gtI0MImr87EErbNCYCwHOe0snP10&#10;8qYf0ZHpvEN0aj7i0t22AjrbN6WDU16duQHxuOOOq8TMwRDkB4GJDlB69ECMZ86cWT9ItIHDYK2c&#10;A4nnsJAWcolk9BMDoqUs4YRHjEiUIa7tuHHPldDH8to222xTyQt87NN0MCMwGOq1L+00fTcgwBuJ&#10;YEeDq7Iffvjh1S5e0wJX+BjInI6XF4FvkBP1I2xeHw7yp3huapoGLGWytOpUcPGY1y0JMdhKwuCs&#10;TrEj/JzwVieKJ7n+z47sY0JB7KtzeENdUr8QDBipb5ZV2YgNenEQV17qpnpuT6465H91RntgM1sm&#10;2MBrmpQZfj4777xzxUs+dFXHXvayl9X2JH+f//f//p9savrFS1W/j8WfdlmQN8up8EE4lVV5TKqE&#10;8/odp6nVdfZE0Pq1Kf2CdnPIIYdUchf12n1tk8DXvmFvcUBWoz5aOpavsOoIUV42Yi+2MZFkR+RO&#10;v4B0mHg6jKcOaiPF21wxRVjh2U+UjV2Ld7H5whe+UHWghzZCB2khiiGBlfrsY3uM9O3X9b/6iAwR&#10;24nYjc7q/IwyKfd2BnYVdrgyvSyzm4DAG9nVJxK2go/7MLHUHhJ6xtV9aaiXJuzqpnKafMEGDpa9&#10;6dwrdNU21U2T17Cl9id+SOQV17jfe43ncfXcHlUTde0E5iai+lxbkpBvmNlCQM/YEiKerQC2dcBA&#10;Heh3IEu4lETg4UAg93yOAeo6VXvtDM46CJ2Aezpf3gydn5mqdz+6X5ZQ6qBigPHMuyJ14jphe+HK&#10;ElkdzKjGM+Ekt0HIPkmfEB4NA5w0pWGgMFg7oIHo6nyQD2EMdrNmzaqdfcR3FZZeBhN77XpFetL2&#10;SineR2JfYxCy3XbbrXvCXOftf4Mv7wyRLsKAgMmL2FNlQNVxR7j6oOePDlx8YpCCbT8JvD2jlw56&#10;bkQeOnukgq5tMdAi/3RFhudGxLH3zaBvoOA5YfPtttuu66lFPg3QyL+Bg9eIRxxZoxPbGlyGK2zE&#10;I+VqAKWD77cUj466yJv60Y9+tOLJe4jEyAPBmFEIADFJ4bHjqYInD476F6fBhYcLskXY3f/qMmLT&#10;T+zNlRcbwgMudLMXjicTNuorW6gn6vbs/5JIRNQ7H0OsEHh9TlvkD2NEUJ1Sb9WLsRK6akNlGbOW&#10;V3vWZrUvOtMJSSBl+0T1ohn0rSq0BZ7RHoIQSRt5pi/70B2WSLh63xZtEYGTZ7RXdozJhv22XutD&#10;2MVrhBATeSJn+hL58ZbBfjBRb5Cc3jbBFsiudtavTdDfhMFkRl2xwoKsKzv7EJ5G35XZvlmrN+oG&#10;W+tD2qR2MB1NBuwT1V4QTnW0bG+oZeWVhpN+EZEfTLQ5hL1dVt5PJD3qZege6bRtaVJA3DOhUi77&#10;XWGtHY9U6G81S7+h7kkPUW6/QcVze3tNFLUj/TlckG+eWaIc+uWURGCiINB/NJ8o2k0SPXQ4CKVO&#10;AXnwv46ZRy6WSw0UiKQOVoeAgBAdk0FZZ6XztPzq+/Qyo0dodd6IG8+DWa4BnzeDmI0b4HRMp5xy&#10;SvVK6ayIZVbP5KnTNHDKi6dL52RJGyn1zCBDBx1br8jfBnhhiEHO4O6+j030bQkPXegBC4OP8oTQ&#10;3336xNJSPGtfDQTKIC3hDGr9hDcvSA/sDNwjETgiSd4lClvY8D4SuvbDZzj5sGvg4er/ECTA4Ctf&#10;ec0uhIuXlO3lGQNghB/OVb0zUKljlqEN5NJCZHguvZO07BOrdYANPTM4tcUAbqsEfQ1orkiV8GzX&#10;a3c2Jm3Pqv+lTdQ3tlSPHBJBuKXpE8uHys8DSv821r12l4aBFglDDNhJm1JH5EE/n7EU+kybNq0S&#10;Oumqm7xctnj4XvYUdrMTTv6w6sVDefUTSFYI8sRrrK0qAwzgqa/gHVY39AvKaXnXff1LlNFqiryk&#10;3WsX7T6kPSlr4xvP+121J1t3LK+zf+gAZ7btlw69bIWhE7FtCEbsqJ3SU30Qn07qnjIRHnj1E5kc&#10;jtDDBA5G0mh7g+FJLLn3kvjetOmiHlpJMtnSx8HaVb/Qr38MW7Y9imxpO4205M+W4o9Won+Tjnxh&#10;yTbEtewprXrDw2TEigtMlAsuQY5rhPyTCEwABJJ8joERdAyWNe0LQu4scxKeC6d+eXJ0QjGI6pz9&#10;H6KD0GFJJ17PwxMiXOwnQiYtS+lcdZBONeocYxDQObY7KJ2tTslyiwFIfoirAVuHr0PiEdGRyX8g&#10;8SwGEWHEjXLIezgda3SWkUcMNPH/QFd6ywMOOnKDrIGsVxAAxIWuiGcQ/t5w8b9w7TL7bhDlGUS4&#10;lM89A2E7XMQfy6v0ee0MFMpqoDdQG+SVe6QeC2khAEgRb5C9nSZA8lOHDE5B+tzrPQWr7rjvEwSj&#10;TZrpODeCHNKJIFjqa4i81SPeGpgPJYi1ZU7pqFuImzoKr/EU6cMi2oPyyJ9Em/A9cIvvrr0SmLqv&#10;PUSa0R5N8mIJWNqeBzbSb4t27564c2uXdjq93xFnfZp9mXRQXlgPR9pEl+6hc+ipPvgO0966N7d2&#10;RC71FdK0qmLpPfbD6g+Gs3IQ+/Ht72QbOIrre+g+ULl7bdnu36J+DBR3rO4bY+xZNSYov36E55fu&#10;xgCTyZREYCIhkORzjKyhw9FZxfKkJU/C82TWySNogDVg8pI6xBN75ITTSfDohOfQQGPPlgMj9iBZ&#10;puaptHTm0INBQTo6PoOEA0DCtjt9gwUvmrRiH5M8LKt616TBHumxV3UwaXegyihNA4S8LDuO1zsY&#10;kUhl5PUx+ClDv04UHjAwyFnOnVY8TyQGAdjCPcRgLXwMKsLpqJF795Yu+7zgAyee7HKKt0syIo3R&#10;XIOERRq2WfBwWqI1cMA0BuxYmo2wcO+NH89ce58rD4+5g2MOj0gX6ZSGATvC8/T6BaAQRF/d8lw4&#10;6aib/vf9lrKMPzcSebGjvY5IcXvQppdlwSBP7TonvxAE2iDLhjykljh5ytj3TW960xyH8SLORLvC&#10;oD1RtHRtcqWcJoQ8ozx/vNQmAbzj6qOlYV65cqq7Fikwgi0sh7JLhB8uHrYAmOiyjTZhq4MlXnUU&#10;7nObnnzFoSdb+64exgHB0CsmRfH/UFe62eusL1MPZpXtRUikfIaz5C59K0dWG0zatRerPfofEx2r&#10;TgNJry2tEtCfsKU+vj1pGyidub3f2weYlPOm6yNhYF85Iqpe6F+GO2mYWz0yfCIwUgT+44oYaeyM&#10;10Wg3RHbE2nQ8LEP1N4fJCreB2gpB6kprx+ps1IzU6QJmTO4u+oIdSIOYCCaCJD7BoI4uSwecU8+&#10;OnT34oMoxiBns7xw0rBnC6kxqLX3VXYLM8gXRM1yIz19dMy8dMQ+QXrKS9lHKwZhS1rKgLjbr+YA&#10;lQ5ep4qMO+DB2+y5e5aaEWwSAxxdHPxA7mDnoEwQPOHgQnfxfXgb7amyT8zgArPRCMwMFgZDeMtb&#10;mcL7hzzwUsrLc8RPfWLHINvIsX10Tvzzzg4klrN5uO2pQ7CJ+hZbOJQFaaOPASvIJAJvsCLIkP/p&#10;S2K/HH2EVx6DnPdfEoQQITL4B/b1QfkT7UJesBXfkrk6FPXUlY2UPyTSoUNsZdEekN6os9rGW97y&#10;ljr5ER+moXOkM9Gu6pr2wsuu/vLWhbcdPoiUMrA3G8FEW7XXU3nZFIZt0XeEXexPNpEg6hHSOvu/&#10;e2e1EUIHS+jqAtLbm14NVP5oE+xHB5MFe0SROWRKnJFiLZ6+T/nYjWdefVV+h5Ac1An7hy6DXaUT&#10;B7HUTRjAlu4OSMaEpl8aUQYe08jTwUoHMa1CWTGKML3xw5b6E/khnWypHsKHLekTbaA3/tz8Dyd6&#10;KKu8tLn2apdn9vvKjyD0dFB22xJSEoGJhkB6PsfBIvZdGbB1qDoiXkskwkELXkYdiGVQg7WBV2ci&#10;rAFBx2u/14wZM+oVKeFpRLB0dgYMgxAxIBh4kCrkyuCArOmoEAODvCUnB1DM4nXuOiMkTmdlINdR&#10;67DmhmDJB/mQhiVchMircxyWkqbDKwjOaEX63hxgD2YMJk7y6uCReUSSJxguyhan+SNfe0tj4KEb&#10;PWFvoIFRiE4aPvJz36l2h48M9Dwioxlo5cHrEF5uaSKHlhrpE4dDbNtQT4jyCIcEsz2BswMRIfZs&#10;9hNeKVs1bK8wuTDhQUYMRsrHC84+BFGXJzLHM+pwCsxMHuylVG7bO+K3r9UlB1AQJoRQfRZeXeNp&#10;4klXJ/uJssISgXRYBSF2IEYe8pI/b5OlZsIenplAzSqeLMuobL7XXnvViQYCxKYzZ86sHiblmFuP&#10;WT8958U99oWBehj1EfFRpjgEFBM899kdDiYFbCtOW5AObQK2bMe+iI+2wS5xSBGmRJrqk+0ehCd5&#10;2n9XC+qN//6hA+IkvGVckyTbW6KetsPOzXdklpdO34Uga8cOJCGk+kGEONrtcNPltacfsqgvINqY&#10;/nMwCWKobomnL9RfisfLbK+r8sdEsTctbUrfjKizq6vwbBntpjfOSP5XNpiwsXpg24y8HXTbcsst&#10;a5L6C21Qe4w+XT2wpzwlEZhoCCT5HIVFdKI6JYNBm7zpJHgXdV46Aa/Q4RnarZzi5AXVofHexTKv&#10;QdYHgZMWD4WP+AZlnYyPZ4itwYbwJnmfnNdwSA8B9SE6UmnGsq2lJITYqzcM2jwvnksD+fBRnpDw&#10;zCmXcG2ZPn16LYvTxcIhPHFABulEnuWPQMHHtS3SdF/H38atHSa+0xnhsY82PDrIik4eJjp86bjy&#10;BsDU1gckC7mxEZ8Xjx3Ekx/Cj9TR2X3lLi+NrsvOvDCW+Z2+FdagZBBD8JU1JGzv/xjs6NGvzOzG&#10;ZmwJSwTBANs+dGJvMK8SLBFgn7CdPJRVnZCH5byBxIEHxIYX04lx4aPu8CTDkf2IE7I8YwZbhNIy&#10;qxP39BUHsbRErl4S/zvRDRtEzyAHU2HphNzIz8Abg7X/ibzsY4684OzjedQvNgyxVChfJFV6Jma2&#10;d0wrJAmW6h4beL0NOykbTzfbteubZ3SRh+8DCT3CdoGzsO6L70OPtkQbcS/K4Lv6IDwc223KM4Kc&#10;WN4Nb7Ryi4N4xsEQnje2jDcgzCwkm/62ZxD2jfpoKRxptwqAnJgYRPsw+QjSCT92kGZMsrSDNl41&#10;8f/+sZ3BB1HV9kyc6SA9+iOioYMobTyiTbjfi6FnyBTipF+EFbupT9qaCbS6qE8azGbSDkGylM8B&#10;LfajC93Dax/hXENPbT/sZiKGRJrkzi6eYo4BghDrW+kSZYq6og2b4GkLvbZEPMOW0ok2IU/xibyV&#10;XR0JHONeb31jRx5Mb4ZQf7wPVZpIe4gw+nlvJol+TT0arL+IuHlNBOY1Ao8pndrMeZ3pVMlPJ6IT&#10;1+nZ8G3WGYLg6FAM2DwPNsUbIM1Sg/wYXHXknus0eHUMODp2AwoSKw6CKA/L+ZZ4dNwhOlezdJ4R&#10;aSF+8vQzmJZp3/CGN1QixvNmQDcg6uDpSmfEVXri6ix1psLobA1MPLZIEDIXgmxIy7KUtAz6On9e&#10;L+nZfyWMzpnuyu4T5AJuPjyVyCFCMZgoj2VHOupgEVyDsLLD015Ey5TwtleOl0a+9KMnHWEpHh3t&#10;h0L2DCbIvHvwExb2Bi/xLdkh6TzN8IMzkkoMimzvfziypfINVGb2Q2SFcZU/+/AuEYOF5dh4xYwy&#10;I2v0Jvbe+flAwhusnvQT+dCJvdQd6btn4EIk2wOi+LwiBnsYwRFGyovgwak3H4ReHDixO5yQaPsB&#10;eUbVHQTIM+m6B9vIS9ioq+odGwlnYmarg3SJZ/JmI2kJ57n6yMvlHsxgyeMDK/aDr7omjDqonhnQ&#10;h6pr4qnzyIa4sVwb5WEP9SS2QbiPIKiPSI5yRhuRJ721a/VbXPXCwR0kH85ed6X+wN3zGWWlQ9sJ&#10;e7tPB2WEiT6D7YRR9+EjzyBX6hO7i68P4FWENXInHfpKR32nH721O+1K+6ZLr0hLXO3BBzbqkTah&#10;/1C/9FvqF9H+2Fb90CboSKJdyI+N6MA24qlrcGRPeNm7jpSyBa+7dNSxoUR60Zb0ndLS98UqUcQX&#10;TtrKr49Udm0bpv4PbEwEefbVa3Gk027n7CiOPlu9VHbpwCVsCTMSdUjbUnYYhp0RSHm5R+cIq+z6&#10;m/Ba0iHaqXSVVT31Oj92CNFnl1+Oq/WPTa2wTRuif424eU0E5iUCjyqN7T/TsHmZa+ZVETBAmfXq&#10;THQu/cRzg2d0ZP3CtO/pzHRg/QaTCBfeBAPbWMhYpzeUTjCBXeCmzLxxs8ryrIHMQGAAMMC3Rbjh&#10;4AhvZeJhGA+hX7+0LcfHi6ktQSN/hFfIIMn7avBCYoLoDKZf1K8Y6AYLG894weimDg0lo8VJXurg&#10;UPWQvRGYfjoN16ZDlWW8n/PKI6KWmU2ieBN5pIaDNzvCerA23dZfeJ9+dSzCea7rHwr7dvi50SHi&#10;DfcKh7mpp8NNdyThtE9YD9QnD5SmMoinro63aBP96oPtUPassi1HglU3E5mURGCiITA27GOilWqS&#10;6KOTGqqj6tfBDFa84ZCr4Q44g+XTfjbW6bXT7vcdJm1clNmSIE+QX8kxsPNs9MpwsBEHyRls4O5N&#10;d27/75e2ZU1eW+Uy6CGbIbyet5S9tEiLNyAMh3iKO5z6FXnEdW4IwGhxGm5ebVuHnnEdrk0j/ES5&#10;IjhkOBjMrR2HE36ofqcXp+Gk2Rtnbv4fDg5zk95owvZrn8NJb16WoV+bMGE2eY3JyvSyvSaJ53As&#10;l2EeDgSSfD4cqGee44KAZUYfh2sm2z4ne9Wcgkfk7cuL5X1A8ebau2UZMZY4xwXATHRcEeCl5R1z&#10;TUkExhoBe/lt2wmvt20CKYnAREUgl90nqmVSr0cUAg4HOaHOk2cfnf1nKVMHAYTTdgkebHvw7Pft&#10;572aOiXOksxrBPxqlPdHq2v2AnvDxNx6uOe1zpnfIxeBJJ+PXNtnyROBRCARSAQSgUQgEZjnCAx9&#10;qmCeq5QZJgKJQCKQCCQCiUAikAhMVQSSfE5Vy2a5EoFEIBFIBBKBRCARmIAIJPmcgEZJlRKBRCAR&#10;SAQSgUQgEZiqCCT5nKqWzXIlAolAIpAIJAKJQCIwARFI8jkBjZIqJQKJQCKQCCQCiUAiMFURSPI5&#10;VS2b5UoEEoFEIBFIBBKBRGACIpDkcwIaJVVKBBKBRCARSAQSgURgqiKQ5HOqWjbLlQgkAolAIpAI&#10;JAKJwAREIMnnBDRKqpQIJAKJQCKQCCQCicBURSDJ51S1bJYrEUgEEoFEIBFIBBKBCYhAks8JaJRU&#10;KRFIBBKBRCARSAQSgamKQJLPqWrZLFcikAgkAolAIpAIJAITEIEknxPQKKlSIpAIJAKJQCKQCCQC&#10;UxWBJJ9T1bJZrkQgEUgEEoFEIBFIBCYgAkk+J6BRUqVEIBFIBBKBRCARSASmKgJJPqeqZbNciUAi&#10;kAgkAolAIpAITEAEknxOQKOkSolAIpAIJAKJQCKQCExVBJJ8TlXLZrkSgUQgEUgEEoFEIBGYgAgk&#10;+ZyARkmVEoFEIBFIBBKBRCARmKoIJPmcqpbNciUCiUAikAgkAolAIjABEUjyOQGNkiolAolAIpAI&#10;JAKJQCIwVRFI8jlVLZvlSgQSgUQgEUgEEoFEYAIikORzAholVUoEEoFEIBFIBBKBRGCqIpDkc6pa&#10;NsuVCCQCiUAikAgkAonABEQgyecENEqqlAgkAolAIpAIJAKJwFRFIMnnVLVslisRSAQSgUQgEUgE&#10;EoEJiECSzwlolFQpEUgEEoFEIBFIBBKBqYpAks+patksVyKQCCQCiUAikAgkAhMQgSSfE9AoqVIi&#10;kAgkAolAIpAIJAJTFYEkn1PVslmuRCARSAQSgUQgEUgEJiACST4noFFSpUQgEUgEEoFEIBFIBKYq&#10;Akk+p6pls1yJQCKQCCQCiUAikAhMQASSfE5Ao6RKiUAikAgkAolAIpAITFUE5puqBZsX5frud7/b&#10;nHjiic2///3v5lGPetQcWT744IPNDjvs0Lzyla+c4/5E/OdXv/pVM3PmzOavf/1rVW+NNdZo9ttv&#10;v+Yxj3nMRFQ3dUoEEoFEIBFIBBKBSYxAks9RGO9rX/ta89WvfrVZcMEFm//7v/+rn0juH//4R/Os&#10;Zz1rUpDPr3zlK80555zTLLDAArUM11xzTbP11ls3L3zhC6M4k+qKTH/kIx9p7r333mbTTTdtdtxx&#10;x0mlfyqbCCQCiUAikAhMZQSSfI7Suo9//OObxz3ucc2Tn/zk5ulPf3qXgPJ8Lr/88qNMffyjI8nf&#10;+MY3KoGeb775qgf3vvvuay699NJJTT6/9KUvNWzQ6XSSfI5/NcocEoFEIBFIBBKBYSOQ5HPYUA0c&#10;8IEHHmi22mqrQ9TNzwAAQABJREFU5oADDpgjEGLaFqTuhhtuaP74xz82T3jCE5qll166ecYznlHJ&#10;azvcHXfc0fz5z39uFlpooWbJJZdsHv3o/2zN/ec//9ncdtttjSui+6QnPalG+8tf/tLcfvvtzWKL&#10;LdYsvvjiDc/lLbfc0qy66qrNtGnT2kk/5LuwP/vZzxrEkwcXYbPcftFFFzV77LFHM//88z8kDv1/&#10;+ctfVh2f8pSnNCuuuGKzyCKL1HDi33rrrVXn5zznOXVLwnXXXVf1Fma11VZrnvjEJz4kTTfEo4vy&#10;ibvUUktVnfoFVuZf//rXFUtY0IGu99xzT3PnnXc2sIfbv/71r+YPf/hDTeKpT31qdysBW9x0003N&#10;7373u+axj31s8/znP7/m194+oSzE5CIlEUgEEoFEIBFIBMYIgeIZShkhAvvvv39n0UUX7RTS1/nA&#10;Bz4waCoXX3xxZ8MNN+yUpfhOIUudZz7zmZ1CPjtbbrll58orr+zGLUvF9V4hpZ0XvOAFnd///vfd&#10;Z1//+tc7hZB1nva0p3Xe+973du+/+c1v7hRi1SlL5Z0PfvCDNQy9dt11126Ygb7Qm/6F5HaOPvro&#10;TtnvWfWj5/e+9705opW9rZ1jjjmms9JKK9XwhejWsGuttVbn2muvrWHLVoRaxkLmOqeddlpnp512&#10;6pZZHi972cs6hWDOke7f/va3ziGHHNJZdtlla9mWWGKJzrOf/ezOBhts0Cke2DnCFqLfOe644zpl&#10;S0BNV5p03WyzzTo//OEPO9tvv33FFr4+0llmmWU6yy23XH0usSuuuKKz8cYb13hwk18hu53jjz++&#10;m9fll19edX3pS1/aufDCC7v380sikAgkAolAIpAIjA6BPO0+RiQ+vJP9kjvzzDObGTNmVK/n/fff&#10;3/XI8b4VglefXX/99TWqw0t///vfqwfSASCeuxDhLZPztBbCFrfr3kbxrr766uaEE05ohBNPOoOJ&#10;NArJqkvtPJg777xzs/LKK1fPo3x4P9tif+uhhx7a/OlPf6qe20LomoUXXrj56U9/Wr2IwoqnjPZb&#10;FnLeXHDBBV19eBULQWze+c531ufCl+pbw334wx9u7r777upB5a2lv3QLsa7lEpZ89KMfbQ488MCG&#10;d1g+yi3Pb33rW409uPL1CeFFveuuuxqeUmnyisq/kOUapBDTujeXp1kaIeedd15z1VVXNd///veb&#10;s88+O27nNRFIBBKBRCARSARGiUAuu48SQNEtWX/729+uy+4OHhFk9E1velNdOi/ewkp83CueuaZ4&#10;AysZ+tCHPlSXmRGfj33sY80nP/nJSgSFQ9R6Ca178Wk/i7CIHDK27rrrNgicZf3BBBG0fC5e8V42&#10;lqU32mijBvGSpr2g73rXu7rL5N/85jfrnlbPjjjiiGaLLbaoS+XFq1uXveUV+vmO/Fr632233Zqf&#10;/OQnzRe+8IW6NI74Fe9j8/KXv7xekXNL38Wj2hTvY1M8kc2nP/3pSjQto5900knNJz7xiUpwTz75&#10;5JqGrQG77757s8kmm1SSinTTHzF1gKp4XSsW0txll13q0rnv7PTb3/62Yit/tqEn4gm7EEv4/lce&#10;B7FSEoFEIBFIBBKBRGBsEEjyOQY4Ip/2cto/GcIbt95661UPob2FyFJZVm4OP/zw7j5G94IY8Vry&#10;aI5GePmQx0996lOV9A6VFq9k7PFExAgyh/zxEP785z+vXsf111+/mxQyhqxedtllzQorrFD3Sj73&#10;uc/tPo8vvIwOXM2aNaspy9/1NqI7e/bsSsR5FOV5ySWXVE8l8vm6172upof0IejIKg/nL37xi0oE&#10;xfW/sGVJvhJNCb/kJS+pbxWwz9M+WGTy1FNPrflMKyRcWiFBMGF/4403NmXLQzN9+vTm1a9+dQSp&#10;V15gHmSTibJ9YY5n+U8ikAgkAolAIpAIjByBXHYfOXbdmMiYQzQ8jT4IjyVpB4C89ocghryADvWE&#10;OCRT9m9WgoMw8YC2PZoRbrhXeoS3dag4lqJ5H5EwB4Ho7NASoRfyiJgiqCGIbXg2Tz/99OYVr3hF&#10;JWY/+MEPIkj3qryrrLJKl3h6wLtKR2koKyl7WqsOCCXvL6KLDG677bZ1awE86MoD6kASfRHIddZZ&#10;p8aPPw5axQEseYeEJzr+ZwOvwFI+pHZG2Q7Bg3vKKafU8kY4EwVbAXhGy97buJ3XRCARSAQSgUQg&#10;ERglAun5HCWAoiNpr33ta+uL2SM5BAsZsiRNkC4n3NuCSPkQz5Em8QaSwZ6J4zkSNxzh8UPmeG15&#10;aZEw8X14/JzwRvIQVHsx7e3kHXTS3fYARBUhtETPI2mZvBzimSNrZWpL++R8PJMGgilf+zJdPXOl&#10;g2fIoqVvermPULZJfDuPob4j+5b2vZngxz/+cfU22wZgCwJPaDmw1bXJUGnl80QgEUgEEoFEIBGY&#10;ewSSfM49Zg+JgSwhR/G6oXYAZIcgUfHKn3iOeMWvConv0E8QL2GQLIQrxPf287jfvno+HOHR5P1D&#10;fnldEcwQuiKKiOnNN99cD0WVU+q1DG9/+9vrEvf5559fl8W90snBJUv9yCdySFwdCGoLsks/n3Ia&#10;vz5SZiQX8bZfUxqxNC4AXXiQ4cO7CRP3fvOb37STnuN7G4PQpx1g7bXXbs4999xKmnk8wwP85S9/&#10;uR664rVOSQQSgUQgEUgEEoHxQSCX3ccI1zbhaSc5rSxnI0C8eE5Pe+dliBeh8/YhVMLxjCJ9rtKz&#10;BxRJdLVH0knv8JRGGiO5Oq3+ne98p5JLpO5973tfTdsS87HHHttdakYIEdRYeo93e/JEOuxTXnnU&#10;fZ+mPaJtsf/Si+qRO2TSgSNeYJ5ZZVj6v4ehvOdU+ZWXB9J9e0jjg6Qim8R7P4WTBp3sSSVI/JFH&#10;Hll/bcr/8V5O+fDQIsEwlI/lfuVQbntO7Q11EImOwkmL2L87o3iDX//61zd+RjUlEUgEEoFEIBFI&#10;BMYGgfR8jg2OA6ay+uqrNz7II2Lj5DfPGxLk5DXvIuLjfpAsL1j3DImyROxwj72jSGN76XrATId4&#10;IG3L54icQ0Hvec97HhID6UQGET3hHfR5//vfX1/sbq8nkui+LQfCemVRWxBuy/let+Q0O08lIihP&#10;L87nSSV+xvPzn/989fCeddZZFZc111yzPnNQy6uoHMpy6n562Qta3ttZPcj2ivrZTPtTpW3fqXLY&#10;K+rAFOIJT6+w2mGHHSrG9nCyAw9reS9oIx+kmfeWvvErVTK3p/WMM86o9205ePGLX1x1yj+JQCKQ&#10;CCQCiUAiMDoEknyOAj+eQQQLyfG9nziIhIC94x3vqCTHr/LwvCE74vFyvu1tb6uHXiI+bxvPHmIk&#10;XV5KYXno/CIP4trODwEMPXj3BhPkT9qW2ungEFE/mV6IHt0tx9MZ0bSHlQczTu9Li17InoNOxL24&#10;+oUm+XhlU+xF5RGFhV8lIg4lIZZHHXVUDVtepN+Ul7rXdJBy5Yky8ZLus88+dW+t7Qq2BASWiHqc&#10;qkfeHW5C2t2fXfakIqPi0Al+TtJ/8YtfrPkog+cziqcz0ohy0DHy9z0lEUgEEoFEIBFIBEaHwGNm&#10;FhldEo/c2Dx+xCuHnJh+3vOe1xcM3rrNN9+8ei3tcbQ31D0eUN5Enj1EMAQx45VDMB2smVaW5BHS&#10;gw46qBIheyB5DuMUNlLFI+qnK+nRb+9ppC0fnkJEUh48rjx7veIeAiYc76jXRikDEomU0sGJ8E03&#10;3bS+eB6JJA7t2A8KG7p4Sby9qnRCnhHx17zmNXNkhyjyLErbvk5L7Qgk/ZTbK5jisJY0hOcxpqM9&#10;tTzLe+21V01XGp45DY80wo+nFcneZptt6quc6I4E0wm25Vedmn333bfmhYQSXlBbIiz/e9USe6Uk&#10;AolAIpAIJAKJwOgReFQhGMM7oTL6vDKF/yKAmPG2+QwlCNRwwg2Vzlg/R4zDm9lO+5xzzqmEk9fS&#10;uzLtIyUDhW/Hje/CIpBtQh7Peq/yCcLY+yz+V8X7pcUO4vZ7FnHzmggkAolAIpAIJAJji0CSzxHg&#10;iRD6pR3L0UgSGS6HR3SC7IgzWLx22Fj6bcdtqz7Q/XaY9vfhhu8Xrk2G22VA5BwC8pOd7vOMTi/L&#10;91HGdti2Lu3v8mvnGXHbYeJ76DFQuoOl1e8ZMsq7236pfuSV10QgEUgEEoFEIBEYGwRyz+cIcERc&#10;ppXlWiemh/K6jSD5SR3FFgD7T5Fl+Eym1xbxolqST0kEEoFEIBFIBBKB8UMgPZ/jh+0jMmW/m+6F&#10;815b5ET5hhtu+IjEIQudCCQCiUAikAgkAv0RSPLZH5e8mwgkAolAIpAIJAKJQCIwDggMfeJlHDLN&#10;JBOBRCARSAQSgUQgEUgEHpkIJPl8ZNo9S50IJAKJQCKQCCQCicDDgkCSz4cF9sw0EUgEEoFEIBFI&#10;BBKBRyYCST4fmXbPUicCiUAikAgkAolAIvCwIJDk82GBPTNNBBKBRCARSAQSgUTgkYlAks9Hpt2z&#10;1IlAIjDOCMT7bvtlM9izfuHzXiKQCCQCUwmBfMn8XFjTL+l4ifqDDz5YX6DuN86ngngh/F133VV/&#10;rclvmo9EfvGLXzRXXnll/d33l770pfU34UeSTsYZWwR+9rOfNd/97nerPTbddNNqn7HNYfKldu21&#10;1zZHHnlkfRftdttt17z2ta8ds0LoI772ta81X/rSl5o777yz/gTtG9/4xuaVr3xl/eGF8847r/ny&#10;l7/c/PnPf24e97jHNW9605uarbbaaszyz4QSgUQgEZgMCCT5HIaV/IymAeOqq66qJM1vjz/+8Y9v&#10;nva0pzUbbbRR8+pXv3pS/jIOwviZz3ymufrqq5u//e1v9Tfkl1xyyWbrrbeuZZp//vmHgc5/frd9&#10;7733bmbPnl3DH3300Y0BN+XhReCBBx5o3vOe9zTf+c536k+WHnfccc3OO+/88Co1AXL3E7Bf//rX&#10;G+1YfR9L8nnxxRc3u+++e52g+sWsv//97zUP5PPCCy9s3vrWt9Z849kzn/nMJJ8ToE6kColAIjBv&#10;EUjyOQTeZ5xxRjNz5szmD3/4Qx3ADRrEz2reeOONzWWXXdZ85StfaY4//vhmhRVWGCK1ifMY4Zwx&#10;Y0bz+9//viplIPazoT/96U+bb33rW81znvOcZu211x6Wwjynd999dw0bg+qwImagUSPwpz/9qTn0&#10;0EOrl22ttdZq3v72t1c7Spgtwi5+tx4RSvlP2zV5fPSjH109k2OJyamnnlqJ52Mf+9hmzTXXbJ71&#10;rGc1K6+8cs3CM+3MM7Z6xjOe0X02ljpYgfArY+y/6667NtOnTx/L5DOtRCARSARGjUCSz0Eg1Inz&#10;HPEgzTfffI0laQOK5bKbbrqp4RH1/brrrmve/e53N6effnqz0EILDZLixHhk28CBBx5YCTX9l156&#10;6fozmPfee29dOv/Vr37V3HfffcNW1kC+1157Vc+O8ucy4rChG3XA22+/vdY7xNL3d7zjHd00F1hg&#10;gead73xnc+mll9a6u/nmm3ef5ZfxQeB3v/tdJbVWDY444ohmpZVWqhlZjo9nCy64YHPUUUeN22T1&#10;mmuuaUyaTQpf8IIXJPkcH1NnqolAIjAKBCY1+fzjH/9YCZSlq8UXX3wUMDw0KoJm8EDCeDkRNN7N&#10;NdZYowa29/PYY49tTjzxxLr/80c/+lFzzjnnNDvttFPDy3TLLbfU6/Oe97wa/8c//nGD1Bl4Vltt&#10;tQGX6XlYb7jhhuqlWmqppWq+Cy+8cFdBg5gwf/nLXxrl9kxe0n/CE57QrLjiis0SSyzRDd/vC28n&#10;ry0PjEFSuehE7EW7/PLL66DVG1eeCLf48Dawxr5Xv+PO84vw0Kst8FAmeir/c5/73ObZz352xaUd&#10;Trrtcv3mN79prr/++hrHIDpQuQzqv/zlL5t77rmnemyXW265Ollop61cMLK3lceJZ3exxRZrB+n7&#10;XXjpP+UpT2me/vSn1/i8xuw/bdq06rniQQuxfeG2226ruCgjnHmTlTk8YPS05UF51S3pqicDTVx4&#10;L9Wd0APuT3rSk6oO0jCBYEd1A2bSfOpTn1rvb7HFFs0LX/jCWjeUuy3qOJuwKa83+/HU9YrnJlvs&#10;uMwyyzTqpbrWK57bY0oHXjcYP//5zx/SuygsPZTRBAjW8vAJCfIGOzoqP71+8pOfVNzUe2XuJ7Bm&#10;B3FWXXXVIfXplwas1B+2ZSf2pEfYXj9x66231nYLSzZRFn0UrH7729/W/z3T7tQT7ZjO7EVMIJQn&#10;4uhz5GFy1xaTDB5vWwYWWWSRuq3C/ybG2h+M1AfkU5rqCD21H/kT7YytpKUNs31v/Wjnmd8TgUQg&#10;ERhTBEqnPimlkL7O8ssv3ylEp1MG485pp502puX43ve+1ynkoVM6+Pope8Qekn4ZkDpbbrllpwwg&#10;nUJkOm94wxtqmEJOOmVwqrp94hOf6Oy5556dMpB2Csmon7Lk1in78OZIT1of//jHO2UQ7ZS9pJ1C&#10;7jpl4OmsvvrqnXJ4oVMG6Bq+DFqdTTbZpD4v+8c65eBEp5Ctmi5dyyDSOeWUU+ZIu/efQtQ6hRjU&#10;cpUBp3P22Wf3Bpnjf7qdfPLJnVVWWaXqpBxwX2+99TrFO1zDvutd76o60LlsRejGL6Sls8MOO9R4&#10;yqRs06ZN6xSS3imkoBuuDJKdciCmlqvsmesUz9BDyvX5z3++G96XMuB2yl7TTiFuVR96sdnrXve6&#10;ThnYa1i4lf26nTJpqPrRQZkLme2UPZAdZRtMiuew2raQ61rHylaEiltg4DmbhLCH+vDiF7+4lqGQ&#10;r04hU52yN7hTBvxO2Q/bKSSh6lvIQMUDZrC85JJLIpl6LWSu84UvfKHqLow86b7OOut0ygShU7yc&#10;9X+28BGGXdW1c889t6bxtre9rcZz79vf/nY3/R/+8Iedsg+xhlVvpL3ssst2DjvssG5dK6S38/73&#10;v7/WZboqlzzKMm7nG9/4RjctX8o+yk7Z+1zxFw7OdFL3B8NYO6BHIbVVB3GVkS7ve9/7OoXU1XzK&#10;JKCzwQYb1HTL1oLO4YcfXsMEJvoAdm6LfMsEsmIinHLCruxHrnksuuiiHfYbSsoBpc4222xTyxN1&#10;GM677bZbp5DKGv0jH/lITRM+YY9CHmsdLoeaOr73PpNGmbTW+BdccEFn/fXXr2loIzDQToq3eg67&#10;lVWYzqte9apaJ7Uh9V9Yer3+9a+vabTzYXfpvOhFL+rq+sUvfrHWQXjot9hWH3LWWWcNBUU+TwQS&#10;gURgTBD4n8tmTCnt+CbG81QGn+qFKig0d9xxR3PQQQdVz8lY5cwDwXPBK8PbUwaGhyTNg1GIYPU4&#10;8V7w3tjTVQa9ulTP82B5rXT2NS2eIZ4H4ezN48kK+ehHP9p84AMfqB4NHpoy+NawPC2WTsvgVIPS&#10;x2tapOOewz28HvIlPBqW1HnbBpIywDdl4K2eEfjts88+TSEd1WPVL04hnjUMj8z9999fy2srAm9v&#10;ITk1SrwFgG4+RPgZZV9pIVVVvzIIVi+f53QvxKR6ZoRtl8thELj1lsveWx5UAktbIuxt40Wij7Kw&#10;GZ14qUiZlFSseeN4g3jieJLUGemJP5jwaEmX58yhKt4i9mVb9wshrh7wSEN4uvF08Yyzh7KJo04V&#10;ktI48ELYgVeM7aS/7777dvfgem6PYCH11dsWuEvHNg/LqnDk2QqRDzvwfAlPYCMOvcIu6p+9gIWM&#10;1nD0VR6YFLJbMfS/elEmRDXNQm5qO5AHG7z5zW+uXml5SP+9731v3f/sOTurv9J12MnzgUT6DuLQ&#10;W72HiTTobVWhTKRqVPfoz4PHvsccc0z10sOOHeiu/fCGhqi3capdeejBg+s0engAI+xAV1jtsssu&#10;dR80HQphrDqqZ2eeeWa1j3LCVxnkE8I2vNa858oTz+jrmfv0UJ5CZLt1S78S5f3BD37QlElttbl0&#10;pSEv8axQsJdywUH+8gvbC69dqA/uw07dUc+iPfAYFxJa66v2nJIIJAKJwLxAYFKST8TCQGQfpk7Y&#10;VQeLGIyVWBIjBgqds+XiflI8C7VT17EHCfKdXj4GCkuqSMd+++1Xl8UMLjp/gyBBRk466aRaDku1&#10;Blzk7EMf+lANbyD65Cc/2R28pCsPAw697Dc95JBD6hKc+wYaB6EGEsuGxTvYJQUGQoO5JVqEDOkL&#10;QX6RADrL1yn24imt4S0jx5aAdpmFI4idsrFP8co0559/fuNVM94Q4J5JhNPBIe1yWT5ULodpEOUo&#10;FyJL4COucPbiwopeCOK0Qn6U0eCO3BDLk8ohnqs06TBr1qxad2qgPn/o5BMEDW6f+tSnmuKFq/cs&#10;r9pugfyQCO87+1jydvrZa44QK9sH/G9/MCwcVkOITV5MRmwzIIg73d1XdqfUi2eq+djHPla3SNAf&#10;PoiEMPQrHq9qF+XbcMMNazr97GKbRSz5W8JHYLzNYdttt61Ls8h58WzW+ql8xfte844Jg/yQauSO&#10;qCP0VkdseWAXEwivG9pjjz3qEnQN2OePpWWv5lIuJAwmxVtb2x370CMksIUr0o4cf/CDH6yklU62&#10;ViDUhO21I2loPxtvvHG1tZPt2vRwRLiyclHLJx0n1dVh9i6exFreK664ovFBULVxWwbYAobFa1zr&#10;momU+qkOeqbOIsreNOGe50glW9m2ox6b1FgKD6zhQ5/AwDXIrL28CKq91iY8r3jFK2rdQ0rVO2XQ&#10;vi27O0yovUvL5E970g8Jo12mJAKJQCIwLxCYb15kMtZ5GMRJdMauOmnembESng0dvLR5ZAYS3rSQ&#10;GAzif4Oe1zEhljwMxL4wg720v//97zdvectb6iEf5MXgY+Aw2BtgDSaIBK+YeN4bGCQ4ys7ji9gR&#10;+7dikEJeBhOkgFcEkULcDZYIBWJigKIzYsBzxYtn8KXXwQcfXLE2+Br06NwrgZuDLp4jqAZHJNH/&#10;SI5n8OFFK8uI3SSiXDMLCZ5RvKYENl4TFN9dESEYSW/HHXesnjz36QUP+zmVw15Qsu6669bB1eCP&#10;mCHOiA2irXxDvd9UXtK1D1ie9sja58rbJP7NN99cyWXNrPyRD/Lwuc99bo69dAhk2FBYkxeDPhzU&#10;nyD+6gYvHtwROiRcXSvL+c3LXvayGhZxgR2SD0vEB3kZSLQRxEO5pYssHnDAAU1Z8q9RXNUhhPOi&#10;iy6qHjRhpDmtEHr6IW/KhOjZSylfeEQbRGoRyLIdpRJ0JH0w2X///SsZa4fZfvvtK/kyiQpSH8/l&#10;Iz94xCuS4A8D+tGfwM5HWG3wwx/+cL2yGRwQ46HExNEkDlaIG/ub1KjPZRm+tlt5mgyzIQIKG20P&#10;ht4hWpb7azbqArKuPNqaMkpT+ibN8jAJUS7klGhH0pSWQ0Q8mnQPUSflYdWkfV+dR+TpZo9r2fYS&#10;Uaqd/AMX7eMlL3lJPXmfr+DqQpRfEoFEYB4gMCnJp0HSjB4BCbJiICp7EscMMgN9DHTI2UBiMCfC&#10;GlQMAr4TA7ODCUE83UMeLMN7xjtDeI4MBvL86le/Wr1GkYbBSprIsAE/Dvh4zvuDiITwsBKDViyx&#10;xrPeqwGN10z8WcX7B0vlRIy8hJunhrf1lrLsKD0DHd3bgxzy00+UBZGVnkHVoGkQlU7ohtQYHJGV&#10;tigXHZCEkHa5pCUMzzRdpIdYtiUGfISQsIs3F6g34oqDyIuPgMO4baN2WvFdPN4zZSNlX1+1rWVR&#10;5ZBeW3id1MmyH699u3qbEQOkHlFSB1zpiOyoF6SNOwLRnuS0ibJ8QuhIl9Ax7sfVfcRIXRIW+eH5&#10;DPEcdp4Fvuxka4dJSaRPT2HDxjyuDuLxeCKMtkOYBCFoXqLOSzuQIFqItqV3pEkdV2/YRR7wkC+b&#10;Ed9NBrX/EPXDfeHpRtQrWIjP+4yAEjY3+RgO+fz/7N0HtGRFtTfw8763fEtRUcSECgwgiCgoQQQV&#10;HFFQFAmSBMmKgQwSFEGGLApIkJyGrCQVAZE4qKigIFkQgcEAYsSA6YX+6le627pN971949w7U3ut&#10;vt33nDpVu/61q+pfu/Y5J7Biw3TadNNNcx50UY4+xB7DhulMj5CybXqdizAB/cuCJoinPBBWbSR/&#10;4wy8/R/CJixeyz7pnIVPSPnbMX2A/bABNoi8si87GhYMVSoCFYGKwEQgMCXJJwJ20kknZaJm8DZI&#10;m+hMBmMlvEgxoZmEkLlyYohyxFaa5ExIPLJIRDkBlb9d43xMpJGHScUxH1v3Jra4zsSHZNr6N4kr&#10;qxSTVoi0wxWE3VadGMB0g0feCoejLXETnkmT0Kdb/buVhwSoh4lZnehckjPHtCFiI4aumwxWL7qY&#10;2AOzXnrBlUin/eQZuJqw6QDbckLvpksc68S+bOvOc65Rv1LYkUneG4eQAjgj2q6lYymxeKCvcsZC&#10;lKE9g+Cyl259Bk7IlnYkES8Y2MHbtdOSN5T+fvMIw9QWtOtnp0WLY8j5WWedlT2G3eqApEoXhFib&#10;yKcbnuX1g9lH6ExfHzqWEvUvj3X7DYMgkK5hw4EBLOkKv8XSDsFIBdmWl/p22jEcfIhy1bm0E7+H&#10;2+ejv1tcIvvszMszfIQwILNVKgIVgYrAeCMwfLYy3hr1mb+Bf5t/bcv2ecmwksWNKSZggzQvgZuL&#10;SjEZ8diYIEwMtnKlLyeo8NTFpGH7PCbOiJdEfkw+0npepu290mMhT94KnkYT4ngI7xBPqC1suiAp&#10;yGd4EdVRnGo/4npE2aSPuNB7ZvKuBqGXR0yc4ZHqJ19pYAsP+SMEftOr2wPx5S09XG1Pi8EL7OVF&#10;B9uo/TxySfrwqvmNlPAOKp90yyPsICdIf3jbxCTyWNmOFkPIg2qrVphDKYG7/Msb08o0nb/VJ+ys&#10;85z/4aUNlI/sCRlgw+KMS0GopJNefm5Gc8Od/0Popc7hkRU+4AYpJEY8q7hINoOMujGmm1dNvXhU&#10;tYmFm5urPHydzcAmFg9RZq/vTpylYx90p0N4QaOtysVdrzwdVz/EX3qLPzGaFish8rfAiLaK48P5&#10;Dk8z3dhTKfq6NiKIKX3KNnC8W93LY93sQTiP9hTvyfZs6ctX/YQD9NrRUF6VikBFoCIwFgj8c+Yc&#10;i5zmsjzEN5qUDcrI1IwZM/LWbXhoeHYQxYgrQ2LK2EVwmJjciOGGAmRObJq7lHkrTBDh9YvJ3wTk&#10;jlOxq87FZ6wnAwTINviNN96YCSZd6Yc4IL3qa5JFjpEKoi7i03hEiUnRTQwzE6nsFNfbGqW3etpa&#10;RuB5iKJOfnd6BjvzGex/29nKMbkKY4hYSUTUTUdiKG3HIh/w9j+iFOX77tfjSQ95qK/2hJEbdGzr&#10;Kx9O/eQltk+d6e2mI4sZ8Zy8T50kAe6OIYLhmaKHBYGbQ8QCE/lJx3Z40ZBJbVmS7Jww/VEu24oY&#10;ZmkRRvXRTmIAbZmzeVvp0vuwSfqU2Fn8hegT7uSXh0WAG2+8ThJBd6wXidR31F0ZFj+8bhFiEJ7t&#10;KGO430g97LSbNhNjTNQlbuQaKk9YRYiD0AgLxxIDNhx9eai8ep2flrzH2k47amchLwRuntSg78BH&#10;ufqk40OJeksnX+OU67UREeKjj7BZW+4zU/8N8sy2LNSqVAQqAhWB8UZgyno+xxsYxIn3Zc8998yT&#10;mAdgC8o3CZiQkCmeCpOPyV5aE2inGPhta/P+mEhMBiYFZDXeBCQGTb4mt/R80XxDjjhGXhcTtEmJ&#10;p8ykPhZi8vGYGDee8PCafBAEkzSyZgISxoCseXA1guQRNfTfJnmbxQmquy1V2/WOleQpJkheFJOp&#10;PN3dK+5SPXl03KThhhUeP2UMV5AbpBO+9HATE8IkDIKuMPURR5eeaZkfw2WydWMI8hVYuybuih5M&#10;B3XQ5mwA6aC/dkSexNEhEUMJgorYwdV2M/KKzLtBB2Eovd30Zk8ejYMUiJ30v/jUqC8CG945bWZx&#10;EzeOuBO+jIukm3ZRD9jZ6uaZFr4iDAD5Qcy0o5vYLKTgIl9xyMiXBRn9PcEgbpZzxzQsPAWA1zLi&#10;arW1viE/eHUT5I4+0snDVjAclMvbWNpUt+sHO8Zm4aU/EY8rE9fLPtQlPLaD5cHbyK54frW1sUCf&#10;sVjUX7QNO6Kv0J+RiFhZuGpT/UJ/ElttIREYsnHhGvCIvjVYWbGbYPwQy80u4CyG241ZFk5ubPTk&#10;BX1FWcpwXZDtwfKv5yoCFYGKwGgRqORzEATd5StOzwSNAPD2IQsGapORycAExWPD29Y5WZooTPC8&#10;OLbtYzI2EbgmbvZA/pAzj47hwZPWh5jsfUzqIcgu0mMCLScj6cKT1M3zFdd7bqltTtubCIc86K5O&#10;Jn93x8ZrGm1feoYjjxjdbGGacIl6hNdWHZUtH/gQ+CEpHuVigrPFpwzn6Wqi839I1MukOVS9eNhg&#10;yAvoOp43ZED5Fg701ja22tVldiL9ziPD0igf2TPh+r8fkaeJXP2RNde7oUz+UQ+4w4H+yigFoTfx&#10;w5H32YIEFggwYu+6uMbiRAyuvGHODpVN6BseaToh1J6gADd4awtPFyDRLoG7YwiOBU08lsjWeOCN&#10;sEnLA4mwWfCwfY9OEmJS1itw45GDhXaWhjjng7whpd0Edh6zZJsebgixfHjlfNRb24YgwjDyHfo6&#10;B7PAPOweFrbxLQrZnuNuiNJuyB7iH8cj/27fSB9iaJcAabVYCiyVqx9F27s+bLhTx17nYMdGYxeF&#10;nVpwwk6+PMzqUN6AF2VIU+IQ+lvMec6qp2Rof15fCx+/LbzYkadc6L+u960cT8DojI+NPOt3RaAi&#10;UBEYSwT+c0aSscxwbsrL4M8DKT7KoO3D02TLl6fDo4Y8qsZdzYhliMGdt8gkwbOBWJqMkC0eGZMi&#10;r5XJI4QH0t3UCKUJDamYNm1anijlz/PlehMFDwmvEQLGu2WiJYiMSVgZJqv0BqjIfsA3/dULwVEn&#10;eSlffuI+TXaRpwtNZDAwcccWM8+c5zHavnecp8o1SIv4PjghsjBSD5ObevnQb/r06fk5gx71ok6w&#10;RobpwvPTWS/5u87d+bCHHZ3oplyEE4lzzON70ptscp7IseeXmuTpJJZROjdeIIPqMNiWOUJlEjdJ&#10;a2v1QzosGJA+DzGnV0iQHwsL5ZZ3uyO6HgWFYMFDWAAdkHv15yF0jS1j4n/eWzhqe9gpn+0gRY7D&#10;Qbv5DQd6aVs2o61styLh2kve7AoW2kiebMAxuqy33nqZCIXnTDvQV74wgp2Fi+PIrbu/5e04j3bY&#10;R+CLzPDAStNN1JlHnw36rQz2YCEX7ac91cd5di+Nc0ir8oj20NfYO3tDagmd1Bt5hrfjPMNurNFX&#10;2AM7G+xJB/ojL6F2hBX7pIOytD/SqI/TzydsWJvQEXYkzmnDznPword2gaX2sLiAhbHDIi7GCvlY&#10;BGtbpH7ttdd+GmFUV+fYImzlpW3po5+7NsrS7jA2DXR6yrPi9U9FoCJQERgHBP4jTapDBxGNQ8FT&#10;MUtQIZHEpBQTQmddbGOamBFBE6ctboJAmYh7XVfm41oTTUxe5bmx/G0SVifkpSTQvcqQngdF/Ycr&#10;SJdr1QnhHEuRr/YZCq+y/fopH9ETp6vNeG5N9oiOskaCQZQpD3j3i0PYXi8iJ19tg3AMhUHoEN8w&#10;QeQG00X5bJLObKWXDBffyGc0dhV5DPZNd3Xsx8YHywe+gfFgeA2Wx1DnxrLv05UEUY+yoz0d7zwX&#10;aep3RaAiUBEYLwT+7a4brxLmonwRkMEm/6GqOpwtrdGUM5Qe5XkEdzh6ST9S0mXiH+3kX+pe/h6M&#10;EJXpRqq7PHjYyHDJXb6o489w8+jH9ka6WOkHE+X3Yyf95NUBRf53NHbVLb/OY2PVnyaCrI2VrjDo&#10;RSz7bc9OHOv/FYGKQEVgLBCo5HMsUOzII7yJvEA8clWmLgI8R+HN065VKgIVgYpARaAiUBEYHQKV&#10;fI4Ov65Xi0N0g46bSHrdbNH1wnpw0iHg5isxfrxRY/kGrUlX0apQRaAiUBGoCFQEJgiBGvM5QUDX&#10;YioCFYGKQEWgIlARqAhUBNJNmBWEikBFoCJQEagIVAQqAhWBisBEIVDJ50QhXcupCFQEKgIVgYpA&#10;RaAiUBGons9qAxWBikBFoCJQEagIVAQqAhOHQPV8ThzWtaSKQEWgIlARqAhUBCoC8zwClXzO8yZQ&#10;AagIVAQqAhWBikBFoCIwcQhU8jlxWE/5kupzLqd8E9YKVAQqAhWBikBFYI4jUJ/zOUZNcN111zXH&#10;HntsfsWhVzJ6H/TcIp5X6p3v3lnvndaf+cxn8puKbr755ua+++7L7472XvrxenvRZMDRq0EPOeSQ&#10;5vbbb8/vT/dOd+9Gnyxy1113Nbfcckt+N/g73/nO/O7u4eqmfa+//vr8Wlfv+fZ80yoVgYpARaAi&#10;UBEYawQq+eyBqHcfn3baac2111474J3XHja+2GKLNcjWm9/85vbVSNhNN92Uyaf3uQ9FPhG6gw46&#10;KBO6eEe0V949+9nPzuRmhRVWaFZbbbXmhS98YbuMOfXjD3/4QzNr1qzm17/+dfPLX/6yQcQef/zx&#10;5sMf/nD+fu5zn9t89atfbZZffvk5peK4l+stR4jZ3Xff3ajvpz71qa7kEwE88sgjM4HTnr3Em682&#10;2mijZvPNN++VpO/jTz31VLPrrrs2P/zhD7Otnnrqqc2GG27Y9/WR0KLi3HPPze+t32233bJ9xrn6&#10;XRGoCFQEKgIVgbFCoJLPHkgiGyeffHLz6KOPZo8esoCQIopIxSmnnNJ84AMfaA444IBMGB33vm5b&#10;0/14AGfPnt2cd955maTIN17D6R3X8Vl88cWbvffeu3nf+97XQ8uJOay+3p0eH/r99a9/bZAe8ve/&#10;/739CsqJ0WjOlKL+2tinF7H80Y9+1Fx++eVtzyOsYnHBNuL98DB72cteNibk02LgT3/6U9bJ77/8&#10;5S8jAujJJ5/MNk7PaNsRZVQvqghUBCoCFYGKwCAIVPLZAxyEkCAayMOqq67aPOc5z2l+/OMfNz/7&#10;2c/yRH/66ac3SyyxRPORj3ykRy6DH37GM56RieYzn/nMhqdTmTyLjzzySCYpCOrOO++cy9pggw0G&#10;z2wCzyI4vL+IMU8gkrzccstNoAYTX1QvstmpCSx4vmORwlv8q1/9KifjMV144YXzb++Mf93rXtd5&#10;+Yj+n3/++fPrXL/5zW9mT/k73vGOEeUjXGSBBRbIi6etttpqRHnUiyoCFYGKQEWgIjAUAlOafP7i&#10;F7/I274m9PGIT0M4EEKezE9/+tOZICISCKFtaOTxK1/5SiafJTlxnGcLMRNHh5CIlXS8U3jCFlpo&#10;oeaMM87I3jLXiR+dMWNG89hjj2VPqlhD5PelL31p5+X5f17Thx9+OOv6qle9Kn/fcccdmcQiJiuu&#10;uGKOBex28RNPPNHce++9ze9+97uchq7w5LHrJTDhBfTe8+nTp+frhAt0CvL8k5/8JHvRXvnKV2YM&#10;4IRc89QJKXj5y18+4LLf/OY3ud6I2iKLLNL2Gg5I9K9/pLUYQNjpw5O49NJLN/PNN187uXJ4r4VL&#10;WCj8+c9/br7//e83vHyhUzdPtVCDH/zgB80f//jHnOdQmESBq6++evP1r389/m1sgQuvgNnaa6/d&#10;nHDCCe1zSLxwDeUvtdRSWU+6seU3velNue70heFPf/rTvCBxjt4vfvGL2/nAdJ111slkFm7RF4R2&#10;WCghlPT/7W9/m+vExuCkzFLe8IY35Hy1/aKLLppP0ZsNy0t7PP/5z28eeuihbNsWY695zWuy/Zb5&#10;+O066dgAG1c+G3FcP2Dzg9lYZ371/4pARaAiUBGYexCYkuTTBHbSSSc1xx13XCYTJsRPfOITzRZb&#10;bDFuLRPk0qTPC3nDDTdk0oCcmMzjPCJxzz33NFtuuWXzne98J5NHXrC3vvWtORawG4F0rYnYB0kS&#10;L+pmFnkgKMgTQtqrfuIM49z++++fyxWr6lqCULoZaqWVVmrjQ+czzzwzhxYgcQgC3ZE4saZiGjvJ&#10;SVxMT9uyyCfiiux84xvfaBMiZOWwww5rrr766oyNbVz5Il/bbLNNs/3222ey+4pXvKL52te+1r4O&#10;if7Qhz6Ub5x5wQte0Fx66aWZJEW58Y2QHXHEEc0VV1yRvYrqSSf6I98HHnhgOx5XDOOMROQR0z32&#10;2COHOmgfNiS92N2jjjpqADlHAPfaa69MbKXjmX7b296WCbNyhhJ1DSkXHK4tz6n7TjvtlNta/Oz5&#10;55+fSSYbc+573/tetnPtH2EZdH7Ri16UF0DbbbddLoaOYj6RXvZzySWX5IWSegkdWXbZZRueTKEi&#10;SCyhxyabbJKxcg2R9vDDD8+/3VDlGvbtG2Ybb7xxo81mzpzZxkLfYytl7KoyLNbEQAvPIDBUf7Zg&#10;cXDVVVc106ZNy+fqn4pARaAiUBGYtxAYeiadhHjcdtttmXzwTiFuyNPBBx+cPUTjpa4JPiRInWMm&#10;UgQjzpvUkQA3pyAMJlvnECVkOdJFXvHdeRwBdEOTstTRXda9BJG0jausQw89NN/8I2YVoUR8H3zw&#10;wWaXXXbJOEUe0u23335t8oYcyANZoCuCCNdeQi+xhfEd5MgxnuEvfelLOa/QH1lFihBH5MpxHlAE&#10;JYQX8M4778z14CULD16cj+9bb721+cIXvpC9arBHLLWDPN10gwzx1JHAgdfPcbYjHbx9eK6RshA3&#10;Uu2www7ZIwl3GNIZGUSq4Tkc6WzX8lpY0wU2n//853P+2hCWvPrIIw+2NDDjwaQPTy9vKpJMlCEP&#10;6eTJHkgQPx5Ibc0Oou6+edsvuuiinNYfebAB5UfcqPJgqN4Io0UML7njxG9xzw888ED+X9p99903&#10;2yA9hGfwcvot37CxuD5fVP9UBCoCFYGKwDyFwJQkn7xtJjleIOKbhyYmwPFowSAdtkDPOeecPBmb&#10;wG2BdnrDHJ8+fXpz/PHHNx5743/epRtvvLHvG3MQH1uayIj8I26wW92k9SFIg/hL27t77rlnJsYI&#10;MeLBO0kQGjc7xc0zSJmbZE488cTsVXMcxhdeeGFO3+tPlBvf0iGYHsEkDx46hNud8LvvvnveerWd&#10;C5MgH1deeWU7+29961vZo+acuEVkq5ssuOCC2bOnfsgjYnjBBRfk/NUV2VJfUuqGAPF0Iq6+laNd&#10;eGiDPF988cWZFCO1ynfn+jHHHJM9fqFzN51GcqzUDSmbljyBO+64Y75TXTiCrXEebe1gQaCePLBB&#10;NuEcEnnFt+PxW3q681yyyde//vX5fzZdhghE+vjuzJuOFgV2GSxeeD3ZJqJvsUVmp2127Qg/7Uzv&#10;yy67LNcF/oio/mMLv0pFoCJQEagIzJsITMlt9/CImVRNlL4RUN6hsRb5I4+f/OQn84QqtjI8guIp&#10;t0nbyIQOxATNY+lmJORFHB0PlQmap5YXLbY58wWD/OHNi3z7IT705Gmyne6b0Nf2tXzo4Q593kYx&#10;jzBbd911s1dUWqQVefDIHaTiu9/9bvZiOjeURDsgM8qiry30TTfdNF8KB/+L80RKhE1YQPBi2lZG&#10;RpBz5SIua665Zs8i6Ym08taG2A4WJ2nrWhvwdJaCXCJuHp+l3dzsEzGdsOD1Q1yFSqiLPHh/48Yb&#10;eH7wgx/MbVjmOxa/LTDYLt3KG7f8zwZKEduJ6LmGB7QfUXftcPTRR+c213+EdMiDLbObWMj1yk+b&#10;ahvhFMItiHhSW/XyETtMLJKQTOLGKwsFH0SaV5tdLLnkkrmNc6L6pyJQEagIVATmOQSmJPm0Jf2u&#10;d70re1ViUhRzxqMzXiKuMgigiZoHT1zgG9/4xgFFIi0m3fDaIVsmX2TIJB3bmQMu6vEPYhCkrpOE&#10;dLsEiTDJB/GUhn5f/vKXc9mxFY3s8XrRh66lrLzyypkcI4axvUqHoUQapAP5kDeMkMFSYtHw2te+&#10;NrcVouducJ4yN+qIK5QPbMv41DIPv6VB5Hk7xUXKA4FEgHhc6R5tFdfCRhmIJ+GV1Uauk9Y1SJr/&#10;kSwLhOnJex3iaQQILkzGWpS9xhprDCCeyoAjb6f4YtvwyvZBztUn6jhU+2hnZD4Ipnqon/qyV99x&#10;rlfd9DM3M5V30vP6R/+LLX4hEG5EcqMXL7gb7dgEL636iOWNNuhVVj1eEagIVAQqAnM3AlOSfNr6&#10;s0VsIuTZM8Gtv/764+pN4c1EnniokCMeKBNtNwlS4Bwi4zNcQQqQMRM2otHvNiUyUApvXpCTOIfA&#10;0ImesCwFsZHex3nEpR+Rnp70JkHgul2rTuutt17z7W9/O6cTDhDEj44WF4hOL7GlzosKHzrygCLn&#10;fkddu11LvxA6lO3iOiSQB9RvnxIbeQd+kcdYfsO9FB5yN0hZONCbvjChw2B1LPMof3fWfSR5yC/a&#10;1+9uhNXNbRYOvNjia93UpOxom8022+xp3lx5VakIVAQqAhWBeQeBKUk+NQ9iYOtwvMVkb5KdMWNG&#10;jjMcr/JKIqQMcZK2yZVNh1VWWWXIohGK8EBFYl7OIE7hjUWigww4X4rHOyGCypQeKfJ7KJGGN00c&#10;IMKKpMhb3Go34YmjRzz+x8PZ1RUO7373u7td0j7m8UW2cJXHA77tttvmx1CJL3Wj00iE/ggsu/Ib&#10;BvTn3SPwQk7HSzoxRt6ES1g8LLPMMtnLThchE27wmazipjGv+tSWPPC84eom1lMIw0jevDRZ61r1&#10;qghUBCoCFYGRITB8l9zIypnyV43UU9RPxREb28iImBua3BDjJiBlIkFeW9m5Pd4tX0TFNjQSZtL3&#10;DEw3EoU303MuCVKAECAISK47vImtUje3II8+SE+/Ij3vHJIR13vMUWz1uxnM44Duv//+nKUbasRg&#10;8oopF+mlE8+Z55L2Enm7S15dEVV38dtOF0con5G2U+DhUVh+08tNWTyhvJAeQcTL3umh7KXnaI/D&#10;Sf2QeF5innYhFQgw/SareNC9bXY6ig0V23vWWWflO+vd8NS5yJqs9ah6VQQqAhWBisD4ITBlPZ/j&#10;B0n3nMdrwkfYkD/bkYimuEVkx3HEQ2yix0iVW8DdNfxnLCTS5BmN7uCWVxBLcafvec978qWet4ng&#10;iilFctyMgmgidR6MT3glR+JZ5tlCeJEMXjrPRJWXu+c9/xEBCXGzE+8eUV9eW89DFTPYS+SrLgg7&#10;8uzmKCTWFr5noSKlo/FQesaqO7Rt5V9zzTVZf4SXN4+OEyVB4sWwwgjpdYOPRyOpt3aejCKeNG4E&#10;0zY84eqgXcR7aitvBBssrGIy1qvqVBGoCFQEKgJjh0Aln4NgicQgRIjnUOQTGZAWUekkBryQztkm&#10;jnzCqyW9c55PyWuH4CAXyIY403322WfQm29K9eVtUpefGzxM+MS3Z2+G51PMqmcxzkihBLytCCdy&#10;pXx6iWX1oPZIL9/AoiR2caysl0cY2QZ3xz3yLF91lDcijYCECCVQBm+vOiMtttGHEh41xNDjtTxM&#10;H9GWv7fouPlI/ZFTEu2iDp3tEvr7jnZRPlLsEU50cke8vGAm3lccI4n0+Z9B/riWPtJbXJQS53zD&#10;qhQ3ILkxS9tYIHh5gHQ8xvJy41p5jbyVQ2d4E+cdI64NcX3UnW2G9MIq0pY4uSb0l1/ook21w+z0&#10;1AQivjj6BNtmlzyj8USFnKj+qQhUBCoCFYF5CoFKPns0N8ImRs3NLTxtna+B7LzMXeIeY2Si9SrM&#10;EIRqo402asQ08gAG+UK63C1vuxnhIyZnXj+Tt612b6ZBJvoVBGR6ukObJ9P2uYmf7m76sHVbiqcD&#10;IDeea4koIKF0dfPW1ltvPeDtRnSW3h3X3nrEk4Ucy9d2uq1qHi6iDl4H6tFKPJGuIeorvfxDEGVk&#10;z3M0ERje136eWMB7ZkvfY5V4A3mFlecGNM+QtFVuG56421+7yL98MgHCDCehCdo29JeXZ2F6U5JH&#10;TcEU8eStQ+Q8mF0sbKSPuvT6ppdndSJ2a6211oBkHqvknDKQ9lIsAGbOnJkf2SWOkv504jkWD8qT&#10;rK0J4m1bnl7sJ25OQ2Bhoa3KEAo2AROecce1J7HY0c7yi6cNwCNwopM3b4WwT95xxFNZxPNlPWeV&#10;3Xp7E0+yRQIvuFhdtu7uffZmMVKlIlARqAhUBOY9BP4jTWqTN4Bs3muPEdXYcx8RZSTGzTpnn312&#10;zgdZQrL6EV4tJAV5HEsJj5i8O4Xpea2kuFO/kZXh3kzDc2ehgDCNtSCMPrGNPNb595sfHeDTDcN+&#10;85iIdIiu0A4LLeTcM1/F8BIEGhGVBjl2DgmuUhGoCFQEKgLzHgL9u9XmPWymZI3LtUS/xFNFx4tg&#10;DUaYbLfPmjWrTXrFog5Xwms33Ov6Sc97NxzPcz95jiTNZNChH70tAnhfkWVxyxYWPL8WCGJyhQr4&#10;La43dgD6ybemqQhUBCoCFYG5C4FKPueC9rTVz3PJ8+kzVcQD1N0QxdtqS9w2bpWpi4CFxm677ZZD&#10;Sdy8Jl5W6AKvNALNG+p5vOKNx8NTPXWRq5pXBCoCFYF5C4G67T4XtLfXLIp19KghcXv93LQzGaot&#10;DtANQzy0dB7sEUuTQd+qQ38IuKHI26s83cATFbSvu+DFGItlrlIRqAhUBCoC8zYClXzO2+1fa18R&#10;qAhUBCoCFYGKQEVgQhH4fxNaWi2sIlARqAhUBCoCFYGKQEVgnkagks95uvlr5SsCFYGKQEWgIlAR&#10;qAhMLAKVfE4s3rW0ikBFoCJQEagIVAQqAvM0ApV8ztPNXytfEagIVAQqAhWBikBFYGIRqORzYvGu&#10;pVUEKgIVgYpARaAiUBGYpxGoz/mcp5t/3q68B/LPDc+bfPjhh/MrLL173iswq8xdCHg4v9eSjteL&#10;IKYyWv/7v/875m9lm8p4VN0rAlMFger5nCot1aGn97Z737jXGXpotwfNzynx1hqvyDzppJPyQ8XH&#10;Qw+TjDp7J7jfo5Hvfe97+VWPni161llnjSarOX4t4unB7d5rf/jhh/fUh338/ve/zw/1f/LJJ3um&#10;qydGjoBXyT7xxBPZRkeey7+v9PavLbfcMtuq1+aecMIJ/z45j/+aPXt2s+mmmzbeinbIIYeMKxr3&#10;339/c+qppzbnn39+7kPjWljNvCIwjyBQPZ99NvRpp53WXHzxxdlTxgvx8Y9/PE/4fV4+5skQieuu&#10;uy5PdL/+9a+bGTNm5Hecj3lBfWTogeJepYiEvvKVr8zv7X7Ri17Ux5VDJ/nxj3/cXHDBBZnU/vGP&#10;f8zvOPemnLe85S15Yl500UWHzqQjxUMPPdR861vfyoT9Va96VbPtttt2pJg6/1500UXNL37xi+wZ&#10;85aoTkFOv/jFLzY333xzJu8IkjcR8ZKuvvrqeQL3APgqI0fg3nvvbU4//fTmjjvuyK8VNT7wQK+3&#10;3noZ3+G85ja0uPPOO5vtt9++TXa8rlS+O+yww6T11tNx1113bR599NFm4YUXbj73uc81L3zhC6NK&#10;Y/rtxRrf/OY3m7/+9a/ZnsdrF8OrYj/5yU82N9xwQx57PvOZz+Q2GNPK1MwqAvMgApV89tHoiJ7J&#10;xbvITdxIlv/XWGONPCH0kcWYJ7Fd7L3mPt6pPSflqaeeyq/1pBNsEJyxkEsuuaT59Kc/3Xhjjldw&#10;8njGJMN76dWNyNezn/3sYRUnL5jxBpbvTb/vvvuaz372s3lCe+9739tsscUWw8p3ohP/4Q9/aL7y&#10;la9kbJAd3s9SrrzyyuYTn/hE9nYiLiZSov5Iqfetw+/4449vVl555fLS+rtPBNjhdtttl23UJWxf&#10;P3jwwQcb55ZeeulmlVVW6TO3fye79NJL82JB/15yySWbFVZYoVlwwQX/naDPX+edd17jNba27NnC&#10;q1/96j6vHH4y4wCShoSyLx728SKf7FkfNiYYk8dLjDfeHEeMF0IgqlQEKgKjR6CSzz4w/P73v59f&#10;FTjffPPlAQjZuf322xseNBPDnJDJFKv4pje9KXuCeSN431760peOGhKeyT333DOTWZOMCYaX0mRm&#10;YrMQ8PpGE9xwyWcv5bSn8AEkbf7555/05NO703/2s59lQv76179+AO5slhcKIeMa8d8AAEAASURB&#10;VIDdc5/73GbVVVfNr7pEjGwlOg7L3XffPZPYsfJW98J3bjv+t7/9rTnwwAMbOw9sdKmllsoLUuSL&#10;pxnO0oxEtGv08b333juH14wkn1lp6/7rX/96zss29XiST/pGX/Ud+o9E78lyjT6if3zjG9/I48z7&#10;3ve+yaJa1aMiMKURmNLk0wD92GOPNYssskiz0EILjVtD8CAhJAai5z3vefnmjtj27kU+bQeZ2BEa&#10;q/TXvOY1zWKLLTZAx8cff7x54IEHstfE1tzLX/7yPDl026aztfrDH/4w6/G6170uD+yDDe48Anfd&#10;dVfWwURgO1z55U0LvJRIHDEpqeMtt9ySMYXnG97whkxWnKfn3Xff3SywwALNsssum7dtHSeObb31&#10;1pkIqoP6lmICDix4EmCxxBJLlEkG/P7HP/6RPZC8DDCXvy28t7/97fl/hDO2kpEqnolHHnkkl6uO&#10;QUaVhaCKFZWHLfpemCEQyDN8YAeb2SmuTHrb0ryF7M27ytnAtGnT2vVUP+0MP7aoLB4w2DoGWzog&#10;1HSbPn36gHb40Y9+lPGlL1zUQb2GEtuO9CRvfvOb28npf+SRRzY8o/DTJryb4YGj7ymnnJLT8Kxp&#10;2y996UvNTjvtlOtOb/ki+87bAhb+4DcPXK9tejbKRoRH2HZVF9v7pfz85z/PZE0eyK52s10tb3bR&#10;K4xCG0unv/MA6nfd0sKdB3t2ajt2BEv5dvYp9ogcsiV6LLfccsP20qkv7GBsYQpjfYPIV3sruxRt&#10;4ho4aG8LNaQ1iL+2UUexzWzOxzFb2S95yUsG2I0FhI98Fl988fwJu4GDfFzLptmxeFS40NU1xh+4&#10;w7LcAXBNjAvs/DnPeU5ZhWH/NlYqV7iM9lC3W2+9Ne8w8Az7dI4ZCtF+2okubFo/gtVgop/p8+oF&#10;E9/E9XRgm2xSnwjh0dQHlaXu+vBrX/va9jjy1re+NestLzYHW2mNT9qvc+6BM+z1dToEtmyCDTtP&#10;B2OyflKK8cU484IXvCCXZVyykNQf1V+f7DaGwcp4rz9p3xjvjf2doi/DVJ+yY8JmtU0IPISSyEu5&#10;6syOY1yNdPW7IjAqBNIgNOUkdY5WGuhbadBspc7TWmaZZVpnn332uNQjdf5WmnBbaXJove1tb2ul&#10;Sb2VJoFWGjxaaWu2lQaip5WbYiBbKRC+lQaWVhqYWmmAaqWJuHXwwQe36J4GmNZuu+3WSh06n5e3&#10;NGlCbr3zne9s3XbbbQPyTNvPrTRA5DTSqfeHPvShVhq0sy6JeLTSING+Jg0sra222irnlzyFWXe6&#10;rLvuuq00+LXTpZjRVhqEW2lwaX3hC19obbLJJhlP9aN3illr3XPPPa2DDjqolQbRXJbjaaJuXXXV&#10;Ve180mDW1kUZiXC1zyUPcS63xEJe++23X1fsXJgmplaaALJusEnxtu38yh+wJEcddVRuD2nPOeec&#10;dpI0ybVgoz4rrrhiK038+dyFF16YMUkkppVid7O+2ostaQMf+tIhTXatNKi30mKilba1cxtotxQK&#10;0C7ny1/+csYL1upF0pZrxlVe2p3t0A/eabs7p5FH8qrkdM653vk02bXS9mVO0+uPurM/dqiMRHTa&#10;SRMBzO2lPuqetnDb58ofm222WdZJ2RtttFG2TW2ZJrh8XQpBaCXvacZBPj7ssGx7+aWJr5VuyMj2&#10;LA1clZ0m8NaJJ57Ybuc0sWed08TaSiENraOPPrpdFrtKE2a2w2jX0BUWibBn7OWtDDZEN/0zhN2r&#10;h7ZTJ2nlmxZGrUQUcjLtuP/+++c+JB+6wDAR81YirZFVX9+JvLZx1gaXXXZZz+uME+mGoVbaGcht&#10;rEwfOC2//PKttD2er01x5W0blKcPO9TvU4hETqPOe+yxRysRw1zPsJsUw9u6/vrrc5oUkpJ1izwi&#10;H/alX8NJnsrvtA9tBhv60blfSaQq9xeYsyHtQQ444ICMc9ohaaVwpYy1sn3otcsuu7QSERpQjD6X&#10;vIwDxtBEXFt77bVX7q8xRmhn9QlJuyUZE/pfe+21cbiVFofZPtUp3WjYHqPSIiCPlTAOm6EXfGK8&#10;gLXr1IstJmKWbdX/q622WiuRynY5aaehtdZaa2X8zEvKJcmB0VJ/ebNL3+aEFE/aLkc64wGbZO/G&#10;veQAyGmlp6P6KaMUdktfbcsW6KoPbLzxxq1EqttJ0yIgYw1HaaIvpUV9KxHenC4R99YHPvCBXFaJ&#10;R/KatxJxb+dVf1QERovAQBfVqGjsxF1su1FsnpWbFbOVtDseeTLGWniXeDgS0Nlz9P73vz+vEpWb&#10;iFleIZZlWlEmYphXq1ajrrNStSJPpCd7wuQpZpTngUcmDRT52+rcKjcN1jluSr7+d3OTFTBJE3O+&#10;CcH2sO29zlUwLJR/xRVX5LJ4n3ys1m0FfuxjH2vnZVXLM6fcI444okkTV06nHB4XMWuJoOS7bHls&#10;lK3e9KZj6CQfH/nwBkhHeGvEw7khqcSCJ4Tnkheim/C02S6WX5qcmnXWWadbsnbdeZmlVUeeixB1&#10;oxd9HJemlyivvDbq4nhg5HzkFXWUn+ORhi4ksNX+vIw8Ca6J4/JPC5Bm5syZ+Xr15AGSnufuox/9&#10;aP7OmXX5w554V7Q/b1ciEe1Urtde8mJbYpO7SZok8/XamidOfwocHUskpBEzGG3qmPjbNBlnT2jk&#10;efLJJ+ebMtgDrzAvIm+b/xPRy3Gl0kb9eYL0ATdv8PQElrB2jM2HiOtlQ/DjYeSRShNnto+04Mwx&#10;wXSWRyL++SY8v9m8HQLXyC/aBd5poZXrmibXZqWVVspeR54vnrHhSCI42UOlPB/b47bhecE7xRiS&#10;yHZuU22mvXi3XOecGwaNHdpMv3Y8hH05xsYctw3sKQ3qVNqNOrAb+SgjbDfyYXuOyYMHTX76pbhh&#10;5RLHbNNLI49pyfM5Wol+xaMnhpvnTZsp0yctGPNNhVGO8cUYdtNNN+U+HbqwaTHKPIjdPKWuh4n0&#10;6qW+IcYGx5yTJuqbFobtUBteWeErxmRzjPII+6ev6+GXSF62c3nBOjkLopjs+dcO8tcXtLNx1Q2Z&#10;5ifeU55GuyPa1BNCDjvssLY+sII7G4KVb2UT32eccUa+8TUKhJUbJm+88cZct9gRUF/l7rjjju1x&#10;lmden1EGvexi8HjymNr1Ieww5o7AQ1+GR6/xOnSp3xWB4SAwJcmnydXAEtsZvk2cBrWxFAOIgVin&#10;V4YbOgw8yVORO7rO6I7zUo477rg8QUuvcyNZbpwRb+VaA0taxWYia2J2M4DObgBOq9YcM6V+yAAx&#10;yRjwiC0nd93PSAOEmESDX6ece+65eQBUfvJkNkIG5C9WCXmAkQGc0MWHwFO96I/smYRM3MiGbTe6&#10;mtwNRLZyEEskkUQ+5bfjHg1jwlGuAdejSpKXMN+lbtKkYzcxGRP4m+CRjcGkLDfqE+nLc3Gs/IYh&#10;/Sxm3F0ck4y2Qxp9IiShV17l8Sg/jikLloiOiSB5pJtpaUJP3sN8cwaM3bl/+eWX57ZyNzN9LCIQ&#10;pV6iXUxexHZYiZEJiagbWyu31PKJf/1BTLUBXeUVE1/obpK2bXjMMcfkCZLN0Q2pTF6+nAvCxiYd&#10;T56gbMfszUSHFCMJHlPDvvyOvGHClhBZpMy1xER/zTXX5N8mUGXTzaQ9418To5txkCfH2LfJnk4m&#10;UbZp0tRvnZNW7DCM2JObrOiq3kiodPQVpoD8D0fUT3vSk9BdnvrPpz71qfaE7pw+hAwjVZ6aoUxt&#10;Lg4XJggVQp52PjLBQCIiX7G7+rVHg7EbYw67EWphEaqebEu9LErgrSwLXH1aPvBm344hyMlTljGR&#10;D2KhHQmCZPzRVuyUfqOVaHP461/KtrBxk5v/tdnVV1/dLkafQ7roZswzNqqnRQibdVxe3STKiu9I&#10;E//Hd2CFOLIj4wwSDl9jlPaLfhPX+NankEpx7jFWzEpxtSFCLYKsrrnmmtnO2Df7tx1uka/tzQvw&#10;VXc2ahufRFnK8bH4h5V2VB67LbHS1giw49tss022BfbAjhzTJ/QneFnIwY4eMGX7bPDQQw/NoQZs&#10;R2gXPJBTc1Pg4Y5/9a5SERgrBLrP/mOV+zjlY0LVSXWo+NbRDCBjKVaDvH/KEEMjBpJ45p5VpTIF&#10;ohv4w9NjIHJcB7ZyjTg7gzgvj3OO6dQGghCTL4+RgQLZtOo2YfDauMZgifwZ0AivCU+LASkEHiYm&#10;E4fJ1t3aBhr6b7DBBnlQld5kXYpyTHYmprQFnwdWg6hJn468yjy+xOBk8FRGkJwyL7+dQ8ytxuku&#10;D4P59BTrSNyUhCxEfFo+WPxRbrSreshvvIVOPLIzE+GDUdriyoQ9ykXERiLaRB1SaECeECIPMaw8&#10;KSafzTffPC88TDYbbrhh1gEZQQS0DQw7xQTnesLW2F+Ic4HfYPF6rot0yi4FBmlbLpNvEx9hv0ia&#10;9ghvj2+LBcfYZpAdbY04sF924mPxFQIXd1/zxBMTXzyvEbEmYuPkL2/26dFF9GWjKYyh7U22oAry&#10;Kq3r7DJYcPFs+hBlOk/Uz6RvUZC2RzMpzCeG+YenUTvw/rIfmLJ9/9tp4KnihYWlxVfZTorifdbX&#10;6MOTjeDTG0ENby9cY+wx3oTdICb0L+2GDmJK2RUSbJzRBnDzaK0YPxBS440Yb33RXeof/OAHMzkP&#10;j1/aUs4eumFC0jM5vRFPCwpjAnuwKEfMLLbYujQxtmorNgIjAgO2YdzotNeehQ5yAibxgRuboQ/i&#10;7jOYIHexiNd+Fm7qxFtrrPZbGotvBFBdLMDNHcSC1uIByeY48c1OQrRP2v7Ose7y45jwzFf1hhV7&#10;IdrNeURZevZnzNdXkEvpLSaMK3RQX3gjv8i8PupD9G/npVMGPNLWffYG8whXqQiMJQJPn9XGMvdx&#10;ysugqBNbtelcOp+ON9SAMVx1DCoxEeqgJhWkwORnFWiSF/BvcLGKN8E6ZpJDhE1qITq1iYL4La2V&#10;Ja+DTi9fk6ZJw8AjD8djGym2SSI/A5eJShpiwDBpmMThYSC31eM4kadySdQp/ndOQLl6EXUz2NHJ&#10;9/REJEJMGDCXr0GsmziHuCORRB4G3lICi/JY/DaAqj/9YB7lxfnx+oZDiDLHQkymFh4mohATB3y0&#10;E2LJE8X7QJQbHkgTAHvSzp0ijTYmCE20Zfwf+AWRyAk7/mifqCfMS5JLR97pctIx+UunXPkqw80d&#10;ynbcoiS2/xwzoasjG2anvFbEddKXmJh42U3UXzp5szF68bQHCZE33fUV503wyB1vlF0G52ckLymv&#10;EALGm4ycOo58IWTEBOy361LcYZuk5pN9/kEyhMWoy8y0cIGBfoMAGBd41HnyCEyRyllpgar/66s+&#10;sNDOQSikjXbxO+yy025sGceLBaSHszrKEz7spls+8qS3MdTiGu68aby4iJ88YF62j2tGK/QXAqJs&#10;ok0szLQhm1JPdhI2i1CV9uea0sPv/5EKXGx9I+QW3TAQ8mGniYeZQ2Fa8kz2Eg4EY6EFA6+lBb1x&#10;E/EnFq8pzjyTUXVTZ3PF9H+NpTA2tjlujJBPKfRzg6X+Q/RF4QDSwgmW2lke0ceQU/n6RL9RtsWh&#10;Y/KzINK2dissvizi3Gho/DdO24WxNS+9McniiZ3oQ+pUpSIwVghMSfJpYLel6+0+JiXE0EAZg9pY&#10;gGOCNDHFRGnCKJ+jqHMbsAz40iGfBoUY7HXwXvognN5ONDttdRlEDMAIhIFCpyfy5gGVp2PyMkmF&#10;uI5uIZE+iIvjJrQQeRgcDV6x0i2vl18poYdjdAgpj8exbt8xQDpncOyFRbdrEXe6qROvTKfXrNs1&#10;3Y7RtV99u13f7zF6DiZsoRRtEPHKjgdpiDQ8O+yBt6/zLu1Ig3jFxCS/si0R+8DPgsYkxVPeKWKW&#10;tRP9XaNc6UthF6G/76hrlIdgBs6hR5xjr/Q0qWnT6BuRf2lXUUac8y1v18ifHrGYcY4eyInz4TEy&#10;WSrTtqO07MY4wbvH66iOvMzO8Uya8P3mIQov5fRioaWcfkUsKq+wbXVblLY46WKnAJmipz7PU6Uu&#10;+kN48Pq10bGwm7I+xk/hEXD2lAJeVV4y+kxLxGs8nv1qjAthv2FPcawcN5xjP2MhneWEjdpNogci&#10;ZtFgvDnzzDNznLrFSSyYOnWw2OEEYVd0Zj/6GCzl7Zz2t4D0P0zV3ZgeZSuXDTsnVKRTSqzoL12I&#10;38YQ85Df8ozwLGkcM94bP4SoELsM0tty54BQX4shThb14LwRy882hdUgttIhquL2eULL3Yucaf1T&#10;ERghAgNnxRFmMicu06lsJYyXILW8Ajpi56ChYxsMEAST5qxETBE9k5tjfptwSm9P6GmQ4AmxWlYH&#10;2xqxfSau0ra5/E1WPBcx+BoIDIyxjVp6vuQtvYHMeZMbgm4Vb7XqHJEvfek5nqKOBmL1o7dB0iDW&#10;zYPXTQ+rcAM3jK3aTQw8U50iXxN4kDD1KwmKgdanX4lJQXp5lUIXH2mCCEWYhzoOJmW+0rER+MhH&#10;nrxXPCn+J8pWJ2l6kXbYOoe4sgXEJAicEBELGvkhWAiP7c5S6IykKYd9I0/yK20lbCzyFYcceJrY&#10;6CkExjXS8rzsvPPOAxYr6qfdfejaSzoxko5njH7KZBM8mWW7+A3LsGdeMTGXCCCbsS1qQvZMXgtE&#10;jwOTn0nYSwQcm5m8lfq6/mpSnl6QT/hJ30voXOojnbhRN5J5lBBctAv9tYGQGvoK8XDTkJ0GntLw&#10;XvYqJ467FukJu0G2I/ZQGrrQt7SbEtdOXXnT7KCIcYSTG18QEvnziJX9dSgsQsfRfMOLN5Lthtff&#10;DoE69yvRXupqfAhRP3beiYExUxwm20C4ECwY8FKKAWXPvYQX3SPKYBzPAWXv+kt4jdmwY+zAzgGy&#10;D8sQ+hirh1NH18LKNa61uFQPccH6QrS5vPXp6B/sRxiDewHsuvFwWmxapHmLHPLJdiyi4MEu4AFH&#10;ISB2GiNMhg4TYRPKqTJ3IjC4y2burHNftbJ9aADUwXgAEEbeEh+/bZWG90lsntg0W+MGbJ0eUTSZ&#10;GXQMekilSclAYRJ3LYLlWGzh6OQxOBpcDAQGY8foYnUqP4QsPf4oDwoGNiK9QdsEbPAx2PK6mGAQ&#10;UB+rePUpPU59gTHMRMrg7aI7MZjHXZbOiYuy1dOLtBmkebPgZvA0YNsaQ6SQBAH2JkpeLP8bXNVf&#10;WjgjugZUcaYG1yBPQ1VDexATGIyRJW1CZ4O8D3HcDRAwRiroF5NeTjDEH+0Z4QvqyEvm/7KdZKGt&#10;ewnbQECJxU6EX/hfLB/vdky2sEJ8glggWyZVW4X0jkWQa0Ngya7ZGUIPe3e+szdYI7gEgVIf+SBc&#10;MIx6+GaTiOlIBCYwV+Yj6ZmDdCjzZuuIHXvXJkgm27ZVa0tanDIM6affER4+fVO/EJZiq1X+PpEG&#10;TvqlOGmTdRDuzjqwYwvH9EifbIfOaws3DrEZelkMGhNgDVNt4hq7KDzbJUHqzL/z/9Ju5G9xbMwJ&#10;TPRvaUq7Mc4EGdGerosypRUbGLY7O+3EaFskJUIctL3YclgIL1C/8RJlI1FIFZ3pOTMtDpTpf/3E&#10;drhxQ3t1E/1CPurEo60tjRc8nPJRZxI4sRm2I0RKGjdlsSHnjbmDiXE7yKWbL+lHr2nTprVjdLWJ&#10;PkEfW/LyjPbybZzUP6KNBiuvPKeOxtfAisfVTobyIn+/1SVskY7wcBOhm9j22WefjFXYvrTwoI8w&#10;KfcsiAuNPhR4KBthZxPihI21VSoCw0Vgyno+h1vR4aTXuXhFDEB+myx4KDvF4CaYXxoeDFstvLE8&#10;GSbNuOkA+YkHaSOtBgwDgk6tg/OEiLUyeZssHDcYGbDE2+joJnGeH9sfJkkDajmxhG4mXJMf3d3U&#10;YjBBREwiVq+21Y499tj2yjyuG+tvEy0sbOPAghcWVgZigyDM1L30roQOvJk8nT5wMGnwCrvrU3re&#10;EAST59FAqX6wgJf6rr/++hlf3mV69CvhaYMd4u7GD3q6WYhnECHWRvJEOLU/UoQAB3HttyyeSFte&#10;2tr2nvjGuFnHJGUxY7I3GXYTdUe6YWGSRpZNOgTeyH14KaSRD6JochcjicixS/hJ122LFQ62IG1b&#10;awOkFcauM/EQnjfYsC0fba4f0AGZ0eaeHGDrTn7DERMz+5+ZCIhrbVsjRequTvoU4sAjY5HBo4NE&#10;eCg4HS1E6KsN3eDBltJzIjMBENeHgM5KuxbOI4URjqKeYkflrb+4I79brCEc9Xvblsi4NEhAkHpt&#10;a9xA5niI9Xm/xdHpw8gg71qQ0n6wYTc8uggxrxsdkG36h93wqsKK0En9lGs84qFD6oUjKFeMH7vW&#10;V2AmH+QkbtJiV8pjY/qtvLXteAkipI76mUURz5tyjX9iaGMs6LQlbeuYLWbfxgOLAuQaWYWTPqoN&#10;CLvQzm7KRNLEoiqDLcEBERvq6QfGcfHc2kF+dIAfTI1hRJ+00OCJZxvbpDvSeUxdi7Tp59rBeX1z&#10;OKKebpCSh/LNLbb/tacxCRk1T+g/+oWb49RN+ezCzoc8YGJnwZhgQb9YCgGAB5uJ3RF1CzzYApvQ&#10;vx1HQI2dVSoCw0Ggks8uaJkUDH4GeJ201+NGbE2ZvHRoHjAdXkc0WTtOeCcM/kQAOk8IMosgGkh1&#10;bl40eRioDPbKjWtsZcrbJG6Qsrp2zspUxzcwIxAhiFfEuBl04wYMaV1n4lAW8b8J1kBroixFns75&#10;dm2ItI7LIwZy5x3zoXukpzsckTTH/I56ISzhuYu8y2+TNjwRaCtugySCFtebpJA1gzzybkC1lQQj&#10;kzDdDMLqa9IqJ0zn6Cov9QlBIHgzLARMXrD2rZ2I5+mZ0BBf9Re76xu5crcq72PkF9jCrxNbeSmH&#10;d81CQDvxTPrAybXqF+0kfaeYbEwY2p8Hls2WdmrSpY8bXhAdOiCHkTc84c9e991336d5kugBM+nV&#10;E66u8eF94p0mvC8zZszIpET7IO0+BM4+7D6EfcBePmEnzgVeJu/ASx0RP3XTjxCIILHS+5gQYUVX&#10;3/qKvkX8rxx9AiGVnr0gi+6Qdy7S8ULCgjiu3emOkPRaWCCrSCV8tYP6uFa5Jm438LhRgyDRvP/K&#10;ZY8WSfTR57U/GwvbkR4GcAp7cIxYJLAbd4y7Dpks7Ub52irEDVfKRXxgjzCwE2UT4RP6DjLK3ugA&#10;K/UmkR88BsNCWrrGuCF9tK881YXANKRM77oQhMoiO24oZX/0pYt2oof/5emjXiG2uxFnYyAceLqV&#10;g3zRw2Iixij2T0+EjX3J30f7IYzpxRM522gL/5T6+x92CHKMEa63sAmhA8+xRSob8W0RIJ06yI++&#10;yiS9ylKHbvU1l8BHyIA2tpCVt/Ty1776ET3gZkxjf9L4KNf4BXMinf4B/zINXMMb7jhb0S/8LsfW&#10;nEn9UxHoA4H/TBPHjD7SzVNJdHIDu4GOJ6e80agEggfBZGm1jQjxAlm9GvCtbGMLiddFPraBbQuZ&#10;tMTXGBz8b5tUjA1vlWPOGfhcz9PnLkXHTWi8V24U4A21QjVYTJ8+Pa+2YzAxICKnJlorUp4ig2/c&#10;2WhVa/Aw8Bjs6GdwQQiJ4zAwsfJiSR8TMD0M2LwtJlTbfgY3gy+yR1dkkC70pSsCH1ggC7xmPJny&#10;H0wMigY8WBpE1QNBhLNJHTExoCqfjiYTH+lMALZU4UAX3gj1V2//azf1lS4C8mEpnTSwQwzUMb21&#10;KdcFllE37aIdbd1qV8KTFvnRySQnjfbovGtXeiRAfuoAR55MutCB54rnNXCXvlOQTsSe0Ifdhagj&#10;/JTNgwh/7cDLg7RqF9uMnhKhviG2pE1g2p/NwFCbw1/b8Uaz05gsXTctbTPKz8JKm6oH20RQTY48&#10;Lq53DTtxXt21rfYi9C1tkY5EvZBH+bIDbQtnfUSZiBibCP3YnHT6ifor23M+g5zqa9oWHtqTDchf&#10;/CSPHzH5WhCyEfjxxNGvU+iBqCHg8qMbvfUZNx2JPQ1snZeWXcCJzuxKP3BOu+jzjhNkzHH2wabg&#10;EGLh4tPNbtijsSbsRh1jrGEH2pB3iz1GnZQjvk999QHbsfAjSBmvHOI2PY0zdlbKtg+dfKsbu3Et&#10;GzYWaA8Ey5hhEaI/wSnSs2Hp5Q03eUsrnTanm/Y0FovTtVuir0gHI8eNz7HAUZ6xQD20uTbSvsZL&#10;v+M8+9MO2osNGof1d+O4rebyuZbqDmskkV5wDJEnXVwrL32QvUS7S0d/i0HX+ai/9tYGjutT+hAp&#10;y2LfURZsYaVfTU9YidXVfurJPowz+gDMtDld4C9vdYWpsRAm7BWG7ALp5DF1HTzMBZFGnfQhizJ4&#10;6DfEAspOlrbWf/SxsLecoP6pCPSBwH+kFdK/3Vp9XFCTDA8BE6oBIgb6zqudNzD0IwYmIr9+RfOG&#10;Dr0mjX7zGm06+huUe2ExVP6uVwcD8WAyHEx75YNw+ZSTSJl2tHUp84rfyKryhqpfpOclR+B4OE1K&#10;Hpdjsu4lcGEPg00UvKOxVWly5FUjdBvsurJM5cTEWB4fi98IEjIzmC7aRj0H61faVrrOfOiOMM9K&#10;OxcmZKERSHg/AiNlDmXf6iBNv+08VNn92o1yu9kzrxlvNswsfixoEBDpLYrZlQWDRUm3RdRQ+o32&#10;vHaC1XDHL23MVvoZL9VV+sFsZrT1iOv7sc9IO9zvsOvB7BAm6ttp+2VZg+koDloMPiLv/gckuUpF&#10;YLgI/L/hXlDTDw+BwQYBOQ1nsDOI9jOQlhqa5Awywx24yzzG6jfdh5qYByvL9f1M2MPBtFd58Oo2&#10;UUf60dYl8im/tVM/9YtreN55rE0ms9N2qu3DwQQug0043a41CZHhXKec4dppt7K7HdMmQ+mi7KFs&#10;QPt2y4fX04edmmT7JZ6BUT/2PZwFRjcMOo+pRz92082eta+YxSAkdgcQTyJMRhgDEX88J4insrXn&#10;SMYv1/Rrh7AZymboMhbSj32OtJyw68HskK10s/2yzF46ipMVp2yRJqykEs8Stfp7OAhU8jkctGra&#10;isAkQ8ANEyYSNwGIkRut8H7ZzvThUZvXRHyx7VVb9Tygc7u4OQrZRj6Rr5JM8KjbhhbawANapSLA&#10;JnjHxb+LZa1SERgpAnXbfaTI1esqApMAAdtstkndjCP+SqzdaASJ9YgwsZ9ixMSdDuZFGU1Z9do5&#10;j4A7nD0f0kJDnKD4yH68qHNe86pBRaAiMJURqORzKrde1b0iUBGoCFQEKgIVgYrAFEOgbrtPsQar&#10;6lYEKgIVgYpARaAiUBGYyghU8jmVW6/qXhGoCFQEKgIVgYpARWCKIVDJ5xRrsKpuRaAiUBGoCFQE&#10;KgIVgamMQCWfU7n1qu4VgYpARaAiUBGoCFQEphgC/361yRRTvKpbEZiXEfCKzyeffDK/+cbD0KtU&#10;BCoCFYGKQEVgqiBQPZ9TpaUmmZ5eu7fJJpvkV2V6SHWVgQh4TqZHIJ133nn5fdIDz47+Pw9A97pG&#10;j0J64oknRp9hzaEiUBGoCFQEKgIThED1fPYA2vMTTz755OY73/nOgOfeeQYeT5P3i3sbiHf+zovi&#10;4dTf+MY38sOpvdrRO4KHK94N7J3BjzzySH7X8EEHHZRf4zfcfCZj+iuuuCK/89jDu73j3Luzx9JW&#10;vG3G+8e9Z9kbR7wLvkpFoCJQEagIVASmAgKVfPZoJZ6rU089NT+8G+GM92L77XPaaaflB3off/zx&#10;zSte8Yoeucy9h2HgzTrIVb+vsOtE4y9/+Uvzta99LW8fI2a77LLLiMinfI488sjm4YcfbpZccsn8&#10;5o2R6tSp40j//93vfpdtxuvuPLjdu5TJpZde2iCm3ou86667NksvvfSIinj3u9/dnHjiiY1yLrnk&#10;kmabbbYZ8pV5IyqoXlQRqAhUBCoCFYExRqCSz0EADYLlvb+rrrpqjq/zJpkHH3wwv/Vl1qxZzRFH&#10;HNEgoFWGj4A35yCw8Rnpm3SQO1v/v/jFLxrvO0di5zT59M71Bx54IBPrNdZYI9sOhK699tpMQL3G&#10;UpqRks8lllgiv3f829/+drbHe+65p1lxxRWH3wj1iopARaAiUBGoCEwwApV8DgE4koCEHnDAAc0K&#10;K6zQPPXUU82hhx7anH766dl7deutt2aC8fznP7+dE28UMvCHP/whe0VtS5fnIyHvKoLy85//vEFw&#10;vTN30UUXfdrrDIUA3H///Xl7msfsla98Zc6XXp3i3bs/+clP8usR55tvvkzGeAPLtLyVyuTNXXzx&#10;xRueQ+EFdBBO8KxnPStn65V7jz76aC4XQfT6xhe+8IWdRebr5Kkus2fPznVQF/mNRP785z9nIvnc&#10;5z43b8f7//bbb8/YL7XUUg3iFWLrHulUP9ggnf5/3vOe1yywwAL5WKSFzX333df88Y9/bLeLdN1E&#10;vX1gz7PNM8sW5A8Dvy1EYKh9tSUMeTrf/OY3Zwy8H5zurpfeKyulpydxw5B4Tdg+5znPyW0iH2Ed&#10;nfbiBiN29YIXvCB7hxF15Xzzm9/MZXg/dyWf3VqyHqsIVAQqAhWByYbAyNjBZKvFBOgTXjkkhMfq&#10;7LPPzsQEQUMwkAVE5eKLL24+97nPNY8//njeakUskJUddtih2XbbbdskEFE58MADM6mUB5G3rVie&#10;uxAEaMaMGc2NN96YCQ5ygxzyxCLEiCVBrHhhedZ++9vfNv/93/+dyd9//dd/NSuttFJzyCGHNIgb&#10;4bndcMMNs95iBb///e833/3ud7Nu6vWOd7yj4VFDspFeeRH12G233Zpt0hZv4IFg0nH77bdvbrjh&#10;hna5iJGt8Je97GX52n7+RJ48yccee2yu24477pjDH8Q2InDwpDtM4HXMMcc0J510Us4eMUTQ3vve&#10;92aSJ570ox/9aA4N+OIXv9gcffTRzS9/+cvcLgig+sB6iy22aLcLUq5deLUtNOgEb7hrX2WKdXVu&#10;vfXWy0QWhsixNpX+rLPOyvXeeOONM8brrrtujsncfPPN8//qQA4++OBclrbcaqutmp122im/Y/uN&#10;b3xjc/755+e6Sqc9N9hgg+anP/1pXnjYZl9wwQXzu7jVGfG/7bbbJK1SEagIVAQqAhWBSY9AJZ99&#10;NpFJPuSWW27JEz4yxLuGCJBzzz03xxs6zpO1yCKLZBLKE4cIIWqIGy8WkulGG95JnjMxgTyWPFlB&#10;PpEOhPXOO+/MHjdEDgFCoNxJ7fuyyy7LW7rXXHNNJmHIJo/hi170ouxZ40lDSJWNFCE+yC5vpzJP&#10;OeWUTGoRGF453/fee28ul+c2CKE60Vce6hCivFmJqPFASssD6fuqq67KHjwEFHEbjiB2CC9Su9de&#10;e2Vd5SFvuvM6I90f/vCHs3c5HjmkXPj4X70tCsgZZ5zR7Lfffvl3tMtjjz2WPY28k9oAUXTNvvvu&#10;m+NQkVNb+I5pB2XLm16BVWAoNlg6x6WBhY9wAPrytPpfPnQMjzD9XMcjqizH1Z03/a677so3KlHa&#10;/w899FDOn/7al7gGGVbO7ORxVkZ4rXOC+qciUBGoCFQEKgKTEIHhsYJJWIHxVglZQCoQGJ7ALbfc&#10;Mt/oEcc322yzPOHzdJ5wwglZHWQUqUMQjzvuuEwOkSekCcG7++6785atY7yo1113XXPllVfm8xtt&#10;tFG7SryQSAhSghxJ42aVNddcMx+744478jEXKNMd0Pvss0++s/ryyy/P+sw///x5m/eHP/xhJqvS&#10;0j0+yBQyw/vnjvWXvOQl2XOLwNHPNvwFF1zQzJw5sxG7GERbPiHysOWLaLoRBl4IHVKKeA1XQjeE&#10;F3l717ve1Rx11FG5DOQO4YUF2W677bL3EClTrrrwKH7hC1/ImPFk8ozK88UvfnFuR+3CC+oaxz3V&#10;ABFH4G666aZM9Ndaa61cBi+jMAfthvzDwbY4PVwLI/WXFww9fmratGn5vHPSyHvZZZfNscHaSHof&#10;6Xl5P/WpT+WQBh5PdUAir7766jZsvN6Ow2PttdfO9XeSHsimMuCMxFapCFQEKgIVgYrAZEegej77&#10;aCGTPq+mbx4wZBAJs02K/BDkzt3WiADiYusa6UDGeAtvvvnmTP54K5ESIi/b2ra8PbPRdnIIcmN7&#10;V1qEipcPeZK/7VveTPrwUpK3v/3tzeqrrz7A88Wjes4552RvKnLCk1mK69XFNvMHPvCBfIp3U/wg&#10;T69yDz/88PZNMR4thZQS1xJ1FAuKlCFniDEsxDIq06czfjFf2McfhC/u6kZmeTvf//73Z0LKi4iY&#10;CiWwfa59fv/732fSu/XWW7dx8Igj29VwRNzUAfGzFW5B8YMf/CB7QHmjkTd5EukQcZ9lllkm46xN&#10;1FW7Rf19+18IhK3zEBiGSMNDaQEhnEGZRJupX4hwAW1OhDDsscce+TdvuDK0B71C5ImIE3rzxFap&#10;CFQEKgIVgYrAZEegks8+WwjJsSWKVCGACIVYSuSN2CImtrURB0RQGmldIx2CYLuX98uWPKJnq32b&#10;tI2N4CAvPGcIhdhFZArpQPDEFYYnjWdMfo7Lj/hfObx64g/FgCKbvHnyQ5x4z0pBwl7zmtdkQhfH&#10;EejYfnczEq9fCC9b57autDx2EduJlCNsPMHKjK3vyGM43/TlGUY8ycILL5wJmK1qusMhwghgTXzD&#10;OfTULtpAOsTOw/EjLbzgKz+/bWMrSzsLZ0A0HXeNdG724eEshR68mhYE/UjZBq4thWeZXbiRSYyr&#10;hYX0/oflcsstl29Ki2voFORTOm1RpSJQEagIVAQqApMdgUo+h2ghRAWxs6XsTvS99947b5Mjd357&#10;wLetbf8jOT5i8ErShSQgQ9KJEfWxHb///vvnLXhkSVynOFCE47DDDst5IFfyQzyQuRDH5IeMTktb&#10;vAThdHON2ECkVMwiwkV/6XsJD2d5HhFTnutcr+5DSUmo6OQTBG+oa4c6ry4hQb7j/36+I85SHXlh&#10;tU2IdkE2kUreWVh6ogGvJcLJE638IHUWBkFqIw/fnRiW54bzmx4IqPAM+gqxUB778L/wAxiEaKfA&#10;x/l+2iqurd8VgYpARaAiUBGYUwgMzSzmlGaTrFwkhWdsxowZ+c5iREbsJoLA6yX+DuFC3sSFummo&#10;9GwhB7ZNeQXJKqus0ojLnJXiIr2CMbZWPa/StnE83sdWMAJy5pln5mtLUods8Dg65q5vXlSkUxyq&#10;LV7b0W60cRc2otVNXFvmaWsfmUIoEWpkjd5TSWAdAm/10y5CJBD0IGzSSOtxS27Q8ngsb26CK/xd&#10;Q7StNun1FqdODPNFffwp9Yzk66+/fr7THf4ewC9v7WHhUm65S0+/IMY8oNq+SkWgIlARqAhUBCY7&#10;ApV89tlCvExE3KGYzgsvvDB7oTzCRxzitOQ1QyYQFzcJ8W6Wz5DkxQwyY0vdx5a2OEQfj+3hbePl&#10;4q3z8HFb2LbBEUDfHl9UCnLIE2abWFwjkiIOkEcV6ZKXMruRnDKf8retbSQGcVammEnhAMiQbWt3&#10;Xs9IBHw4eZb5j8dvxDq8ouIexdXaHtdm2oVIo12QzHLrXLvAiVgI2GZH5DxlwGsxeX+RT0R+LIR9&#10;IJTwm51CIggdwqO6/PLL5218nmxxqEQ9HC+fb+q49qe7/CyORhpbK68qFYGKQEWgIlARmCgEKvkc&#10;AdLuSBcTaNKP5zvyZIoR5D2zdS6NG0oQHXGHiKUYSnewewyRG1Rso6688sqZiNouR0h4uCJ+0rav&#10;xzoRNwW5UQX5RUaV4+NObmUjukgKIuMd6eJReWXd/BOezH6qyvNp6xepRmiUS19kVB3ohnxOJkH0&#10;6Upg45mqSDhP5TrrrJOJvBhKTwfQLjyI0iN/6iSWEo4LLbRQJpvaQegD8o98IqPIp/bkPQ2iOBIM&#10;kF/tJA+vaLXFL2+ea2X5WIx49qp2I+yMrXQSfnfyC+9wnu5wqFIRqAhUBCoCFYHJjkAln4O0UHgO&#10;JUEYQhBGb/DxYG8eQY8iestb3pK3uD2E3U1AiGLc1SyNrV7b9gQx4vl0hzYPKvLAc8c7x8sotpTY&#10;PkeOvvrVr+b0iKt0dJEnAhXX2mZHVOksT1v58uO14yFTftTBNTyiPuH1ywWmP/LffffdM4FGbqXh&#10;8XSND88oUT6iK88yvMC5wC28fI51k1IPuvqfyE/eRDkhZfpSbyQNyXRnPqKIZPIG8xQj5UIPPv7x&#10;j2ePKIyC0MtbWfGKy9VWWy1vt/Miw0s7qp8P/TzyiGcUue+lS+jqmsA4tsadQyLdZS9sg4fWosNC&#10;QfoQ5NN726UhYkGnT5+ef5d/vCxAGcSNY53ktExbf1cEKgIVgYpARWCyIFDJZ4+WQGLcYMJjxjMV&#10;xFFy29IImvhMJOTVr351zoVnDFGcmR47JP4S6UMIkAdpEERi294zQ3m9pEGebJOL93vPe96TCaB0&#10;vGOeHcoTef311+dtWJ4u5FVMosczxSsVxZ06fumll+Z0PKjIlPMe9YQ8Rbypb15VBBjxQThL4V29&#10;6KKL8o0vCKgwAHnbho7HCSE7vIjIm3JCggjyxPEc8qT2Enki2MgenXgFCdIYr8zkTQ5BJOnN4ydk&#10;Ibydzu+8887ZawhTxBPmHvtEED7ptQuypz7qzFMYd/trR4RvdvKGwkpsqLbwxADP/gzij4gjskg9&#10;XeTlJiXXlGIBAR8EssRHe3gGrMWBeF56CLko4zXpCgMxwcSWeyxIyjI8osv1Pp0hGWW6+rsiUBGo&#10;CFQEKgKTCYH/SJPuP91Nk0mruUQXJAj5LElSZ9WkQVxK8tGZJv5H9Hj8EGOfXiJPZY6VJ0x+9Osk&#10;WL3Kn5PHmTNv4GBb493axXY976nnriKu3hgVXl43ISGi4kmRQI+zkma0Qk/eYZ9SHEdcbb2rj9em&#10;ikEtxaLFIgZJFwpB3yDvZbr6uyJQEagIVAQqApMNgYGz3mTTborrw7M3lPSTJvLgVfQZSoaT51B5&#10;OT/W+fVT5kjTINyDEc9e9RFr6a5+W/ERN8pjafsfsfON+PMwjgXxpEevBYdQC7G6yD5vL496p/DG&#10;Ip709SzUSjw7Ear/VwQqAhWBisBkRaCSz8naMlWvCUWAJ9njsWzpI3UefeVlAYRnUhgDb6RXYY63&#10;uNkr4j15N4VYdIrwCiEYiHC8naozTf2/IlARqAhUBCoCkxGBSj4nY6tUneYIAoieGFBxo+JQxXPy&#10;oor3dUe8NzlNhExPNxd5SgLC6459MZ2dgnCKNRUfWsbFdqar/1cEKgIVgYpARWCyIVBjPidbi1R9&#10;KgIVgYpARaAiUBGoCMzFCDzdpTIXV7ZWrSJQEagIVAQqAhWBikBFYM4iUMnnnMW/ll4RqAhUBCoC&#10;FYGKQEVgnkKgks95qrlrZSsCFYGKQEWgIlARqAjMWQQq+Zyz+NfSKwIVgYpARaAiUBGoCMxTCFTy&#10;OU81d61sRaAiUBGoCFQEKgIVgTmLQH3U0pzFv5ZeEagIjBABz0J97LHH8mtVF1lkkSnxBq4RVrVe&#10;VhGoCMwhBDz32VjjNdv1ZR5j1wjV8zl2WNacKgJzJQLXXntts8EGGzTrr79+4932xDvvPej+3HPP&#10;bR5++OEJr7fXjnrgv2eibrjhhs3jjz8+Kh0efPDB5pxzzmkuu+yy9gP+R5XhOF986623NmeddVZz&#10;3XXXNf/zP/8zzqVNTPZeJ+tFDuuuu262q4kptZZSEeiNgL714Q9/OI8zW2+9dX6xR+/U9cxwEKie&#10;zx5oeY+6ye3ee+/Nq51DDjlkwJtmTH5HHXVUc+ONN+b3qH/6059ull122R65zZ2Hv/SlLzVf+cpX&#10;BnicPBDdW3fe8IY3NO94xzual7zkJXNn5SdRrdjqscce29x2223ttvCaUa9FXWqppfLrOV/3uteN&#10;WOO77747kxw27/WiXud59tlnN2zesXXWWScTN68DnSj50Y9+1Hz961/PxGvatGltj4TXkh533HHN&#10;P/7xjwYGxBuqvDp18cUXb1ZeeeX8sgDHQuC31157NbNmzcrXHHnkkc0HP/jBOD3pvr2F60Mf+lDz&#10;s5/9LLfxV7/61WbFFVecMD0tPPbdd9/m97//fdcXIIQiJm72t//++/f1WmALAGTaK2N5srfccsvI&#10;alJ9X3/99dn+6Wm885KHj33sY/mlEN0UNU5eeeWVuV7/93//l4nM9ttvPyh23fKpxyYeAWPa61//&#10;+sYrj42v2n699dabeEXmwhL/PQLPhZUbTZVMSCa32NbbaaedBpBPA49XMH7nO9/JE7A3zsxr5PP8&#10;88/PGHgvOrxiMDax84gtvfTSzTHHHJOJ6Gjaol47OALexHTiiSfmd9IjXIgXCYJ1/PHHN+x31113&#10;bR8bPMeBZ+WjjRHNyPN3v/tdJn4mX1tSzk2kXHLJJc2TTz6ZJ3CeMvoRXtqLL744kzL2iADBhJ6+&#10;pUOgDzzwwObVr351vgYhQKSI9H/605/y78n6569//Wtbx7///e/NX/7yl6zq/fff33z+859vnLcg&#10;2GSTTcalCnCHfxB8uJYLDxgS3z/+8Y+bPffcsy/yKQ/to92e8YxnjIvunZkaw3mQCULPNoaSU045&#10;pbnmmmsar+Qll19+edZ7t912e9qlnBf77LNP89RTT2X7UzeYbLXVVvntaU+7oB6YcASMX5/5zGfy&#10;Ys4b7thrjHNsG9k0n+lXF110UfPe9763LhzGoJUq+RwERIOLjwHR5NUpBsgYgMrBtzPd3Po/TGCj&#10;o1odvuxlL2ueeOKJ5p577mlM6A888ED2jvGOSldlfBCAdRArbbHaaqtlMoCM/PrXv84k4bOf/Wz2&#10;Qhk4x0IQG4QN+TE4x2A9FnkPlcff/va35qabbsp98vnPf36z6qqrDrhEn6QPe+R5M/HzFv7yl7/M&#10;6W644Ybm0UcfbSyevJ6Ube6yyy45pICHdKwwGqDUGP6z6KKLNnvssUdz5513NtOS11ffIzyHJkek&#10;75nPfOa4kU+vfkXStL9xz6TMC8sO4U4/Y6MFqQUoXSar2OpHpC2ell9++b7IJ9LNZtiZ64yDX/va&#10;15qPfOQjTyOUwjj+/Oc/tzGAkfQTvVibrPhPBr0spvSb3/zmN40dFYuIcjzjVOKJ17/uuOOO/Opl&#10;/a7K6BCY0uQT0RHr9YpXvCIHA48OirG52srWQMwbYct5wQUXbGdshSV42cDMmGPwMjEaoAza8803&#10;X4M0WB3bNjUg2sYmPFxc/4TXZuGFF86/yz8mZjF4JleD/4tf/OK83ei7FJ4rk7G8X/rSl+a8b7/9&#10;9ux1MGH027kMoups20lMoIF55syZmXQaoNWDLkhAiLreddddza9+9aus3xJLLNFze1776vT0pauV&#10;aYlp5AlDZJfXaqGFFsr6d275w8M72+koDeISEniYKLWNwUd7yfd5z3tefr/7fffdlwcn+CyzzDKZ&#10;8Lke5rNnz24eeeSR3La24WDaKeoBD5OPOiun28TcWWf5hQ105hn/I58mNsSA90ufgPt2222X7Ukb&#10;WQSUxErb0Ye9ICzsj04lLpF/5zcMPv7xj2fy6ZpOYf/wgAs7VgcB+9peH1C28p71rGe1L6W/9kFm&#10;OtunnSj90D8eeuihfMhW+mKLLVaezr+19fQUDyo0Rt1NMKeffnpz8skn53b7yU9+0hxxxBH5fwTq&#10;3e9+d965oA/s4EEXbdvZjxWgLxp/9Ff9MBaf7I9tI/2uo1+nHSJt2jj6HhJJHxi96lWvyvrbcWEv&#10;0sKN3S+wwAL5nHHDlvSaa66Z80CY1c/kyZ7ozsblwS7cJEEfNj7//PM/bdygMzvXX9VlKK+j/vfF&#10;L34x2xuFLDY322yz3PeMM+edd14uUxvThw7GRHW0Zc++lKMPDEcsIoSAGLdg4np2Ukpnn/W/MZM9&#10;wtZig7A1eKg7Henqt3bRljCjdzdxXHpjBKzoxSYR2dVXX719ifzESEvHrlwjbTdhS9pbG+ovbNCY&#10;GXblmrBJtq3u8mVr+pmFljHJtZ3CjmEPC9jrr+yym7AjfYu9aGfjWNSXvZb5sy+eXf1VX9YP2Vcp&#10;6qvt1V8a/f8HP/hBtgPp2bzxkGhbY9HLX/7yXBd9q5uoi3GLwEG+5Tiqv6uzhbHz2oiNqpf6wEmf&#10;IfRj+9LIgy6uVTYbc4zuK6ywQm5juNxyyy3NtEo+M36j+pM6xJSUtPXRSgSslQax1nLLLde68MIL&#10;x7QeyShbyeBayVhbydBaaYJ4Wv7pRodWGmzzJ2295PPSpYm5lQbF1vvf//4B16TYp3w8da7W1Vdf&#10;nc+lgbSV4tBaaYJqOZ/i6Fqpw+R0aUBpvfGNb2x997vfbSXi0EpxlO3jSy65ZCttabfSIJrz8Z1u&#10;AGm9/e1vz/rSW55pEGuleL/WSSed1E7rgh133LGVOlcrTbqtRBazDnRWZhqYWmlbspUmsJx3rz/J&#10;49VKg3Quh34haQBppYEz65oGhla6OSJOtdK2aOutb31rLse1yoOX8tJg3U6XBpBWIg6tNDi106rT&#10;Siut1Epxfe10aTJrHXTQQTkPeUnDJtJE00rbXa00mLfTpnidVhrwcpq0Dd0+7kcKKs/6aus0OOZz&#10;Bx98cK5f8iS2kuewBfM0ILdSzGMrTWY5zbe+9a3Wu971rpZ6Kt8nDW6tRHLaeCeS3dp9991z2drE&#10;R3rYl9ioc4o3fFqdtXtZ51xw8SeRubbNJJLSSoNn++xhhx2WdYa19koTWD6XBuJWIqZZJzpr+zQp&#10;tZIXraVvpYG7nUeKJ815pMmndfTRR+fjV1xxRU7vuhT/107rR9qSbCXiNwAT+SYvUMYxcJoxY8aA&#10;69IWaNZHnsmLNOBc+U/yWOZ2Yb8plKA81UqEspVIWj4P807Rpq6jg36WJrKcRNrA4Oabb879XXvr&#10;P4nktdKk2c7K2LDWWmvlPPStRLDzuUQ0WmxF3vDWz9m2Ml0TQmfn5XHooYfmOsM23WyTcWdrbIg+&#10;0rFp40CanHMW8mI78k+L05b+pm3pGh9tqR/rPykuPY8LzhkzI59SH2Wxff1zuCK/ROqyXRsz0wTd&#10;ziJ5klqJKOfxAC5sn96wTwvWAf0zEdo8lupjyfvUzsOP5OnOdXAtTORljGF7xoAQ44jz2iGR4HZ7&#10;SK9+aUu1lchSKxGOPOYZKwIz533e8pa3tBIZjCyf9p0W2bkMbasP0YlNpbjhAWlTnGduO3VO2+y5&#10;Dc0XxrCwh0R2WzvvvHNuJ/k4H7qm3YVWIqTtPJNzII9B9NUnjeHGEW3nmD6XiHY7fSJcrRQO9jTs&#10;tZVr08KmndYP8wDd6EFnNqSdfOjEjklakLXSAjfbEtuENxzZqD4ec5K0KRwo58VOtYe+JK/oa/qd&#10;Pkgf2EddpEuLfVm0xViu/dg1/XzU33hsjgxxnbZRD+OV/lbmzTZi3E33deR0YQPqob6+4RFiTFRP&#10;7bz33nvH4fo9CgSevpc8Kio7MRfz0KVJNXsFrGCtGtNE1vaGjLUWCd+80uL5stLzseK0iutcHVtt&#10;WQlanVpplpIGnOyRcJ5HhfBQ+F8+4koSScxeDKtcx3iOBKfbCrByky99lG0r1SqMKMv/AqPlZ5Vq&#10;lSs9fNwwlYhSTusPT4B8rAjdPGA1KS086SZO0FZSv2IVHkIHdSVWjWmwyb9td/LEwdGKPk3ueSXN&#10;u8NbR386EVth2thKkzfPalWdeBh4OAl9xTG61oodZlaw9IeH2Czbk46TwB3m3dpGfnDRhsRvq2ht&#10;4IaeKEPdwuugPjwr8laOD89eGrhyXeQl3tL/8kuDdfY8OO6OZW3LQ0nEKh5++OHZ+1HW2VZQrPRz&#10;wiH+BIaS0Z84Jk8re96dLbbYonGjCp20ufZQB16lT37ykzmGNF/Y4w8MpFePEksxdG7W0cbOKx8m&#10;bJd98zzB2fG0ABtwbfwvTzj1ElhEvdJE0StZ1+PuWE0TXMZDH+J1JOrALuDBY5Umrmy7dFUXNzKF&#10;uMYx9YIpXd0oo97sM2yb94Rt8766iSkkMNeuJ5xwQu7L8lLWBRdckD2y4aVk9/qx8njGiLShrzrA&#10;i23KN0RejsmHHnTUL4wFZb+2+6DN4Mk21HtpZfZgAABAAElEQVS4Utqba8v/3ZhmS5OnmB5pAs/2&#10;Rld11a+GEnH122yzTR5zjYlsiOeKF1Wsc1p85jzlI1910Wc/8YlP5LFauzoGkzPOOKNxA5B8YBPj&#10;sGvZK8yinzs2mGgHN9/xSMNuVrphTT1D9C9lGgPf8573DMAl0rgRiUeeF9HYlQhVzkubiitNhC/n&#10;Ib1j9NVfE6nK3mftTw+Y8xzut99+bTuAvXG0E3t9l3faLkDIVVddlfu9sYi++pVyYKJM1wRWxmWY&#10;89LydBrHlc8Da6xzU06I9oCBcdy4YqzUHtJrE23hCQc86fpd1IV3VBn+J64RGqP91JmHPRHPfFye&#10;xlFjDIETvZXh5kN1LfPWl8x56iMvfUlaos7sig2ocwhPsR0HdmOulK7K6BCYkuRTJ2NcCABj8M1g&#10;DPxjLfLXSZCYtddeO2/P2aIT0I+EGjBKkT4+BqRS4nh8Oxe/fesMCNYBBxzQ7LDDDnkQUjeDh/om&#10;T2qemGKCkD55NXIROoZtmve9732Z6AiC96GzjiWtSSYkylU3H3kb0Awk0bEMSEOJfNQTcUpenBy0&#10;7y7oGLjEAyKfBiE3H6mHwc0AJn9xd2nVmbf8DERBxAzk9Ja/YHA3kpg0P/e5z+WtGnol71u+KczW&#10;iAnAJG9r2QDsmMnOdTEYRp1D57Ju5Tm/SRyjhwFUbJ24ruSxyufghVyov7jD5H3PAx3MTbKO00dd&#10;2Eny+OY6qLcbDpAUW1JIGSnrbEuY7tpQnW279itshlhYwCjCO9iHOlngIHB0Er5hkvryl7/cuGmO&#10;SO8mDNtPvSSw8R12zsZg4ttxTztgFyaM6dOn5/AFGExLW1bOa2sEnJgEkvciY4LQmax7Ccxgp11M&#10;QMMRk5ZtRzbPRpFtog5RJ8dtOa6yyio5TWffsYhjx/Kw9e1aCyDp2Jy208bale3bzmYb9CZRDv1N&#10;rsphV8kj014gyhOWYffy1FYhoa//lanvIdZ0Clu1gPRht8Ys5Wpz/YH+xCSP+NDF1qL+P5aibydP&#10;YrZhZEwfdvc7/eHy7W9/OxOIXmUiHcYN5EF6YyNskZXF0ratY2w3Fmcltq4VZuJ6dYON+utT7AAx&#10;SbsWGS9p2ZzFgP7m/FAiPyTNkwbgp7/EAt9Wrrqpp3YTPqVdOgXZTN7GjEngo830AWMYYoW4kaib&#10;b7bG9i1W2Y5j0psbA4vkvcs2ZVyMvJGuwN7cEToZp+RpoYOUIsXJI5vtn40ifsk7mRdBxmw4qju7&#10;1h6IonEDjhb98Ch19lv++gt9xFHCjy4W6+yEDccTDswRnExskxjH2K1y2ZM2pOO2226bxwLpjGOk&#10;xImdw8F8Q/+ou4Wf+RtZnpEcV8qjj/lXXzNGmrtC5KFs15uPjVdVRofAv91Vo8tnQq+OgYGBMzTf&#10;JiMT/ngJIw5SFmXo7IxxLEQd5MdDgtgSMUQGH+c233zzPCgiFgYMBEvZ0Tl1Hh2mjMmRh2cg8igR&#10;Hq9OMbDo8AgeDA16OilcDXqBced15f+uMxDovPTzMSGKA0Xa5YVoCNamcwqTyHq5zsArTspEbQFh&#10;VTktkZNSeAAM4GkrpfnoRz/aPmXQo788t0meEd48YqIxuHgOJZ2QGh6KkYoyPKrIcyDDI2ei4ZFR&#10;V5jxUMTTDqYnohUeEDFfdDBJGijD66Y9kW3n6Epi0IQ50qG+Pv169+BgUDRRsFUeYt4dZShXXJ7J&#10;IeLQ6I4IrLHGGrl8Xjb2xsPGruiFqPUrrjNhyDdtT+WJMa5P4SCZQBjclYeQqqcnSiCppWdPndlI&#10;N1EvRARW6gv74Qjd9DNlE9j0EjZjUnaNG5zcBatMv9muyUia2cnLxhtKJyTDM1Gl87gxE6UJmieF&#10;Z8YkFqIfW7Qg+hHP6Y5rQj/9VtuXsYpxbee3G4DgwpvIXl3HxkLe9ra3Za8mss0ueHLf9KY3tR9t&#10;JB1ioK5jKepjHIBHyMYbb9yceeaZmazpJ0gJ4tJN2CGC7HpjwKabbpr7kv7IjhAd9Ua42E0IO0ce&#10;EDl9D1GDB69YjGsWicYb4wi8tVeJWeTV65stsiU2IA//I0li33nCleOYxSpSFzZX5of8wp2OIWwE&#10;Pna1eOXUrxR5mgNPO+20PNb5X7/Td/3mkSSeTxmEK653o6C8ET5ebzhpc78JEshW4K1fIugw05+N&#10;IUisMYX9c3RY2LA3v0899dRs4/qDNBZwIcqZnsZFaXhLjaMWS/SVztylL3BSWJAaS1xDL2OIMUs5&#10;7MRYDyPXai/9C0bhfNIPSeSNTKeQgHyM3ZsPnNMXLByMi8YjWPOocwx09gPH1ZngAmy2M741n6x/&#10;+kZgbEeavosdXUIeAh3WxKVDMzaeOx1hPET+Oq1VaohJy0ATnpM4PtJvnUEH1/FDdDodkdEbwKJD&#10;2AIg9DIwhBgIDXo+Vt4Gdh/Xm+i6TbTwMwhHx5K3gVBH1/l9m2QHE3mETkgZvVxnMggy7Dgd5GXy&#10;Q0ZcZ5DjPXTceYMicd6WkbyQSHUyWZrIeIroBnvXG5DKQH/XS+NOU9dHG/k9EqEXr2AQT3nAF/ba&#10;zcTGqxiiLtI6b/CELT0RPR4CAh/tQSeThXzCU+iYuiPdSIU6x+AZZfT6lq/whsibLogIjxGvloD+&#10;mMxMYCbxEAsG5Anp1DaxsInzQ32bdJTvA4+SaFkc+RDeKN4T6WYlrzDCzAtjQCdIRTkZ54P/+gOn&#10;2A7TH3qRlvKa8rc2McloD3VU517C3vR5JMJkiKjAMzxL2t1Ch0dGXeiCRNNf3toxbNv5sO0oT12E&#10;bQTxdJzdI7yEdw8BRWDthFioDSbsNKSzryMO+ghyKp2xk+5CZNinm+roPdaiHXngkTPkwHhkkcnm&#10;lQsDn15i3NDX4W5bF9GLcQOhh7nzndiqvzEz7IgtWqhof22BQMjT75Dydxwb6huWxmyOD4QLnvqB&#10;uYHAlR696siGjSXwsTiHC3x4yennus62pKe+rP0IW2aL5go2F/1D3XlC5W3MjbzZZGAf4wQPvXxg&#10;jIixNaQtMIlFpPaQTt62s3mdtQcxzspXf+4kn/KZnshnEDb2aG4wFsnbeE30R1jSV93hK3/hIvL2&#10;8Zg0Hl8iX2liHI3fcc68VI6dcOKRLnFiEyHK8n/MtXHc/9rDdcoIXOJ8/R4+AlOSfBpErJRM0CZT&#10;K2Irr+FORP3AxRgZvBUkz1ApJmkDR7/CcAcTZZVGrZOHlMflE3nFtw7jofgGBL8dh1OZNvLq/C7z&#10;1skiz8503f4PnXmFDLIGBZ4cxxEeZEaMlknHMXnTz2DifwLf0DUIi/Y0mPFs8NgiDAZRoQMGR6tk&#10;AxeMfILkho5hC8or6xfnO7+HqnPkF9epg8FRHZzrPC8dMhU6+h8GygkckDF1NyA6xmOG8Kmzuqsz&#10;jzJPm7gwxGQwkYcBcnoa5BEaxAnx5AGysCHyNFkTOgchzAfSn5is/R/p4txQ3yZ0OvjIpxemJjZ9&#10;yWSrbbWriVM7hiepV1nyDKxNnP20bZkXfGPbXvvFpFqmid8WEAioxQ/ceLrpZ/ImFsF0CU8a3bR5&#10;N9tWt7DtyN+39irFItf12ts3ImKrmg3wWAlbGKmwA2EQ2scEbHEDCzjop4t1eWrASMuK62DnOZfI&#10;iHL0U2OM373sI671rc9Iq5+wR5gQdYCpccPvbu1Y2obr+ykvZz6MP2yQnfCasmO2YdvWli6xG2J+&#10;6iTHUQQvnIUFUicv/ZFNqRN9fXcTmJSifnFNHBdrK86STp3YR5r4ttuGSBrX7KrRA4mlE+9gLO61&#10;I9zppk8gmlEuW3YOkS0XVFGGvEJcLy1xvbaKvhDHnZPOuXIcpUNg4zvG0WnTpmU7KTFTb5/IE04j&#10;EbqHPckj8htJXvWafyIwJckn1bnBbWNOlIRXJspjiGVniuOMUofwCYIShhor0kg7lt8mb9vCOoZt&#10;OtvdBj3bMeJ8xlsMmFb5yjJJ8xSZKMTh2JI2QAcmPDni2Ur8YhCRjvgf4beFhYCpm1W5wc7WjcHQ&#10;AGdg0RYWAbHt7XqDvUHI+QjHiHaQd2d72u5xvJeUA5o0yJzB0irYYMgL0zngmmhtt6mnCVfsGR3p&#10;RJRHJx7IGBTFIEWdhSKUdY7tsHxxlz90NBmLP0Rou4ktLgQKjgZ03pBy4oYbnejIOzEcQXbVgx48&#10;vuy/JLORl2O8n7FF76aTIBXw6Vzk/f/27gNOr6LqH/gAoSQhlBBCh9B770WIgHQEFax/EQXFivJi&#10;LxAVBBVEBX2xUMRXxI4NpChIEZAOoQrSCT2QkJ5w/+c7ySw3yyZswhKyYc7n8+zz7L1zp/zmzDm/&#10;OTP33nKdb/kb+wSu+m1G0lV/IvbarO/oxYyW90ueIm2cMhEt1I/q4HrnCJxgpr3IoT2DnXVbRKe9&#10;cpIvjD+d9Urebi40+Sp6j5ggoZZZZ0Y+O+dVyijfoktWI0Rn5WmrjX52neVfZRdxrCv8yvnufNMv&#10;WCApbIMI/tCYGMkX4Sp7YGeWV8EW8TRpsYzebqe86POs6mops3Ne5Xh3v8v19tTSD3pgP2IZQ0id&#10;OpZ0JV/HYG+slpt8rN7pd3Yk7qjO264KISvXdedb2SaCsNcHbBC86Y4y/S5Bk1K3sj3ImBCd5KvY&#10;YisvbJLtMoQOy4P9VEeTpULKnFe2+iuzJwRuMJCnMUVHbU0zWVIPog3KZUd9d8Z6Vushj87Czmin&#10;vOlbmQB3Tlf/7z4CL0W5+9fWlF0gwMgaID73x/ILIsYQiFowTl054y6ymeVDHApBhiyjMwqFjJVB&#10;OsuZzsIFZcAzXPaZqoe2igYgZkNiVup/uFi+5KhF5cpHVMi5IsiriJKbq+xdKnu3GAbHkQAzbG1j&#10;lCxRFkKJQHEApR/KzToMKEPFmMHLciCjUp4aMCuGXtkIhfpwHqIMMFAXhlwUWh05RXXkPEX6Vo3o&#10;UmmzJSEEVZ2I5VzEyL4rNxHYbwUzZTje3X7syngWXDkXOkrgKDJVRDTMPjO46ceylaKcf7lvhJdR&#10;dr0lVvvDiLZbpfDEhSKIW3FoCLa+0z7R3Zcz7NoAZ7jNbGuAcjlR7dTfJmT2h3Ee9M+bkboihKWO&#10;vsvSu76099CyqnL1o1d1Ev1Fd6Sht3S/9LFv52FS+jlfNIM/dEC0z4QAWUNO5Ot6OkBmlE/BTVoR&#10;Ze1ne2BF6CvbwIlq//1hnwg8S2TL2EFO7Mukf2Vc54Sz+AfBEXVTX+1BVmCm35XfHYGd/qLT9ASZ&#10;amMrX/jMrhTMSv7ayybMartNqI11WMuLLsN1RqsV0iDl8KY7xpuII7LHFuq3GfXzy7VV/8vXhEUe&#10;dNXKlOgsEgf7krd60DdjX52lZWutLtmT7iYgx4qUVRrXmTyyg+3+KDa2pH+l36UfCrbGVld21KR7&#10;doX+wMNHnxg7yjF+ijhm3MBIX3VeaSvp6nf3EZj9Udv9Ml5XKTkzUTGRJR+GHIGy94ZCF2PX06CY&#10;pRqo8kdy1YHTtQxfDE1Plzmj/ES17Bcqe5cQQRvDh0bUw29O1E1OHKFIHALBsTOalgUNbuTNlgp5&#10;MX7x7MVsDBiAQooQ7LI/zp5QDpNxZJzc3CGthxiXG7g4MjNykUrY2PAOJ4/Ngt2skE9G3L5jkV1O&#10;vdyRzziJQssX2fIYEW0mDDqiqk4cgG0bbhKwF9SNFNrMwSJFQ4Kst9vMwMOnO1IMdldpOXJlDRs2&#10;9Q5PBIMTEU10py7Hy/Gp98wikF3lDV/RFe1Vjig4citPmMiPgyX2rNk6YXKCYKuzOtj3+nJiP6n0&#10;HKCJTFtK240De19tZTD5EYnVLhjC3j4wN2a9nIimIEyItPIIvbLkXhwQfUTejDvluPGNbnPEdNuN&#10;g+pjglKitl2Vi7ggaBwdnaXLltsdV6btK6S0sXMebIA6FmJgPLjW5Kr0pXoZm8h+wUIUib4RY8FE&#10;jh6ruxv8ZtdmGSOFOCKinoKhjiYAZS90LnQmf6Qve6H1oz2yooyIna0pxg+SAFvHZlWK3VRPfWz8&#10;sQOnnHJKHsPdzQ8Jo1Oi5HBl6/3fJm7tvODLbrB1+pOvYAfswTZ+TIzhPqO+bufV+be86Z7r6YJJ&#10;hvEOH3t+2d+iy/LXdnqOsLohh60uQRSkjt4JANhjqi/4M/1HN9kJhBmBY3NtI6BjSGtPioAGbLXt&#10;zDPPzHbUPR763kTXGDN23Cw0qwIrfcFPmixpK+wOPvjgjreE8UXKgpcJD5tV5ZUh0OeVXT5vX81J&#10;cViE0ncWytj5vMGK1DC0FJUjscTF6TAsjLtrOAUiDUfgWInclXIYMMcZs5LeOXUp5aoDYQAMRsaY&#10;Q0ZkXIMMGygMd0krfak7I9RuW7s+2j8zaefRrh9nzDlzMvJn8JBNe78MYlEoESJRHgPetT6MWyHK&#10;jEFJp/3qJS/tYRyIMpB7+3/hYfaOQEknHyTFkn9ZAjJ7Zlg96kMa/cJgMj7q7I5lbSp4FPyV1W6f&#10;/12PvJhUMNj6zo0n6knsk5KPmzjU15IpB4OMuRFKOnmWtrlmRm3mIOVRsJG2Le0+U49Sh3aa9m/6&#10;yViL0EpfnvuoLtolWsOQ+00QH/jK12+i7o75hhPhgLz1yM0CPvTHvkLX+TDabbEHsTyJQR4wa9+x&#10;3E7b/q1fOUzXKKfgKI02aJO6I71Ij9+lbcYnUmYvHIdbpOgyjEv/O+d/kwyR24KrY2XJXRrjyzMl&#10;7w8nzxHSa/WSTt18RJ0Knu2ynCsiPR1gI+RTdMN1yE25E176YpsKcXcMoVcOUsB5+kak2tt9kFDL&#10;15fGjV6F3FhyL3VTB3nCALlWh5cTuMCcPvguYqzaQiKSRm98a698EVPkUXuLONeVTsXD27O9MD6R&#10;Q/m0sbWyUeo/ozHbrmPbrpkAIYiFXNBXkyh9NCMp/afMtq4gxUiwY9pbJr3y6Vy+/+FvAm3yBzd2&#10;0lYbfWbM24oinQ+Rb8G5c/1Ku9XJOTbN+GIb1cXWljb2/JK85IkAs1N8h+tF/wQOpIcz+2YFj+2i&#10;Y+w4MmsST8fsw1dH6X3s/S+i7M62wznpS1va/eFcwVfZBV+TWhMhEyf6bKKApJdy1Vt6MrO8C05F&#10;f6Sng/rKVjB9or1sh/4sIlBQ8BA8qPLKEajkcwYYUkJEhSMxkMuzNUtyRllUTuTOhmf7LIt44K0B&#10;LaojwuZ6+3koLeJjsBnEBDHiDO1/QoDkVQQJkLZz/oylu68Nao6RiLRZ2renjfMyUMxYGTdLqQwL&#10;A1OEgTBgOXFRtSIchsiYpRhkcGZLWhwLBy4P+0vbghQyAgb7kIiqqI80Zq+ihUgbbBgns2x4iPiV&#10;5RNRM5gjoIwN8o50ILEliqP+SLYIg7tLEQ2GUx6iOZw1wtkWy0+wcne1Njp/cMxw9SOnpl85H4Lc&#10;lghNVwZHP1iaEtGEuYhCKbs8x1M+DLXJAZInmqSO+pSD4fzKMy21Wdmd2yyvzvjKtwhdE23jzC3Z&#10;0beZCbzd0KLuoqscET1z3dCITiOn+rQIskIn9CdyQ/QBnXZd+wkNcBK9dtOZdnBQytNH5TmiJV/X&#10;IaT6jZMRVelO9NkkDnYiNSZavguxhaX2tJ2zsVx0TFvK2Cv18G0caR/iVSKM5TxyZv+xfIlxqj1t&#10;0W5ReLotakVv6LzxrTxEoERKlaW9ymrXhT6LfmkL8skB0nuEnA4UG0N3RHT9b/whckT+ItmidmX5&#10;HzHrXIZo1aVBPtXP9WXJXR7snTGpfo53h3waQx5XgyyxJSW6y8Ej+XQSqUNo9JvImHFCT5Dqomvq&#10;Ss/0XVun5In4IGaIAWzZFX3qHDtcdB5JMQ7ZrWIntEs/sIXGHztS7CwbY2LoQw/pgHHfnpi4vi36&#10;kg2Be7EVzhs79kea1GpnO4ovLTtv5UN/0EmiX7WDXWQPpYM7faJLsFEWgSN8BBLYjbaw7fyBfIue&#10;0CXRc6tCbA7bbnxoO+zpGeJF15Slv2DDXtElE3P76xEvuFlJUHfj2JYuwQXtYUeNWzZUAATORawa&#10;lP+NvSLq4ri+7OxnEEE40KMyrtXNqoltMIin+tAn+MDafmb9QugjnNgeZRpXRfQRLODU1g9+QZvL&#10;C1L0f9FBukbvjAXYdca+5F2/ZxGBGGxVXkUEgji9irl3nXUY7/wKtK7Pzj1Hw1jm18yFo5thpWLg&#10;51cbhkOcYZpyQhp4dyeta3q6b4IsNOHQS3W6/HY+IqDTvb6yc8JZaXPna2fn/yCQPY5FqQdMZtS/&#10;ER3Mr0EN55FfaRd3CJfLXvY7oiD5lZ/hJJpwRi+bfk4noNvaPrtCB+jny+nTjPJ3fUSWujwdd2Pn&#10;1wTGMmwTE42ONOHM86slg0Q04WCbINsd53riR0+NN+2S14z0anbrahywna+VvBJ9mVmd4TSzvCOa&#10;2KEPQTynyypWXPK5IMBNEPTpzpV/9AV9n5PSHTs6O/WBVee2sFMxycmv14wJxUyxnJ0yX6/X1Mjn&#10;LJL1WU3eXlaa1WtnN313okezm3dPXlciHjPLUwRjZtHX9rVmprOC96ykbZczo98lmjKj846bhZcI&#10;2IzSzUqbZ5THrBwXBSiRmFm5rjtpZ4aJCIaoCUxEUkrEpjv5uivY9UGyctRb9Et0ZG6R7uj2zOr6&#10;SnVgRteLFpUH54cDz1HIUg+ReSsSxoXol4hST0pPjTcR41dDXq0x0N26zmysdDePrtIZFzPLW2Q1&#10;CFCOXloNKRFqEXzL6q4XWXZTVVfSU/3aVd4zOtYdOzqja2d2XFs7j90StXcdOzMzLGeWdz03PQKV&#10;fE6PR/2vIlARmAMIuGvZ/jhLvEiQ/VXdWeItVbO8arnO9olLYwnZ0nt7CbSkq9/TI2Dp1DMoOW9L&#10;3u0ld0ug9t1a0m/v25s+h/rfvIaAvnZDj0d72VpiC0JEALOOlG0olvC7sx97XsOGfbJHP6KhaUhs&#10;H7NlpUrPIDCfkG/PZFVzqQhUBCoC3UMglgHzfjL7BO27s2e13BjWvRym3pmNeNrzynmWvYbdvf71&#10;mM6TIJB+5BPxbJPM4grmpgjy67GPXos2mwC6N8DedZMQNwPZl4lwiXjaz/l6FCTcflz3ZNhrXvaB&#10;vh6x6Ok2V/LZ04jW/CoCFYGKQEWgIlARqAhUBGaIwIu3gc0wST1REagIVAQqAhWBikBFoCJQEegZ&#10;BCr57Bkcay4VgYpARaAiUBGoCFQEKgLdQKCSz26AVJNUBCoCFYGKQEWgIlARqAj0DAKVfPYMjjWX&#10;ikBFoCJQEagIVAQqAhWBbiBQyWc3QKpJKgIVgYpARaAiUBGoCFQEegaBSj57BseaS0WgIlARqAhU&#10;BCoCFYEeQ2Di5Cnp6VHj06TJL0yX5+QpTT4+YdKU6Y73pn/qQ+Z7U2/VulYEKgIVgYpARaAiME8i&#10;EC+aTo8+NSb9+84n0lV3Pp5uf2hkeuCx0emYg7dK+2+3akebr7htRDr8B1ek5Qf1T2uvuETaYs2l&#10;07brLZNWXXaxtMD8c8+b3joq3MWPSj67AKUeqghUBCoCFYGKQEWgIjAnEXh85Li097Dz020PjIw3&#10;v02Ldk6ckv509QPTkc/z//1guvWeJ9OtDz6TLrjhoTRfvDRi1WUWTed9da+09kpLzMkqz3ZZddl9&#10;tqGrF1YEKgIVgYpARaAiUBHoGQT6LbxAGjVmYpryQrx4csEFpn4W6ZMuv+2x9OyYCbmQcRMmp7/f&#10;8mhKkbak8ZrKZ8dNSn0X7j3xxEo+e0Znai4VgYpARaAiUBGoCFQEuoXAfx55Ln3jlzekJ58b35F+&#10;QN+F0pDBi6ZU3nqOhEZU87+Pj07XxlI8uf3BkXk5PtbXU3I+S5NWXmrRtMySfaf9n9JzQWK//ovr&#10;0433PNVxbG76Ucnn3NQbtS4VgYpARaAiUBGoCMzTCPz+ivvSnkedl750+tXpo6dcnkaPnZjbO3/s&#10;11w59m2muKGob0Q+11gmfgfBfGHS5HTedQ/lNH+/6ZE0LtIvHOc3WGnJqUQ1luhXC9LqGBk/YUo6&#10;4kf/SkedeU3aJ5bxT/vbnfn43PSnks+5qTdqXSoCFYGKQEWgIlARmCcRmBwk8eRzb00HfeeSdO+I&#10;USkYZvrt5fdmojg+9naStZdfPKW4Z2hy3Ml+5Fs3TNutPTgT0H8OfzSNiaX1i298OKdbfJEF05H7&#10;b5j6LRSEM8jqkOWDqIZMeeGF9IUgnWdcFIQz0jw6cmz6yA8uT18845o0Npbs5xap5HNu6Ylaj4pA&#10;RaAiUBGoCFQE5lkEzrn0nnTEj/+VxkwMEthnGv2KaOVpF96VPn/6NemFiHKuhXxGBHRSEMWF+yyQ&#10;vn7QlmmB2Mt516Oj0nnXPphuiZuRREPfuOHy6U1brJQs1ZN1V5h6o9HXz74hffdPt6a8LO/G91ie&#10;nxTL+Medc3364Z+H57Rzw59KPueGXqh1qAhUBCoCFYGKQEVgnkZg/SED08DFY1/mtD2d888X7DAi&#10;lWm+Jn3/z7emY8+5Ia0e5HPhiFiSBYI4Dt1o+bTtusuksbHUfuw5N6YnRo1LSw3sl77w9k1TX1HP&#10;IKrzBYFFWk/9623p2F/dmK9dKI69+NilJi0xYJG0lSjqXCKVfM4lHVGrURGoCFQEKgIVgYrAvIvA&#10;pqsPSse8d4sgn9HGiF4OWnThdMS+G6YNhiyVmkkvpK8F+fz1ZfemQQMWTvNHZHRIPD7JPtB377RG&#10;Tn/zA8/EenyTjnr3Fmnj1ZfKNxVNjAhpv/4Lpb9e92D6dERPLdcvsmCfdPhe66UB7n5HdOOazx64&#10;adoxoqVzi1TyObf0RK1HRaAiUBGoCFQEKgLzNALv322dtP82Q1IKkvhk7Mecf4H50sXH7p3eu+ta&#10;aXIQyRNjyfyJuAN+qcUWSSsvPSBjsfdWK6fBS/VPKZbrD3zDaukje6+Xjz/3/MQ0MfaK2i960p+G&#10;pzGjx6cVIt2pH9sh7bLJCml03PGunF02XTEdvt+GcxWulXzOVd1RK1MRqAhUBCoCFYGKwLyAgNdg&#10;nva3O9Jlt45IEyKySRaMiOa3DtkmrTB4QAQlm/TTuDFo9NhJ6adHDE2H779RmjR+Ut7vuVyQyMHT&#10;Hp20cqR9W7zhaOASfdMx79sq5yGvUeMmpvFBLqfENQtHvofsuV664Bt7p/e9ae30y4igTgkyu1Qs&#10;859w6DapfzwvlEyM9FcMH5FO+t0taUxc91rJ1Nq8VqXXcisCFYGKQEWgIlARqAjMgwicf+0D6bCT&#10;L0t9Yw/nNmsNTm/bftW055YrpzVXWDyd9MFt03u+/Y/03LPj0x+vvj8d+baN0wlxzIPiv/nL69Ny&#10;QRr7tR4a//F9N0ibrjYoX1ugmhzvfPcmpL22HpK+9M5N03brLZtPXRkPpf/NFf/NS/fHHbx12iSW&#10;+x964vl0ftyw9Nsr/5uuvvuJNHrUhDSg/4Lp0D3WLdnN0e/5gnmXp5TO0YJrYRWBikBFoCJQEagI&#10;VATmRQQshe/2pb+kyyPqmRaMRWavy4wbjFZdZkDaa7OV04E7rpZOPe/2dM7Fd6c9I6r5l6/uEfcO&#10;zRdbQZv0gz8OT/c9Nip958PbTwcNtuYepSJew3lRvF7zsNjfWd5uND6W5t/81QvSRdfcn3aP5f3P&#10;Ban9Q7ye053y98bD6vMNTu60j6jsOvFe+CtO2C8v8Zc859R3JZ9zCulaTkWgIlARqAhUBCoCrwsE&#10;/uJ97MdckKbEDUNZhPkmx7M8I1rpJqD+EdlcaVD/dGe86Wi5WE6/9ntvzfs1CzjPxd3ti/eb+hil&#10;cqzzd2cy6vxZQWYPjueINrGXdLXYM/rU8+PTqPIWpbh7fv64Cx7BzRIE+cef3Cl9cM85H/2sez6n&#10;dkH9WxGoCFQEKgIVgYpAReAVI2BB+bQL78x7LnNmwfUWjT2Xb99h9fShfdZPb9hspbRIPMPzzvvd&#10;vf5CGvHE6HTpzY9MV+7LEU+J21FQ/9s7euLvb05NkEp31Hst59jxk9MScfPSRrH0/qHd1k0eTl8e&#10;9eRbPSfEPtA5LXXP55xGvJZXEagIVAQqAhWBisA8jMB8abMge27seSqey5mCaE6KZfcJEfk8bK/1&#10;00arDUx3PvhsuizeWnRhvLHo1rufTH+86oH09nik0oLe2T6b8uRz49LucWf7R2IZfmAQzv6xZ7Tv&#10;Qn1iWX3htMKgRdMxsZf02YiEejaoO+cHLr5IemM8R/S1kLrs/lqgXsusCFQEKgIVgYpARWCeRuD6&#10;/zyZvv3bm2PP5f3J8zjJiksvmn7+6Z3T0I2nkj43DD369Nj0zPMT0norL5mXxM+IaOSoeEySNx6t&#10;t8rA9OZth+Rr238uiUjp1bc/nvr0mS/ufl8gHbTr2mnJRReKaGhrU+i0C56LvI4669p0cjyEvony&#10;+kT6N8fjmz4XD6p/rR48X8lnuzfr74pARaAiUBGoCFQEKgI9iMD51z6Ujv/1jemy2+Lmo1hmX37Z&#10;xdO5X94tbbnWoJeU8myQ0E0++pv0gJuDIu2Bu6yVfv3FN70k3Wd+clU6IR5Kn+ItR33jHfE3ff+A&#10;tNaKi78k3QXXPZSO/r/r0jV3PJbX6bdeb5m4CWmTtM82q7yiKOtLCprFA7Mf353Fgnoy+fjx49Oj&#10;jz6aJk167Z5R1d32jBw5Mn3yk59Mf/zjH19yyZ/+9Kd0+OGHp+eee+4l5+qB2Udg7NixWT8mT546&#10;02znNG7cuPSFL3wh/exnP+s4PGbMmHTfffelJ554ouNY+TFhwoT0yCOPxIN842G9PSjq+PnPfz79&#10;/Oc/7zJXdX/ssceS8qv0HALXXHNN+tCHPpT7u+dynbdzevrpp9MnPvGJ9Ne//nWONNRYo/tzu31n&#10;25988sluYVJtfbdgmicTPfnkE2nPzZZJFx+3T/rp4TumdVcdlB4d8WQ69LjfpuF3PfCSNotb9nE3&#10;+rSPV2x2JfnVmdPSSN854Dl63KT0lYh2HnjcRUE8H0+rx+OdTvnoDunv39gnvSUe+fRKlve7qs+s&#10;HuuVez4vuuii9JnPfCadc845aZNNNpnVNs/R9Jdffnk644wz0m677TZduQzsKaecEs/oildhLbLI&#10;dOfqP68MAU7y6KOPTr/73e/SuutOfxffTTfdlP73f/83nXTSSbmQO+64IzvW2267La222mrp9NNP&#10;T5deemlab7310hve8IZ02WWXpY9//OOZrG6zzTavrGKtq2+88cZcj+9///utoy/+VJ93v/vd6YQT&#10;Tkh77rnniyfqr1eEgP795z//mY455pg0atSodPPNN8fS1tSHPy+66KJpmWWWSSuuuOIrKqMnL774&#10;4ovTvffemw4++OC08MIL92TW3c7rH//4R9b/fffdt+MaN1TccsstyfiB3xprrJHWWmuttMQSS3Sk&#10;md0fV155ZceY22KLeBXhXCpHHXVUeuCBB9If/vCHeAd3vGN7BtKVrTfZZQNGjx6d1llnnbTxxhtn&#10;P2DS6bjJaRH4Lr744tnXzT///HnipFyi3MGDB6c111wzXsPYNUkp+bS/n3/++XTDDTek+++/Py21&#10;1FJpyy23zPm00/itLsOHD8/9yteutNJKHUnUtegAH6YN9KCzqD8/SH+7Y0MFl9jp//znP2mxxRZL&#10;m2++eZdj8vbbb8/169evX9poo43S6quv3lE0/WRD1d0y9IYbbphtugRFd00eOmMGT+1gC2ZXJsey&#10;9vD7nklPxnM0H4kg2SnDPpI22P7Nac3t9suvw1y2z8g08r4z04hbRqS33/DTdNrPzk7bbrLW7BbX&#10;5XWTImJ6dBDPk35709T9nXGH+8B4t/s9I0alb/76prRoREqXiDvp3dQ0IF7NuVS8ztPrOheJ/aFz&#10;SuZcST3YIsopWjizaNRTTz2Vyccuu+zSMSAM6F/+8peJQaNgr7ZQ8t///veZAO24447TFWdg3Hrr&#10;remrX/3qa+ZUpqvQPPSP6Cb96CpywlEsu+yyaY899sgtNjG4++6706mnnpoNDoP05S9/Of2///f/&#10;MvksutbTEUj1WH755dPuu+/eJfLKE4kVlX09CMLBIb/97W9PCy0088eLzC4ejz/+eJ5Y7L///tnR&#10;sgUf/ehHs2PloNgHzu6AAw5IRxxxRFp66aVnt6geu+7MM8/MdX7rW9/6mtQHcaCrnPsOO+yQ28W2&#10;fu1rX0u/+tWvcl8hFcaNCdvXv/71NHTo0FfUfuOX7ht7c7MgcOwMOz8z6WzrTYqtesC2b9++acSI&#10;EenDH/5wOvbYY9NDDz2U3vGOd2TfhtDJG8nbYIMNsi+B9bBhw9Jf/vKXtOSSS+aVEfkIbhx//PF5&#10;8jSzujj33//+N33wgx9MyBvi9uyzz2bi9sMf/jD7RmkERb73ve+lb3/723lMqEOfPn3SiSeemPbZ&#10;Z59sl0TDzz///NwGWAwYMCDX4cADD5RFFgTSRE996U9XK4AlrW/9fthhh6Wrrroq9e/fP+PLXqsL&#10;X17EitGXvvSltOCCC+Z6sZd08qCDDsp1/+xnP5vOPvvsXDfjmk353Oc+lz72sY9lPL/yla/kMlxP&#10;2vskf/vb36Ztt922FDXL3x7mvt/X/paeGD0xNeNGpqVGPJ7uvvyONPqu5QCbFhvx5zRgwtNp4jrv&#10;SmP790vnXv1I2mKDNWPfpphnz4j3wR8cbzmyh/QP/7ovXX77Y+laH0vvJimKijSip33ifzcmXRiv&#10;+Nx8zTln83ol+aQoZiwzm21atqGcAwcO7CCfBoiImKjpnCCfDz74YJ7xvfe9780Ds61Wf/7zn/PA&#10;6BwRbaepv2cPgaIfbYMiJ0b2wgsvTG984xvTcsuFIQgRVdpss83Sfvvtl/9ndC+55JKOKMCM8sqJ&#10;Z/PPM888k0Tvd95550yEu8qGoaffndvQVdp54di5556b/va3vyXE8NUin/qeDrz5zW/OkHFYnM93&#10;v/vdTJycQ0hFxu+88870f//3f9k5v5b4fvOb38wOWHTqtRBE5V//+lfeqoCoGB/sJxLx6U9/OiHF&#10;+kukir1Fos4777y8ijC79aX3vUH3i214uXYWW2/CazKJoIvSIVQIm4kXQk8EVOilrSHvec978jEE&#10;FEkt4wI5Fy396U9/ms8jS1ZIkNHvfOc7+djM/tgqsMIKK2Rf6BsxFASxEmcyrl1WB4477rjEd9k2&#10;xnd+5CMfyX0skKKedME1IqIItgnbt771rTyx1y5bXEzilYFAdo4ydlVHY1DU8cyYdInmXnHFFZmo&#10;I73KNV5FM7/4xS9m+8mfE2X7PTQmPlYvTAqQ8e233z4T+k996lN5nNNXtt+Kk5WPUicYI6x89sor&#10;r9xV1bp9bEzsBnzi+clp/AvxTM354hP63CeWzteMG4e2X2dwuunXv0lLrrBR+vr3jkorxc1HgwfM&#10;36PEU0WRyo1WWyp/DgoSeu2dj6dfXnpPuuimR9Ijz4xNUa00Nl73OSVuaPKZEO+EfyY+c1J6JfkE&#10;kAFCeX7zm9/k0LtZ91ve8pY8WxJR/MUvfpEjipy8gU0h77nnnmzUrr766vxtNklZDV4KaWlDpJI4&#10;3o5WWp5gcC13rLrqqsnszoAy67zrrrty9KQQmpxB/LFkxtgUZ1eOW2oxYzQTXGWVVfIMzBLIwbG0&#10;ZrZHLB0biGbBiIjBoW5+W9qQt4FdnNKlsVSMSDFYZRmfM2doyv8iOnATETzrrLNyOxAgop5mk5Zf&#10;LHMQOF133XXZAMGGmAHb7oDU77XXXvk6uFieYXAszW266aY5EgJXs1X1snwNL+SCMSIwZfgYBFFA&#10;IvrlWME3H2z9sdfX+b333jvX7d///nduh74vWLSST/dTHezfVB5jKnKjDvBhjER3zHj1xfrrr99B&#10;QKfLJP4xsdE/IqaWoSyLt5d8YKZ/GUBYIrYcdxH10A5YFOFQOCnLwGuvvXYuuxjGkka/IVDXX399&#10;NvyMPofGMRUROZCPiAO86Z7tBHQOsUK0y1Jm6fOtttoqH6crolzyVA/RB/pJpzgaY+rhhx/OGOn7&#10;9uTv73//e3YU9HS77bZLu+66a4dhlyf90e/2vmmr89LJ1zEORftEX+gWvadPol/IjDZzSiYOZemO&#10;A6SL+o1ewlxfisx03m6hXvQUtkW/jQUf45mjI/R/0KBB2XGJnBx66KH5uLJgTzeM+YJ9GVvqxw6w&#10;GXSDneD46KmlaXYKXnRFH7TFODPhoZPqBtuSr3yMCUva2kBnjX9ERDl0RHstK7aF00Yg4KdN+rSQ&#10;FzbRcTpOV0yG1LsdWSp5abO2FxtGd40/0SkEoAgdU5cPfOADmbRbkhYNLTYAiVUfdpjet7c2sHN0&#10;AH5w1c7Ous/Wa69lXvph0l4CCPQYLvSa7WeL6KwoIvwKmWU7taNEtBHmMhbpgDx9t4VdlYZ+0Ttp&#10;5NOVIJH60naZ4gvath6p4YOMMzaBLpJ2pND/2g+nrpawnSf0g05omz3s/IHy9VXp56kpX/oXTux/&#10;kdJnxjbiK29jFpkVLVQXYmIh2skuwAFRLf3E/onowooNMnaJexr4tWJD8sGZ/NFmdTMuif4wDtlc&#10;9tTYZA/YDe2md0Q5Vk3goD0/+tGPOuyTPK0w2efP7uqbIUOG5OvKH7acDSpkuRwv38r79a9/nfsE&#10;AYYPnPnPdpRUusv/fn7qd9+f0sILLZYmLLpSPGKpSduus2z61KGbpRG3XZKGT3o2TY53sg+/5Oz0&#10;wvobpJV33KkU86p8L9Rn/rT9Bsvlz1PxsPnbH3gm/fby/6YfXXRXmjjftKh9wD3Os0HnpISi9zoJ&#10;Q96E8WrCqDYxA2zCKDTh3JqY/TThGJowRE0YpiacXROOqQkn18QyQxN7+PJ1YXSbGIBNzNJy28Mh&#10;NOEQmiCwTRDCJhxXE/tomlD6fD4UtgkFa4JUNTGQGteHcudzQayaUOTm/e9//3Q4hiNtgog1b3rT&#10;m5ow9NOdiz1UTRClJshkPh4z2CZIZxMOPP8fTqgJx5XrH44nHwuD1cQgamIG11xwwQVNEI4myGI+&#10;p6wwqhmDcIL5WCw1NOHImnDiuW5hHJpY3snnYrmlCQPchLNpXEvCyDZhMJogKPl/f4JsNLHMk/Es&#10;B8OR5rrHLDMfiv2QTRjVJoxLE8SgCYKbj8dAbsJwNEHim3DsuQ+UGUagCWeT04TDaWKPWBOON//v&#10;T0TAmlj6bMJ5dhxr/wgHlnFp5xtGMpdfcA7jlfs5HFX70owDTOCrT8PJ576DDV2iDzDSn6V94Zyb&#10;MFaNckk4j6wL4TiacDJNTGCacPxNKSuMb253kKtcJ+mCIHfUg36+733vy+WFQ83Hw2E0Ydgb7aBn&#10;4VSyLio3DHpOoz+DCOV+g3OQhSaccBORicY5ErP2fNzYCLKRxwbdD7LXBMlugig3sQSW0/oTzrkJ&#10;x9IxDoI05zQ77bRTroNxpQztDBKV8zMG1PPHP/5xzkd7hg0bljGi79IZO+1y6GaQijwmjTvtU0f6&#10;Hk49t0sf0KOtt966gV04m9yuWEbLaemVesEkIpK57CBNWce1sdgB+Rrz4UxymvInyHjOJyJE5VAT&#10;0ZVc1zJmyomYoDT6DbYkyE0TDq0De3YELmwBbAndCaKe9Zw+0Isg/3m8qo92h6PMYyEIUr7GHziy&#10;U9r8tre9LfcHXQgSkNMY7/AKEpPLYp9ispD1A1Z0VV2L/rkoJlJNTOaaIAhNEL2cJ9tYxnoQx3yN&#10;saA/1dXYDOeayyx/1MF4DXLb0FESUbuclq50FvosT/1N2JmubIB66TtiLAb5yjZFP7Jx7DBdLTZA&#10;2iBrua3sGb2ENTtIgmDm/le24/Jgn4OQ5PqwpXRLn5WxyM45pq/Yf7/hUM7LNyJnWd/YCW2i1xHd&#10;bYJgOJ3tCTtE2E91DjLSxPaOfMwfOt629TDSf2wi+1fyKhdExD2XefLJJ+dzzndOAy82oPSJMQhT&#10;+JVjJb/ufBd9p3/KMib5Le1uiz6HQRn77XPqYPzruwj2tE/lPGHs/KwK/aDn7F0Za8Yle13+l2dM&#10;brKuBSHtsgjjl22QritxnfEak+6uTuey2B/l4gfqY1yyRzEp6rjm2LCvg5Ya2Cw7ZJ1mhVXWiM/q&#10;zYrLL9esOvSQZtV3n9oMXG3zZrkVVmpWXW31Zputt2pOOvHbHdeWH8+OHt+s/v5fNGmvU5u02w+b&#10;dx5/cTk13ffnfnpVPp/2+VEz4MDTm7sfnupX24kmTJzcPPTE6Ob6u59ozvv3A833z72lOeCYC5ol&#10;335G47q074+nfvY8NZ9vX/tq/zbL6nUSs+kmZkDZIHGqnC9yyRBzwAZCzECzAUbQkBIDClHkAGIf&#10;S8cxxyNqlgcVEsjgMmachcHMYFMu5BaxIMhTzO7ybySG4yhkJR+MP5wBxfzBD35QDnV8x76TbPQQ&#10;SoLQMFwlDwOAMWS0EEDC0Gqz75gB5kGOjJCYsWbji8jFEmI+FhGa7HQiMtTETDGTvDJIkDNpOXwO&#10;gnAqHIW8iiBijAkCAFMSN+rkQap9cRdsziNmx/kcLGFH5Ct/k4BYfsl4xzJTLjciLzmN+nCSBVcH&#10;kT1GIJb6cprOfzgk1zAEytC3EYHJ/ReRjJy8K/KpXfq+YCyha5E0xIYhU3+EjHEp5Kkz+eS4TT7u&#10;mzYpYLiRi1gmy2XHXqKMYyHY9KOQTAngQ09jmSun94eD4hgdUw9pOAL9Xchn3CiTsYvIYHYw9JQe&#10;00t9TPQDbDhCbVG266Q1ThjLWMbNaf2BibroU0Jn6B3njiCpyyGHHNJExDFjJD86iwCZuJCIgmQ9&#10;K3k4ph0MPb0mCIO20E1jle7QNVgSY+x//ud/MhFShvoSdefs6C+RziQHYZKPcYBYrBKEw0ROffUX&#10;chzLgfma8qcQsqLvjs+IfNJ17ePg/T7ttNMy9ggN565+sSSZsTcRJkW36YFxQT9MaPUrYqq++gXJ&#10;02+EI6STRx55ZP7fnzPOOCOPe2lJLAXmMVTIJ1KArCLg2lvy/MY3vpHTmxzqw9i3nP/3h84o1zgk&#10;sYyaMTJp4NzpBh0u5CMnij9IuckJu1gEMUZ29VNn0T8IRrGbEcnMJIsNYI+NN/1CZ2NVJl+O8LJF&#10;jjvvGvaU7SzkE370SR4ElsiWPkKWjFn1pwfyhZUJg/rAyHk6g0S71pg1xhFKRNFYofvsVZk8R/Q0&#10;16Hgqlz9xjaVyYOAg3qoF0yQNZOmtnS29c5FhD7jQjdiFaYp9tA55NOY5H/UT51N6NqkGPncKewf&#10;G+NjnMir2GH5zIrAXuCBnhMYIfLvi0lyW0zo+Cn90VnihqKsYwh/Z9EPs0s+6YdgRLsf2GyTIvkW&#10;gTu7LBjSWWJLQB4T+rZ9TUlHP0wG2n6unCvf9Ei57CufzAaY0JqwqAs7QXeHrLJys+d+72iWettP&#10;mrTLic1ia+/arLT80k3/Td4ZRDHI3ptObgavvlmz6sZDm/d/68LmvGvubx57ZmwTNymVoppnR09o&#10;1nj/2VPJ5+4/bN5x/FR/2ZFg2o/P/mR68nnPI891JJHbj/46vNn2iD80Qw7+RbPkgUE2947ydzml&#10;STufHPX4wVTiuvv/Nik+8wf5jAfid1w/J37MPyejrD1VVgCTlz5s2g6Dk5cdw1HkJQNLGkL2NmYT&#10;oXG/LU+UY8Lm5Zg0oZDJ0mM42pw+jHdePrb/w2ZwZVgOt+/E0oblvzDmLs0hfMvbR0/be5IPxp9w&#10;gjmvME7lUP5WvyAbKZxIXkJwMBxxXqq+JJbetC0MTUcZljGIc8q0LOWmCKH+MHp5+cxSIFFvdxXK&#10;wzltL0uq4fyTu1aJNlhmjAGUl66ll38YnI7lIunC0OZlhXACGYcYYHlfnuWuMN55KRk22mpJwvKX&#10;OhQJo54xVQd4W6LwHY6rJJnlb3X1CbKS61DydUxfzUhgrn6WQYu41rKRj6UmOjIjkQZellfDSeWt&#10;BPo9yEzux/Zdv5YbbX4PY5TxLEtQ8rZkFIZsunpYJlQXm+XVA4b21ZUlLddZsoR1OIS870nf+q1f&#10;LfPD2jeswzHltoQDT+Egsx7ApzsSzjzfaRxGNdfFcqw62aAvP+Xpf23UjmuvvTZna8tDTIzy0rTx&#10;EYQ7L/07qW701t4xWwQsEdM/NwDRKcuYPmXcahuhp+FU8xIbrC+NJVBjgP4Egcj4BBnMy862Xain&#10;+gZhnU7HjG97SiOC0rHUmQuYyR94wd+1yg2SmLefsB3qB9cguR3t144gVXkpWp2DQOSy7M0Lcpnb&#10;rXx1s4RILBEHechL0Ja34UcH5WUPXVeivcaRZUztjYlC3rJSdJ8uBaHMx+Tno86uo6NEH7M5llTZ&#10;NXoV5C1vT6LjRWxTcD7IYDmU7Q1cuhor+q/9cRH8Do5lV22n4+w0HSj1NZ706Tvf+c58PiZIWU/U&#10;UV7EMm84/YwVPbAH1TVB8JPHQKmP9ll2DSKQbadtLnQKRrZyWApmo5VtS4nybR3QH9oS5DQvJVt6&#10;pdtwVHdLzkWvXRvELI9r9ZL//bFtRz4wtKxblqid78rWOx4kJm8BMd6Nn/JUCzqnzfrfWFMnH9s0&#10;6FYR5Vq+D3Kax7p+DCKe9z2WNN39tvXAPlHjxlYXoh7GbGeBc+mT9jl9YJsFvTfGuyuWyG31sp3H&#10;/uqYDE93Kf8bQYC8H7tsf5FAv5C2TSt1ax+TRn/pd5jCCXadxdYQW/Psb+2qfSU9HWNb9RcbEBH2&#10;vI1GX9i6YnyNiu1NR3zisPTLL+2Tfvb5/dJnPveFeJd6v1h2XyYdstd66R1D1467zvum0fHKyzMu&#10;uS/t+9UL0qdOvTKNnfYAemUtGMvk/eNVnF6PmdJ8aeTzceNSF/Z7ZDwPNEuk8xajRfu+2DYjZ9PV&#10;l47XbU5M9z/ybBoZ3xustER6dzyI/v17b5A+9bZN0tEHbZW+9+Ht01lH7pz+8JXd04arDpya3xz6&#10;+2Jt51CBPVUMZWsrUiESlIyUzirfMzqWE8ef4vDK/4wSA2ifCUccs948SO0XtFczZmIdjqyzIeaU&#10;kQwEEVFpCxJksJYbXJzTFmTUBm+EhXFlrJEQTpMRY4ARC/UiHALnEFGkfM5AcMzeRY4ZWeHkGUUD&#10;igGzAZzR9W1fjMGPdEakIhszZF5d2hKRjLznRn6x5JDLQ0Rg72Oju8FtL9CQcLj2gZW2KbeNq/T+&#10;L8ajXU75PbPB307DoRbxW95dGUxp9KM9OvBAgop01o2ZlQ0XusA52x/EKBZdkz/n7f+YXee9ZhHB&#10;yoTcfi6GOaI7uR6IOvLmU4Rj5OQZ7yJ0Sn1KnegA4tfeO8ohuU69EA5Os7O+lfy6+i55t8851saW&#10;8+58TB/CTrsRSL9/8pOfdNRVek5Tm4u09cAx9dZfpQ86f8NSe7SLjpXzro2oUCYR5Vg7b2Wrc1vH&#10;EAlkTj6d9Vt+nQUhNEb1qX6APbKDfBSBPZItbRFp2/mrV+lHaZyjp3AjSKjzJm4FU8dN7Ez8ZiTt&#10;9kqjXkX39Yc8OXP9WDCi+8V2uKbdx/7XH+pVdBruiJ7HjbEhReThnHa383Pe2KDL6q4Opex2fYsN&#10;KPWVHpZtXVE3/egjnYmMPnADSamfvE2WpUUKSHv85APxh92KiF4mRfSGmLyoB4LXFn0c0dfcPjgq&#10;3zhu96lxa6JVRNnaHRHBrHfluG/2tbOtL+f1sce9ITwIG7vNt6gX3Y0oat5jWdK3v7UdZtKwCcY8&#10;X8MHzoogd24iosfGBh0g+k6Ag11pC7+mP5RdBF4mVybhboAySeuu2MuJ/JY+jOh2x15gY9+TKOha&#10;LPPn8VfypSv8WNEvx/WBvlDvIvSZ7RV0gXXp/3LeNz1WD36BX385aeuytMaA/oINHV1ggQXTkJVX&#10;iMn11PH7zFMD0ulfnz/tt+2Q9PHDd0ix9J0++3sTjGCMzQtpjy1WSV87aIs0IB59VKTvwguklQYv&#10;mm7+79PuHEp3PxT2KB7bNGjxFx/JODEepXSj98LH+cgsrbRk37RkPC6pLVuuPTiTyn2HnR+v8hyZ&#10;pkSR+24zJB34htWintP7+fZ1c+p3ryWfAGorX1eAOd85TVfHXFuMYcmHchsUxSia7Zix2myPfCGf&#10;nQ1TuRa54TatOQAAGAJJREFUQyIZFQasiLKRSVEfRK4tZp7IJ5JkIDMKohPKcLNCLMXmGXa5hrER&#10;UUNmzJ7NfJFP0VnpRVXMyIvhFIEdNmxYvgHAbFBaRl155SYreXQWkRX1MPuP5YnsJBHlIkiG60VH&#10;5W8TOOLMiJLO+DtWMJGGgWgTBf93dY3r2tKdNCW9O5dFkxFjfTo7ojxGWt0ZKdGUUm/HCjHRJnf9&#10;2riu7ziVIUHKbYjXr4hQIe+lHgwmI87YF+PJySqztJPBR3oZ2eJk9B/jXEgpYmoG3pXQA/V0fRF5&#10;F2dejvkuZbZ/d3VMfqJ/2ox8miyVdIy04+X/8l3K6er/9jH15QwZd2OmGH1l+s1BclDtOpa8fUtX&#10;xBjRdyKG3RGkQURLZFk5xpnxx7mVehTCj7C0pd2Gctyxdn3KcWSJ3WFLjLPSF3Ar5ZS07e+uyijn&#10;5WkMsQMcasmT3rd1Xx7tfNq/5WUC7CYhY6YtiA7cnRelbAu750a3WGLNh0ue5budtvyGLR32KaQG&#10;Jq7xgb/JBFKjH0te8CwBBzf1kNLWkrfxMSxskuizR+wUobPKQAzbgjwYQ2x+sfuxJN1xs5e0bRzl&#10;AQO+wUqMO8Y9nYDuqqfggPOdbX27TEEBeuZOa0EDJJbowxmJcwi+SN7sCtIvmijiZ6ICoyLaaNzp&#10;f/1i7BCRZvYDSSTGgzrE9qlMXt341pV0pfvSxb7WnF85X1aIlKm/2EoTB/6kLaLgVvv0X5lAwI5e&#10;8lUE/sZVbEnI9liUuSsRJOKrkW969nKiz9uCJ9BDugunKVMmB6ZPh4+fmmr8xMkRu2zSXQ8/mz7w&#10;vSvT2ZfcngaMHJeWCJv/5UO3TR/ZN1aYFpp+xQ0eO8f71v/yr/sjKjZfuv+J0ekHf7ktHfXuzTrs&#10;yFlxs9BN9z4Z4fcgkeMnpW3WXTYtFK/M7CxrxIPlz4pXeXr00x1BZt9z4j/Sz/9+d36t5o4bTj/5&#10;6nztq/3/a09/X6UWGkA60QAiDBOj7ng5Vga4Y5Z/DEJKa0bIcIgmGoTC6o4x7JTY7LfMvBA5Cn5p&#10;LM0V4Sw5JSH6tnBojLbIYCEr5TwjxQBYumEEzeqVo0wEhmIjnEU4ejM5URODxwCVB+fgUTEMQ7t8&#10;d94yrEgTsoIAO2+Gb8aqrCFBkkhZDtE2ZMgMW8QWPqKkcCGIDpIL16FDh+a7WAshKgYlJ5zBHxjp&#10;F8urxF3xsUe2gzA7Bnd15tRmV9wFzYmZPMyuqCf8Yg9sJtrq6n8fxLFsJbCkZzYtWmTmLkpSllnV&#10;g65ZGmxL7FXKd6ObCBD97/E/bUOH5NNbEwtCd+mKPtC3yIpoCgIgSk7k465PzpkzZdyRcLN0/SSS&#10;hER1p69yhl38oTfyU3fGGx502xIaHeyuuI4j9CkEQ5uRPpGLgjXHbhLUXdE+Doauc1pdifL0r35y&#10;9zzCpZ9FpYh60D938xLYn3nmmRm77kRL8kVd/ClbV+SrD0ob1cMWkdkRukTHTAjpfMmTfuqn7gob&#10;Bi+Rz7awXWwMcsvm0VF4sJ9wQ+xsCeiuiMhqL2JJjPdiA/QLXOiYiZutRKU9+uvl9IDdsBQq+oUc&#10;FL2CkbFgcliIqxUkE2yrS85Joww4GlulXCSnPYEzAeUTPDfTBIyNJIgaW29pvG3rjT/2tkyc2Apb&#10;q0y02N/ik4pOqoNPqXvOPP74v12Pcrw732wG28Sveb4x31HKcb0xJhjC3pTABHtB55FefsjYRuyN&#10;FytfMCh5dK6r40Xa57SZf6MzZRKLeCLydIuOsdkl35KHrRva4OkdhF7zwXAWGFGGSCdya9IvCFTy&#10;aJcPP8v+bHX7ySPy1D5tQ6zLNcYVXwUTx9gE54s+8b98IZ9sXIwZ83z63kknpvFj40kj/7w3eV/7&#10;hLij3LXbrLdsOuJt8WKBTsRT2eTAN6yeVlwunhgQEU7RzWN+c2M64NiL0rB4TeZ7v/2P9KnTrk6Z&#10;Bkc4c8CARdIHdps6eYi9numRp8ek5+PtRkVEQH8WBHTppfqlF6L88659MO0Z0dDDTr4s3RsPnX+t&#10;pM9rVfArKVfHIkZtpe58zGNdzII4X2TK4OBMKAoHzphRYg8UZ+B8RKTMtMwKOS0zWYaHY5UPR2MQ&#10;MiAMGuPOAHoDDkKBgDEqHmViECCubbGvSz1LZKB9juNG7MzWDG51NzgZXgPEnrb28pf6il6WSKp2&#10;GRxm2fZ9IiTt2SzCKHrAwHpkhkHCwSKACOQh0/a7qp8IrOWQQmiRT4SWsRLVK+J/s37bEhgPS/ic&#10;ldk7w6WP5FdEf7WPqZ82e94dA8xBlohPMcKW/syCbXvwXEHH5VHOy7vzsaILBjnnYCKhLV0tCSGO&#10;sCjiGvmXqGbJu7TDEhNdsh1BngRW9qzRJYTOZEA/+Had/mbo1INRL7PzUiY9RI7sE0VQETD9C4tS&#10;D9EReqV8y0SOc5jwL5Fo0XJ9ry6cusmOSYu9XMinOtvfJQqu3erEYBeS2Ll/1E/9EaH2WJOewXc9&#10;nbfXTr4chr5HzKVBquyBU5ZPW/zf7kOTLVEmeykRBeNQm40Z44tTp2P25Bnb9mnBSD1K/eWv/9rH&#10;EHGEZlg4yq4E+bAFBdYcHzKAgEhvkkbUiQ3xrED10G5jRnTbGCT6g94ov4h06tKWdt2MP6sTnKRJ&#10;S9y0kqNfCE7cNJfHfsG65OF6+balfQxR1h4Ex4qIca/9JiKctTK6qlc5xqaJKCH8iBNy0Bb96WHo&#10;Il7vete70pAgTK5BtvQPwoCckqJPRYe7OkYntdXYVj9tF0nSt0U/YGT5nD6IELOL8KIzCB9pj1n/&#10;60ePX6K/xpVna8KS/WLPjBU6a7WHPslPf9trTdgl/cvuIZHaaTyx//yHyT/MlEsQbzohgskWy0/9&#10;O9t6/WB7E5tnrAhisHsIl4giQkOHTD7thSTyYfv5AX7C2OmsVzlhN/+wQz5sPzxKBFU5+s8KgTFt&#10;0gYPJAzZM6Fkh/WzqCRyz3YipT5E3WDLZtM//YrMWrXRp+wF7EwwyipPvnDaH/aLPrABCKSIJNF3&#10;7Kt66TN79/lK/kyZbC3/rZ/4ZNe5xiO8CoGUzvV8NzGm2Szth0VbBGXUnW6wr9rgAyPH2aoyESn7&#10;XNncuGkvY8E2N1MmpeH/fTwtsmDf9EL8DgDSzhssn6aMGZAmThif/hPR0LFBBsfFfk9k8a5Hnkvb&#10;xXvXN119UFoxnv/5nYiMfuA7l8a5iWlys0D6/ZUxGbhiajAtRzynvJBfkXls7N3cbI0X3xF/3Dk3&#10;pitufTRtFdHQPTZfMW0b32/adMV0/tf2Sl8845p0WTzz0x7TH//19kxEP7Xfhunjb94gLbzgSyOn&#10;bUx6+vcCYWSH9XSmcyI/ykmR2wrsdznGqZb9fWayjABFssxhwDBwCCMiYJAb+KBgeCkRY1JuFhIl&#10;lJ8ByBgbWAxTIQjyMiBEMjhLRtRAaZMMRtDgYHDMxlzbWUQa1BXRLHU30zTYEWcDqy0cgRm5gYhs&#10;EssQjDMCwrkVMXCkdx5hgYU2wVH75K8c9ZIn0gtLThmJlifDj8i4jjgunzKLN3tkWLWBcErIaFmm&#10;kbdjCJi2Ist+y1ufMAwcvH50nbohTzDnpNRfHvBWt0IOHGOUkbhyTFsYUWSFoWAgtKktrmNM7O0r&#10;5xwj8NR//lcHeSNw6k0vYMDxwIpuccTqDXN9bfICV8ZdXhyYKAPD1e4XZak7/dFejodzhKM2wFy7&#10;YeQ4Iyl/mHLKHq4MR6Jv1VN+8uFA6Zw+IsiyNNqsToywc5w456at8oKtMotoNyzVgch7SOii/OkH&#10;PPzP2Ptwvpb0jAd5qq9jxl4RdSjHpEGS1AVRcZ06wINu0zPOVrnaIG/tIAgOsohUFXFMOvhzlgim&#10;tsKlLUW3lOd6mMCUwy06K710sKdb2mIMm8DRqTJxUTdjlT6XcrRRvupXxPXq5rh203M4uF4b6dzB&#10;Bx+cJ6DGirboG1gry/X6q+iQPJRjFaTgDTsTO8c5XGQQIZWmOFATMbrlfyItvEx8kQ7knu60J7yl&#10;DSI8IlL6i04Yn/5H8tqrM+pWxnvB0zFlwsn1ZWz5dtweaUSMDdEfdI8ewN9vGMnTZM2kQJ/I00f6&#10;IdNspP/ZCRNjmPo4py/ojkAC3JUpHT1T/0KcHTex8D/MEU3tNklnL5wv/as/9Ll+Va6xc2aQMbai&#10;s62XH9yNM/0pL/pW/Am7Agv9Z0zoE9/624RW25Xrf21R3qyKutNV9ZC3snzopP6DqTogXcXewI9N&#10;YoeJcvWRPODSzkO9pKd77KDf0qm/sSM9XSx2q11/dbNaJL22t/N1DKb6S930o77RFnYQhqVupT9K&#10;u8q3vtJOgkzLwwP92zzCOWXoC3rGF8Mc+acz+gsXYM/Y97L6UfQy26bmhXT380ulhxYfml5YZPE0&#10;od+KaYH+g9Kbt1o53fLAU+mWZ/qnM64ek358wZ3pzH/cnc68+O502e0j0if23SBedTnVTq0fD6X3&#10;xqEH4o1JTzxnv+20CHJ0+UILzp82jXfEfysI6iF7TI16qrd+mRz7Sb/7h1vSDfc8lX4dhPV3V0YU&#10;/vbHky0AXrF518Nxj8CEIMOxZD8qnvv5WHwO3X2d/CB8ecwpmS+M3otT9TlV6lxUDqVCmgyEssQw&#10;u9XjKCw5ifyYUSEmRSwZMXBmlgeHc6kyZxBAEEQT7UntHImeMzWYWoroncilZZtCkOdk+a/HsizZ&#10;Dw0iZlJjL16Vl0eAPTTBFJGz1aYQ6Ze/sqYoCHjqhMDGa2HruXN+qCtS6hxy19W5Uvf63TUCiDT/&#10;jTybWHRHzv7n/ek9x18YTDaCA4H9AvMFeQy2NSXefJQmx57eZkoatGRsNxoTKxkR+fzkARun7x42&#10;NYjUzn/CpCnp1nhX/F0Pxw2Y4yYnNyStsdzi+e1F3tEej2majjiOHD0hbXnE7/OS+uDF+2bimuK6&#10;HC0NwplvUipzloiAnvCh7dKRsQVgTkufOV3g3FieaE1PcHCzY4Nb9KRNPLXZcovZfuf9fnMjHvNK&#10;nRhhfSvq81oSTw5dRE89KvGcc9plFUOESKS/SvcQEFkUkWPDKvHsHmadUyHur4WtZ++suFkS7yqq&#10;yBaKSorwVpl1BPh3n+7KvlutkDZebWDctR6vTo0l7Skil5Pi3oH+C6UdN14hvXeXtdLfb3o4nf63&#10;O9IqcWPQkW+dngCef91Dabm4i32TWIbfYq2l86ersr/7x1vTYkFCP7Tn1JVOd71vt/Yy6d4grJtv&#10;sXQ6dLe10zmX3psuuvmR9GxEULMgoUFaV1wmtmXttEZX2b7qx173kU+k055OIfPyiKBXHfVaQEWg&#10;IlARqAhUBHoQAb7MPlf77fmzzmKJ2lK2lYAqs4YAYm+vry0gs3LjqjvLD/rmxTnauMbyi+dHLh2w&#10;/Wpp63ju579ufyztefR5sdd8QvrhJ3ZMH957/VypEfHu9ZODUMbbiNKPj3hjevfQF8nhRdc/nJYd&#10;2G+6Z3Ie+t1/ptPPi7vh37tV+sp7No/AZjwi7MK70gfizvYF44amX3x21/x4pdvi0Uy//9d9eRn+&#10;lnjFZhPR1uMP2y7f+T5raPRM6tc9+ewZGGsuFYGKQEWgIlARqAhUBF5EwN3t7lBfa8XYv77lKmlw&#10;RDLJ06PGp52/+Jd0y11PpM3WDSJ64v6xJ3NKOuviu9LJf74t34yUYu/mOV/eLb1jx9XzNWPHT07b&#10;H3luWn+VJdPPP7NLbJ/Ih9P+cef6H6+632MKInq6UTru/Vunx0aOTZt94nfpqWfHpRXi5qVLj983&#10;eewSGTVmYvrHTY+ky4ePSF9612Zp4GLT74XPiebAn7rsPgdArkVUBCoCFYGKQEWgIvD6QmDhiDwe&#10;94GtX9JohPSW/8RzOiNKedDOa6W74kHyH/3BFenK20bktAssHM/Ajn2h9nQW+f6fhqeb4pr74rmf&#10;dz40Mq278pJpTBDS/zwWz7n1jM8goyf+Lh71F28zOuGQbdJhe66bvnHODemRSP+Z069Ov/r8rnGj&#10;UrxAIJb9999+1fwpeb8W37HwX6UiUBGoCFQEKgIVgYpAReDVRuCv/34w/ehvd+Z9oH2CZI6Nh8Tv&#10;f8yF6crhj2YCedCua6Xll+gb9wfNlwZPi0r+85ZH07FBJN009Fzcnf6HWD4njzw1Jj0cz/Xs32/B&#10;dEjsIe0T5PK0825Pu3/lvLREv4XSanFjkv2m50b6nypzLpJKPueizqhVqQhUBCoCFYGKQEVg3kTg&#10;/sdHp//5yVVpkrvdg1w2sXZ+wrm3pvsen/qw9w/tsW6+8/yp2Ae6yEJ90uIRpbRE//F4/7vnfa6y&#10;TDzGMB6z9Jt4fNLEuHnp8Vhe94zQcfF5z9A109Gx59N6/L9jOf8zZ/07PRjnlWNJ/qhfXJeujeNz&#10;i1TyObf0RK1HRaAiUBGoCFQEKgLzLAKX3vxouvv+uPt9gakbNqfETWLPeNRS3An/lrgR6aR41JJo&#10;5rixk6yix81D86cfxqs1h8dy+0IRJf3iAZvEO977plviGZ4X3vBQkNh4A1a85eiFeBzTvUFsv/zO&#10;zdLH4oHx8bytuHq+NCnuaM8S5T0dzws9L6Kuc4tU8jm39EStR0WgIlARqAhUBCoC8ywCb99p9fTZ&#10;d26e5gvCmHxI3Gi0y2Yrpp98aqfUb5E+6Z540xHyOCYeCn/t3U+k33irUUQvh8SNQwe8YbW0Yez1&#10;fCGeXPDVs69PIyNC2q9v3LoTJPaO2AdKTogHz79v13iQflyfJW5c8vugvddLh79lw6nH5oK/lXzO&#10;BZ1Qq1ARqAhUBCoCFYGKwLyNQL+IXh7/gW3SKR/ZIQ2MJfVgmGnLeM/7z47cOS01bX/nXY8G+QzB&#10;Gb8dNxA9GJFQ5NJrMt2Zvms8I9Qy+nX3PJmG/fL6fBORpfb7Hp26dO998Sd/7A05kir/frFP9Kvv&#10;3TL95PAd05KLLjzXAFzvdp9ruqJWpCJQEagIVAQqAhWBeRmB4Inpo/vG64bjfeyn/vW29IVYKl9h&#10;0LRXF0fD73ssSKQ194h23nDf0/nbjUZ7bb5ShmXXiJJ+LW4+mhDsdPgDEe20hL/A/Om+J0en8bH8&#10;vkjcYDQg7pL/0eE7pUHxwPn9d1gt7bXlynMdpJV8znVdUitUEagIVAQqAhWBisC8jMA28XxPn7aM&#10;j9ddPhh7M0U2s7hZKJbnl12yf9phg2XzoQ2GDEzrrLREvDkpiKk3FZFI91Dc9f7EyHFp5cGL5kNL&#10;L7FIPKR+aP49N/6py+5zY6/UOlUEKgIVgYpARaAi8LpCYFTcaDQq7lx3A1Les5lfyTk5bb320mm5&#10;gVOjo5bud95w+XhVZ9wx74ai2DMq7eS4+/2Z0eN7DV418tlruqpWtCJQEagIVAQqAhWBeRWBpRdf&#10;JP356D3SJXFX/FV3PJbufPjZHAndd6tVOt5opO17xjL6WfHqzqXjeaDrrrhEjqDuHHtB11tlYK+B&#10;pr5es9d0Va1oRaAiUBGoCFQEKgKvFwRGxduKnh41IQ0Oktk/7oQvMjGeE/rwk2PyDUT5JiJ7RHuZ&#10;VPLZyzqsVrciUBGoCFQEKgIVgYpAb0ag7vnszb1X614RqAhUBCoCFYGKQEWglyFQyWcv67Ba3YpA&#10;RaAiUBGoCFQEKgK9GYFKPntz79W6VwQqAhWBikBFoCJQEehlCFTy2cs6rFa3IlARqAhUBCoCFYGK&#10;QG9GoJLP3tx7te4VgYpARaAiUBGoCFQEehkClXz2sg6r1a0IVAQqAhWBikBFoCLQmxGo5LM3916t&#10;e0WgIlARqAhUBCoCFYFehkAln72sw2p1KwIVgYpARaAiUBGoCPRmBCr57M29V+teEagIVAQqAhWB&#10;ikBFoJchUMlnL+uwWt2KQEWgIlARqAhUBCoCvRmBSj57c+/VulcEKgIVgYpARaAiUBHoZQhU8tnL&#10;OqxWtyJQEagIVAQqAhWBikBvRqCSz97ce7XuFYGKQEWgIlARqAhUBHoZApV89rIOq9WtCFQEKgIV&#10;gYpARaAi0JsRqOSzN/derXtFoCJQEagIVAQqAhWBXoZAJZ+9rMNqdSsCFYGKQEWgIlARqAj0ZgQq&#10;+ezNvVfrXhGoCFQEKgIVgYpARaCXIVDJZy/rsFrdikBFoCJQEagIVAQqAr0ZgUo+e3Pv1bpXBCoC&#10;FYGKQEWgIlAR6GUIVPLZyzqsVrciUBGoCFQEKgIVgYpAb0agks/e3Hu17hWBikBFoCJQEagIVAR6&#10;GQL/H5Rd0O2btFtnAAAAAElFTkSuQmCCUEsDBBQABgAIAAAAIQDX/6Vf3QAAAAcBAAAPAAAAZHJz&#10;L2Rvd25yZXYueG1sTI9BS8NAFITvgv9heYI3u0m1scS8lFLUUxFsBfH2mrwmodndkN0m6b/3ebLH&#10;YYaZb7LVZFo1cO8bZxHiWQSKbeHKxlYIX/u3hyUoH8iW1DrLCBf2sMpvbzJKSzfaTx52oVJSYn1K&#10;CHUIXaq1L2o25GeuYyve0fWGgsi+0mVPo5SbVs+jKNGGGisLNXW8qbk47c4G4X2kcf0Yvw7b03Fz&#10;+dkvPr63MSPe303rF1CBp/Afhj98QYdcmA7ubEuvWoT5UsgDghwS9yl5FnlASJJoATrP9DV//g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pmXmU&#10;oQIAABoIAAAOAAAAAAAAAAAAAAAAADoCAABkcnMvZTJvRG9jLnhtbFBLAQItAAoAAAAAAAAAIQCR&#10;y5XUmE0BAJhNAQAUAAAAAAAAAAAAAAAAAAcFAABkcnMvbWVkaWEvaW1hZ2UxLnBuZ1BLAQItAAoA&#10;AAAAAAAAIQDY4t7zNZkBADWZAQAUAAAAAAAAAAAAAAAAANFSAQBkcnMvbWVkaWEvaW1hZ2UyLnBu&#10;Z1BLAQItABQABgAIAAAAIQDX/6Vf3QAAAAcBAAAPAAAAAAAAAAAAAAAAADjsAgBkcnMvZG93bnJl&#10;di54bWxQSwECLQAUAAYACAAAACEALmzwAMUAAAClAQAAGQAAAAAAAAAAAAAAAABC7QIAZHJzL19y&#10;ZWxzL2Uyb0RvYy54bWwucmVsc1BLBQYAAAAABwAHAL4BAAA+7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LyLyAAAAOIAAAAPAAAAZHJzL2Rvd25yZXYueG1sRI9fa8Iw&#10;FMXfB/sO4Q72NpM5V7QaRWRCn2Rz4vOlubbdmpuSxFq/vRkMfDycPz/OYjXYVvTkQ+NYw+tIgSAu&#10;nWm40nD43r5MQYSIbLB1TBquFGC1fHxYYG7chb+o38dKpBEOOWqoY+xyKUNZk8Uwch1x8k7OW4xJ&#10;+koaj5c0bls5ViqTFhtOhBo72tRU/u7PNkG2x+Yz2536ma/OH+ufTVEY57R+fhrWcxCRhngP/7cL&#10;o+FdZW/j6URl8Hcp3QG5vAEAAP//AwBQSwECLQAUAAYACAAAACEA2+H2y+4AAACFAQAAEwAAAAAA&#10;AAAAAAAAAAAAAAAAW0NvbnRlbnRfVHlwZXNdLnhtbFBLAQItABQABgAIAAAAIQBa9CxbvwAAABUB&#10;AAALAAAAAAAAAAAAAAAAAB8BAABfcmVscy8ucmVsc1BLAQItABQABgAIAAAAIQD3PLyLyAAAAOIA&#10;AAAPAAAAAAAAAAAAAAAAAAcCAABkcnMvZG93bnJldi54bWxQSwUGAAAAAAMAAwC3AAAA/AIAAAAA&#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t/ywAAAOIAAAAPAAAAZHJzL2Rvd25yZXYueG1sRI9Ba8JA&#10;FITvhf6H5RV6000b2proKiJaiqWHRr0/ss8kmn0bdrcm7a/vFoQeh5n5hpktBtOKCznfWFbwME5A&#10;EJdWN1wp2O82owkIH5A1tpZJwTd5WMxvb2aYa9vzJ12KUIkIYZ+jgjqELpfSlzUZ9GPbEUfvaJ3B&#10;EKWrpHbYR7hp5WOSPEuDDceFGjta1VSeiy+jQJ4O6+25W253rnhvfl4/Dk9Zv1Hq/m5YTkEEGsJ/&#10;+Np+0womaZZmWfKSwt+leAfk/BcAAP//AwBQSwECLQAUAAYACAAAACEA2+H2y+4AAACFAQAAEwAA&#10;AAAAAAAAAAAAAAAAAAAAW0NvbnRlbnRfVHlwZXNdLnhtbFBLAQItABQABgAIAAAAIQBa9CxbvwAA&#10;ABUBAAALAAAAAAAAAAAAAAAAAB8BAABfcmVscy8ucmVsc1BLAQItABQABgAIAAAAIQDSKit/ywAA&#10;AOIAAAAPAAAAAAAAAAAAAAAAAAcCAABkcnMvZG93bnJldi54bWxQSwUGAAAAAAMAAwC3AAAA/wIA&#10;AAAA&#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r>
        <w:rPr>
          <w:lang w:eastAsia="nl-NL"/>
        </w:rPr>
        <w:t>o</w:t>
      </w:r>
      <w:r w:rsidRPr="00F95627">
        <w:rPr>
          <w:lang w:eastAsia="nl-NL"/>
        </w:rPr>
        <w:t>nderzoek</w:t>
      </w:r>
      <w:r>
        <w:rPr>
          <w:lang w:eastAsia="nl-NL"/>
        </w:rPr>
        <w:t>se</w:t>
      </w:r>
      <w:r w:rsidRPr="00F95627">
        <w:rPr>
          <w:lang w:eastAsia="nl-NL"/>
        </w:rPr>
        <w:t>valuatie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6" w:name="_Toc134718893"/>
      <w:r w:rsidRPr="008D3671">
        <w:t>Fundamenteel onderzoek in maatschappelijke context</w:t>
      </w:r>
      <w:bookmarkEnd w:id="26"/>
    </w:p>
    <w:p w14:paraId="186BF79F" w14:textId="77777777" w:rsidR="00C161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33219779" w14:textId="77777777" w:rsidR="00897463" w:rsidRPr="00F95627" w:rsidRDefault="00897463" w:rsidP="00897463">
      <w:pPr>
        <w:pStyle w:val="RemoveOneLineFromPage"/>
        <w:rPr>
          <w:lang w:eastAsia="nl-NL"/>
        </w:rPr>
      </w:pP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w:t>
      </w:r>
      <w:r w:rsidRPr="00F95627">
        <w:rPr>
          <w:lang w:eastAsia="nl-NL"/>
        </w:rPr>
        <w:lastRenderedPageBreak/>
        <w:t>een vrees dat fundamentele wetenschap aan het kortste eind gaat 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patiëntenlobby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bibliometrie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21AB1AD6" w14:textId="77777777" w:rsidR="00897463" w:rsidRPr="00F95627" w:rsidRDefault="00897463" w:rsidP="00897463">
      <w:pPr>
        <w:pStyle w:val="RemoveOneLineFromPage"/>
        <w:rPr>
          <w:lang w:eastAsia="nl-NL"/>
        </w:rPr>
      </w:pPr>
    </w:p>
    <w:p w14:paraId="0C06C58B" w14:textId="77777777" w:rsidR="00C16127" w:rsidRPr="00B10955" w:rsidRDefault="00C16127" w:rsidP="00C16127">
      <w:pPr>
        <w:pStyle w:val="Heading2"/>
      </w:pPr>
      <w:bookmarkStart w:id="27" w:name="_Toc134718894"/>
      <w:r w:rsidRPr="00B10955">
        <w:t>Andere instrumenten</w:t>
      </w:r>
      <w:bookmarkEnd w:id="27"/>
    </w:p>
    <w:p w14:paraId="7FAEC19C" w14:textId="43F25EA5" w:rsidR="00A31B9D" w:rsidRPr="00F95627" w:rsidRDefault="00C16127" w:rsidP="00897463">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 xml:space="preserve">optredens, en via het internet geschreven of gesproken blogs, video opnamen vanuit maatschappelijke situaties en wetenschapswinkels. Ook toneel en muziek in diverse vormen zal worden ingezet om een diversiteit aan ‘publieken’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w:t>
      </w:r>
      <w:r w:rsidRPr="00F95627">
        <w:rPr>
          <w:lang w:eastAsia="nl-NL"/>
        </w:rPr>
        <w:lastRenderedPageBreak/>
        <w:t>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8" w:name="_Toc134718895"/>
      <w:r w:rsidRPr="00B10955">
        <w:t>De blik naar buiten</w:t>
      </w:r>
      <w:bookmarkEnd w:id="28"/>
    </w:p>
    <w:p w14:paraId="35B907DE" w14:textId="542DAD68" w:rsidR="002B006B" w:rsidRPr="00F95627" w:rsidRDefault="00C16127" w:rsidP="00897463">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9" w:name="_Toc134718896"/>
      <w:r w:rsidRPr="00B10955">
        <w:t>De EU en verder</w:t>
      </w:r>
      <w:bookmarkEnd w:id="29"/>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w:t>
      </w:r>
      <w:r w:rsidRPr="00F95627">
        <w:rPr>
          <w:lang w:eastAsia="nl-NL"/>
        </w:rPr>
        <w:lastRenderedPageBreak/>
        <w:t>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missiegedreven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30"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30"/>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31" w:name="_Toc134718897"/>
      <w:r w:rsidRPr="00B10955">
        <w:t>Slotbeschouwing</w:t>
      </w:r>
      <w:bookmarkEnd w:id="31"/>
    </w:p>
    <w:p w14:paraId="29F3F8F6" w14:textId="77777777" w:rsidR="00C16127" w:rsidRPr="00F95627" w:rsidRDefault="00C16127" w:rsidP="00C16127">
      <w:pPr>
        <w:rPr>
          <w:lang w:eastAsia="nl-NL"/>
        </w:rPr>
      </w:pPr>
      <w:bookmarkStart w:id="32"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33" w:name="_Toc134718898"/>
      <w:bookmarkEnd w:id="32"/>
      <w:r w:rsidRPr="00137F4C">
        <w:lastRenderedPageBreak/>
        <w:t>Hoofdstuk 3</w:t>
      </w:r>
      <w:r>
        <w:t xml:space="preserve">. </w:t>
      </w:r>
      <w:r w:rsidRPr="00137F4C">
        <w:t>Onderwijs</w:t>
      </w:r>
      <w:bookmarkEnd w:id="33"/>
      <w:r w:rsidRPr="00137F4C">
        <w:t xml:space="preserve"> </w:t>
      </w:r>
    </w:p>
    <w:p w14:paraId="2732F209" w14:textId="77777777" w:rsidR="00C16127" w:rsidRPr="00B10955" w:rsidRDefault="00C16127" w:rsidP="00C16127">
      <w:pPr>
        <w:pStyle w:val="Heading2"/>
        <w:rPr>
          <w:rFonts w:eastAsia="Segoe UI Symbol"/>
          <w:color w:val="000000"/>
        </w:rPr>
      </w:pPr>
      <w:bookmarkStart w:id="34" w:name="_Toc134718899"/>
      <w:r w:rsidRPr="00B10955">
        <w:t>Opleiden voor de maatschappij</w:t>
      </w:r>
      <w:bookmarkEnd w:id="34"/>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5" w:name="_Toc134718900"/>
      <w:r w:rsidRPr="00B10955">
        <w:t>Het onderwijs van de toekomst?</w:t>
      </w:r>
      <w:bookmarkEnd w:id="35"/>
    </w:p>
    <w:p w14:paraId="12C262DF" w14:textId="085CE9F6"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sidR="009766B2">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w:t>
      </w:r>
      <w:r w:rsidRPr="00B81783">
        <w:lastRenderedPageBreak/>
        <w:t xml:space="preserve">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41D9E639"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we bieden daartoe ook aanbod aan</w:t>
      </w:r>
      <w:r w:rsidR="009766B2">
        <w:t xml:space="preserve"> voor professionals</w:t>
      </w:r>
      <w:r w:rsidRPr="00251494">
        <w:t xml:space="preserve">. Op die manier staat de universiteit in een continue kennisrelatie met de maatschappij. </w:t>
      </w:r>
    </w:p>
    <w:p w14:paraId="665DE7E3" w14:textId="57EFBE34"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De recente COVID</w:t>
      </w:r>
      <w:r w:rsidR="009766B2">
        <w:t>-19 pandemie</w:t>
      </w:r>
      <w:r w:rsidRPr="00251494">
        <w:t xml:space="preserve"> heeft duidelijk uitgelicht hoe we wereldwijd met elkaar verbonden zijn, hoe snel ontwikkelingen gaan. De</w:t>
      </w:r>
      <w:r w:rsidR="009766B2">
        <w:t xml:space="preserve"> pandemie</w:t>
      </w:r>
      <w:r w:rsidRPr="00251494">
        <w:t xml:space="preserve">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w:t>
      </w:r>
      <w:r w:rsidR="009766B2">
        <w:t>De COVID-19 pandemie</w:t>
      </w:r>
      <w:r w:rsidRPr="00251494">
        <w:t xml:space="preserve">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nauwe samenwerking met studenten en stakeholders uit de samenleving ten aanzien van zowel </w:t>
      </w:r>
      <w:r w:rsidR="009766B2">
        <w:t xml:space="preserve">inhoud, </w:t>
      </w:r>
      <w:r w:rsidRPr="00251494">
        <w:t>vormgeving als uitvoering.</w:t>
      </w:r>
      <w:r>
        <w:t xml:space="preserve"> </w:t>
      </w:r>
    </w:p>
    <w:p w14:paraId="3B95EF71" w14:textId="77777777" w:rsidR="00C16127" w:rsidRPr="00251494" w:rsidRDefault="00C16127" w:rsidP="00C16127">
      <w:r w:rsidRPr="00C33AE3">
        <w:rPr>
          <w:i/>
        </w:rPr>
        <w:lastRenderedPageBreak/>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6" w:name="_Toc134718901"/>
      <w:r w:rsidRPr="00B10955">
        <w:t>Een terugblik in de tijd</w:t>
      </w:r>
      <w:bookmarkEnd w:id="36"/>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w:t>
      </w:r>
      <w:r>
        <w:t xml:space="preserve"> </w:t>
      </w:r>
    </w:p>
    <w:p w14:paraId="27649156" w14:textId="07E5E969" w:rsidR="00C16127" w:rsidRPr="00251494" w:rsidRDefault="00C16127" w:rsidP="00C16127">
      <w:r w:rsidRPr="00251494">
        <w:t xml:space="preserve">Academici kregen dus in de 19e en eerste helft </w:t>
      </w:r>
      <w:r>
        <w:t xml:space="preserve">van de </w:t>
      </w:r>
      <w:r w:rsidRPr="00251494">
        <w:t xml:space="preserve">20e eeuw steeds meer ruimte voor onderzoek en verdieping. De kennis </w:t>
      </w:r>
      <w:r w:rsidRPr="00251494">
        <w:lastRenderedPageBreak/>
        <w:t xml:space="preserve">groeide en daarmee nam specialisatie steeds verder toe. Degene met </w:t>
      </w:r>
      <w:r w:rsidR="009766B2">
        <w:t xml:space="preserve">de </w:t>
      </w:r>
      <w:r w:rsidRPr="00251494">
        <w:t xml:space="preserve">meeste kennis werd geacht ook de beste docent te zijn, en onderwijs was vooral een kwestie van ‘zenden’. De expert oreerde, meer en </w:t>
      </w:r>
      <w:r w:rsidR="009766B2">
        <w:t>m</w:t>
      </w:r>
      <w:r w:rsidRPr="00251494">
        <w:t>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99"/>
      </w:r>
      <w:r w:rsidRPr="00251494">
        <w:rPr>
          <w:vertAlign w:val="superscript"/>
        </w:rPr>
        <w:t>,</w:t>
      </w:r>
      <w:r w:rsidRPr="00251494">
        <w:rPr>
          <w:vertAlign w:val="superscript"/>
        </w:rPr>
        <w:footnoteReference w:id="100"/>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in het Nederlands globaal te vertalen als vakdidactiek: de integratie tussen disciplinaire en pedagogische kennis. Ongeveer in dezelfde tijd kwam ook de discussie op gang over de doorgeslagen dominantie van onderzoek in de academische carrière. In 1990 schreef Ern</w:t>
      </w:r>
      <w:r w:rsidR="009766B2">
        <w:t>e</w:t>
      </w:r>
      <w:r w:rsidRPr="00251494">
        <w:t xml:space="preserve">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1"/>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w:t>
      </w:r>
      <w:r w:rsidR="009766B2">
        <w:t>hierbij</w:t>
      </w:r>
      <w:r w:rsidRPr="00251494">
        <w:t xml:space="preserve">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xml:space="preserve">. Ook het in een groter </w:t>
      </w:r>
      <w:r w:rsidRPr="00251494">
        <w:lastRenderedPageBreak/>
        <w:t>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467FA1F0"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w:t>
      </w:r>
      <w:r w:rsidR="009766B2">
        <w:t xml:space="preserve"> onderwijs</w:t>
      </w:r>
      <w:r w:rsidRPr="00251494">
        <w:t xml:space="preserve"> als voorwaarde voor een vaste academische aanstelling, de seniorkwalificatie</w:t>
      </w:r>
      <w:r w:rsidR="009766B2">
        <w:t xml:space="preserve"> onderwijs</w:t>
      </w:r>
      <w:r w:rsidRPr="00251494">
        <w:t xml:space="preserve"> als voorwaarde voor bevordering tot universitair hoofddocent en hoogleraar. De basiskwalificatie </w:t>
      </w:r>
      <w:r w:rsidR="009766B2">
        <w:t xml:space="preserve">onderwijs </w:t>
      </w:r>
      <w:r w:rsidRPr="00251494">
        <w:t>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w:t>
      </w:r>
      <w:r w:rsidR="009766B2">
        <w:t>corrigerend karakter</w:t>
      </w:r>
      <w:r w:rsidRPr="00251494">
        <w:t xml:space="preserve">. Hierdoor wordt niet de gehele docentpopulatie bereikt maar ofwel vooral de enthousiaste docenten, ofwel degenen die het opgelegd krijgen wegens slechte prestaties in dit domein. Hoewel de inrichting in Nederland het risico </w:t>
      </w:r>
      <w:r w:rsidR="009766B2">
        <w:t xml:space="preserve">met zich </w:t>
      </w:r>
      <w:r w:rsidRPr="00251494">
        <w:t xml:space="preserve">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128F72DF"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2"/>
      </w:r>
      <w:r w:rsidRPr="00251494">
        <w:t xml:space="preserve">, maar in de meeste andere disciplines </w:t>
      </w:r>
      <w:r w:rsidRPr="00251494">
        <w:lastRenderedPageBreak/>
        <w:t xml:space="preserve">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3"/>
      </w:r>
      <w:r w:rsidRPr="00251494">
        <w:t xml:space="preserve"> Op kleinere schaal werd vanaf 1998 ook in het hoger onderwijs geëxperimenteerd. Een centrale component van deze vernieuwingen was het probleemgestuurd onderwijs</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4"/>
      </w:r>
      <w:r w:rsidRPr="00251494">
        <w:t xml:space="preserve"> Maastricht was een nieuwe universiteit en had dit onderwijsmodel met enkele wijzigingen universiteits-breed ingevoerd. Zij zette zich hiermee internationaal op de kaart. Hoewel ook deze vernieuwing niet zonder kritiek </w:t>
      </w:r>
      <w:r w:rsidRPr="00251494">
        <w:lastRenderedPageBreak/>
        <w:t xml:space="preserve">bleef, zien we dat elementen uit </w:t>
      </w:r>
      <w:proofErr w:type="spellStart"/>
      <w:r w:rsidR="008F68A5" w:rsidRPr="008F68A5">
        <w:rPr>
          <w:lang w:val="en-US"/>
        </w:rPr>
        <w:t>probleemgestuurd</w:t>
      </w:r>
      <w:proofErr w:type="spellEnd"/>
      <w:r w:rsidR="008F68A5" w:rsidRPr="008F68A5">
        <w:rPr>
          <w:lang w:val="en-US"/>
        </w:rPr>
        <w:t xml:space="preserve"> </w:t>
      </w:r>
      <w:proofErr w:type="spellStart"/>
      <w:r w:rsidR="008F68A5" w:rsidRPr="008F68A5">
        <w:rPr>
          <w:lang w:val="en-US"/>
        </w:rPr>
        <w:t>onderwijs</w:t>
      </w:r>
      <w:proofErr w:type="spellEnd"/>
      <w:r w:rsidR="008F68A5">
        <w:rPr>
          <w:lang w:val="en-US"/>
        </w:rPr>
        <w:t xml:space="preserve"> </w:t>
      </w:r>
      <w:r w:rsidRPr="00251494">
        <w:t xml:space="preserve">in verschillende vormen en nuances in het gehele hoger onderwijs aan HBO en WO zijn doorgedrongen, zowel in Nederland als internationaal. </w:t>
      </w:r>
    </w:p>
    <w:p w14:paraId="653C1BEA" w14:textId="24368B56" w:rsidR="00C16127" w:rsidRPr="00251494" w:rsidRDefault="00C16127" w:rsidP="00C16127">
      <w:r w:rsidRPr="00251494">
        <w:t>In 1990 vond een grote stelselwijziging plaats met de ondertekening van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w:t>
      </w:r>
      <w:r w:rsidRPr="00251494">
        <w:lastRenderedPageBreak/>
        <w:t xml:space="preserve">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8" w:name="_Toc134718902"/>
      <w:r w:rsidRPr="00B10955">
        <w:t>Een pleidooi voor verandering</w:t>
      </w:r>
      <w:bookmarkEnd w:id="38"/>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2C20B7DD"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537869D6" w:rsidR="00C16127" w:rsidRPr="00251494" w:rsidRDefault="00C16127" w:rsidP="00C16127">
      <w:r w:rsidRPr="00251494">
        <w:t xml:space="preserve">Hoewel het inzicht dat je doceren moet leren al sinds de jaren </w:t>
      </w:r>
      <w:r w:rsidR="008F68A5">
        <w:t>80</w:t>
      </w:r>
      <w:r w:rsidRPr="00251494">
        <w:t xml:space="preserve"> alom erkend wordt, leidde dit aan de universiteiten niet tot een </w:t>
      </w:r>
      <w:r w:rsidRPr="00251494">
        <w:lastRenderedPageBreak/>
        <w:t xml:space="preserve">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zich richt op didactiek als losstaande vaardigheid, terwijl juist de interactie tussen didactiek en vak-inhoud cruciaal is</w:t>
      </w:r>
      <w:r>
        <w:t>.</w:t>
      </w:r>
      <w:r w:rsidRPr="00251494">
        <w:rPr>
          <w:vertAlign w:val="superscript"/>
        </w:rPr>
        <w:footnoteReference w:id="105"/>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w:t>
      </w:r>
      <w:r w:rsidRPr="00251494">
        <w:lastRenderedPageBreak/>
        <w:t xml:space="preserve">ontwikkelen waarin onderzoek, onderwijs en maatschappelijk handelen inherent verweven zijn en gelijkwaardig worden gewaardeerd. </w:t>
      </w:r>
    </w:p>
    <w:p w14:paraId="0F02A095" w14:textId="77777777" w:rsidR="002B2D4B" w:rsidRPr="00152A2B" w:rsidRDefault="002B2D4B" w:rsidP="00152A2B">
      <w:pPr>
        <w:pStyle w:val="RemoveOneLineFromPage"/>
      </w:pPr>
    </w:p>
    <w:p w14:paraId="6D0F5B6F" w14:textId="478C9FF2"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w:t>
      </w:r>
      <w:r w:rsidR="008F68A5">
        <w:t>-19</w:t>
      </w:r>
      <w:r w:rsidRPr="00251494">
        <w:t xml:space="preserve">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subjectificatie. Juist door het gemis aan fysieke ontmoeting tijdens </w:t>
      </w:r>
      <w:r w:rsidR="008F68A5">
        <w:t>de pandemie</w:t>
      </w:r>
      <w:r w:rsidRPr="00251494">
        <w:t xml:space="preserve">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w:t>
      </w:r>
      <w:r w:rsidR="008F68A5">
        <w:t>en</w:t>
      </w:r>
      <w:r w:rsidRPr="00251494">
        <w:t xml:space="preserve">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w:t>
      </w:r>
      <w:r w:rsidRPr="00251494">
        <w:lastRenderedPageBreak/>
        <w:t xml:space="preserve">meer moeten samenwerken, met elkaar, nationaal en internationaal. Want al mogen de accenten tussen instituten anders liggen, zeker tussen </w:t>
      </w:r>
      <w:r>
        <w:t>WO</w:t>
      </w:r>
      <w:r w:rsidRPr="00251494">
        <w:t xml:space="preserve"> en </w:t>
      </w:r>
      <w:r>
        <w:t>HBO</w:t>
      </w:r>
      <w:r w:rsidRPr="00251494">
        <w:t>, kennis generen kan niet zonder toepassing en omgekeerd. En voor interprofessioneel en interdisciplinair opleiden, zeker vanuit maatschappelijke probleemoriëntatie, is het wenselijk studenten uit beide type</w:t>
      </w:r>
      <w:r w:rsidR="008F68A5">
        <w:t>n</w:t>
      </w:r>
      <w:r w:rsidRPr="00251494">
        <w:t xml:space="preserve"> hoger onderwijs met elkaar te verbinden. </w:t>
      </w:r>
    </w:p>
    <w:p w14:paraId="01339129" w14:textId="77777777" w:rsidR="00C16127" w:rsidRDefault="00C16127" w:rsidP="00C16127">
      <w:pPr>
        <w:pStyle w:val="Heading2"/>
      </w:pPr>
      <w:bookmarkStart w:id="39" w:name="_Toc134718903"/>
      <w:r w:rsidRPr="00B10955">
        <w:t>Hoe we opleiden</w:t>
      </w:r>
      <w:bookmarkEnd w:id="39"/>
    </w:p>
    <w:p w14:paraId="6DAA0DA1" w14:textId="77777777" w:rsidR="002B2D4B" w:rsidRPr="002B2D4B" w:rsidRDefault="002B2D4B" w:rsidP="002B2D4B">
      <w:pPr>
        <w:pStyle w:val="RemoveOneLineFromPage"/>
        <w:rPr>
          <w:lang w:val="en-US" w:eastAsia="nl-NL"/>
        </w:rPr>
      </w:pPr>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03E3132D" w:rsidR="00C16127" w:rsidRPr="004E1B55" w:rsidRDefault="00C16127" w:rsidP="00C16127">
      <w:pPr>
        <w:pStyle w:val="Heading3"/>
      </w:pPr>
      <w:bookmarkStart w:id="40" w:name="_Toc134718904"/>
      <w:r w:rsidRPr="004E1B55">
        <w:t>O</w:t>
      </w:r>
      <w:bookmarkEnd w:id="40"/>
      <w:r w:rsidR="008F68A5">
        <w:t>pen</w:t>
      </w:r>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w:t>
      </w:r>
      <w:r w:rsidRPr="00251494">
        <w:lastRenderedPageBreak/>
        <w:t>vergroten.</w:t>
      </w:r>
      <w:r w:rsidRPr="00251494">
        <w:rPr>
          <w:vertAlign w:val="superscript"/>
        </w:rPr>
        <w:footnoteReference w:id="106"/>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7"/>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41" w:name="_Ref134713496"/>
      <w:r>
        <w:t xml:space="preserve">Tekstbox 3 - </w:t>
      </w:r>
      <w:r>
        <w:fldChar w:fldCharType="begin"/>
      </w:r>
      <w:r>
        <w:instrText xml:space="preserve"> SEQ Tekstbox_3_- \* ARABIC </w:instrText>
      </w:r>
      <w:r>
        <w:fldChar w:fldCharType="separate"/>
      </w:r>
      <w:r>
        <w:rPr>
          <w:noProof/>
        </w:rPr>
        <w:t>1</w:t>
      </w:r>
      <w:r>
        <w:fldChar w:fldCharType="end"/>
      </w:r>
      <w:bookmarkEnd w:id="41"/>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De Nieuwe Utrechtse School heeft als slogan ‘Verbinding vanuit openheid’. Zij is in 2017 opgericht als interinstitutioneel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w:t>
      </w:r>
      <w:r>
        <w:rPr>
          <w:shd w:val="clear" w:color="auto" w:fill="FFFFFF"/>
        </w:rPr>
        <w:lastRenderedPageBreak/>
        <w:t>hedendaagse aanpak, Utrecht 2022)</w:t>
      </w:r>
      <w:r w:rsidRPr="0052664F">
        <w:rPr>
          <w:shd w:val="clear" w:color="auto" w:fill="FFFFFF"/>
        </w:rPr>
        <w:t xml:space="preserve"> De uitgangspunten van zowel de historische Utrechtse School als De Nieuwe Utrechtse School zijn: </w:t>
      </w:r>
    </w:p>
    <w:p w14:paraId="19CFA016" w14:textId="0D7A2648" w:rsidR="00C16127" w:rsidRDefault="008F68A5" w:rsidP="008F68A5">
      <w:pPr>
        <w:pStyle w:val="Textbox"/>
        <w:ind w:firstLine="0"/>
        <w:rPr>
          <w:shd w:val="clear" w:color="auto" w:fill="FFFFFF"/>
        </w:rPr>
      </w:pPr>
      <w:r>
        <w:rPr>
          <w:shd w:val="clear" w:color="auto" w:fill="FFFFFF"/>
        </w:rPr>
        <w:t xml:space="preserve">a) </w:t>
      </w:r>
      <w:r w:rsidR="00C16127" w:rsidRPr="0052664F">
        <w:rPr>
          <w:shd w:val="clear" w:color="auto" w:fill="FFFFFF"/>
        </w:rPr>
        <w:t>structurele aandacht voor het unieke individu of te bestuderen fenomeen, begrepen vanuit de complexiteit van de omringende wereld</w:t>
      </w:r>
      <w:r w:rsidR="00C16127">
        <w:rPr>
          <w:shd w:val="clear" w:color="auto" w:fill="FFFFFF"/>
        </w:rPr>
        <w:t xml:space="preserve">; </w:t>
      </w:r>
    </w:p>
    <w:p w14:paraId="4D3D29F5" w14:textId="4BA3BFAC" w:rsidR="00C16127" w:rsidRDefault="008F68A5" w:rsidP="008F68A5">
      <w:pPr>
        <w:pStyle w:val="Textbox"/>
        <w:ind w:firstLine="0"/>
        <w:rPr>
          <w:shd w:val="clear" w:color="auto" w:fill="FFFFFF"/>
        </w:rPr>
      </w:pPr>
      <w:r>
        <w:rPr>
          <w:shd w:val="clear" w:color="auto" w:fill="FFFFFF"/>
        </w:rPr>
        <w:t xml:space="preserve">b) </w:t>
      </w:r>
      <w:r w:rsidR="00C16127" w:rsidRPr="007173EB">
        <w:rPr>
          <w:shd w:val="clear" w:color="auto" w:fill="FFFFFF"/>
        </w:rPr>
        <w:t xml:space="preserve">een interdisciplinaire benadering van begrijpen, verklaren en interveniëren; en </w:t>
      </w:r>
    </w:p>
    <w:p w14:paraId="3E7F7E29" w14:textId="61BD1363" w:rsidR="00C16127" w:rsidRPr="007173EB" w:rsidRDefault="008F68A5" w:rsidP="008F68A5">
      <w:pPr>
        <w:pStyle w:val="Textbox"/>
        <w:ind w:firstLine="0"/>
        <w:rPr>
          <w:shd w:val="clear" w:color="auto" w:fill="FFFFFF"/>
        </w:rPr>
      </w:pPr>
      <w:r>
        <w:rPr>
          <w:shd w:val="clear" w:color="auto" w:fill="FFFFFF"/>
        </w:rPr>
        <w:t xml:space="preserve">c) </w:t>
      </w:r>
      <w:r w:rsidR="00C16127"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onderzoekssystematieken voor ontwikkelen. Vervolgens echter moet het zo begrepene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5B53B571" w:rsidR="00C16127" w:rsidRPr="00251494" w:rsidRDefault="00C16127" w:rsidP="008A6B67">
      <w:pPr>
        <w:ind w:left="284" w:firstLine="0"/>
      </w:pPr>
      <w:r w:rsidRPr="00251494">
        <w:t>Het onderwijs is idealiter open op een veelheid aan manieren</w:t>
      </w:r>
      <w:r>
        <w:t>.</w:t>
      </w:r>
      <w:r w:rsidRPr="00251494">
        <w:rPr>
          <w:vertAlign w:val="superscript"/>
        </w:rPr>
        <w:footnoteReference w:id="108"/>
      </w:r>
      <w:r w:rsidRPr="00251494">
        <w:t xml:space="preserve"> Zo streven we naar openheid in onze gemeenschap door het nastreven van inclusiviteit, diversiteit en gelijkheid in onze onderwijs- en </w:t>
      </w:r>
      <w:r w:rsidR="008F0694">
        <w:t>universitaire</w:t>
      </w:r>
      <w:r w:rsidRPr="00251494">
        <w:t xml:space="preserve"> cultuur.</w:t>
      </w:r>
      <w:r>
        <w:t xml:space="preserve"> </w:t>
      </w:r>
      <w:r w:rsidRPr="00251494">
        <w:t>Dit gaat op vele fronten nog niet goed of niet goed genoeg</w:t>
      </w:r>
      <w:r w:rsidR="008F0694">
        <w:t>. H</w:t>
      </w:r>
      <w:r w:rsidRPr="00251494">
        <w:t>et hoger onderwijs is in de regel geen goede een afspiegeling van de samenleving. V</w:t>
      </w:r>
      <w:r>
        <w:t>e</w:t>
      </w:r>
      <w:r w:rsidRPr="00251494">
        <w:t xml:space="preserve">le signalen </w:t>
      </w:r>
      <w:r w:rsidRPr="00251494">
        <w:lastRenderedPageBreak/>
        <w:t xml:space="preserve">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008A6B67">
        <w:rPr>
          <w:i/>
          <w:iCs/>
        </w:rPr>
        <w:t>communtiy-engaged’</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Default="00C16127" w:rsidP="00C16127">
      <w:pPr>
        <w:pStyle w:val="Heading4"/>
      </w:pPr>
      <w:bookmarkStart w:id="42" w:name="_Toc134718905"/>
      <w:r w:rsidRPr="004E1B55">
        <w:t>Open als leerdoel - Open mind</w:t>
      </w:r>
      <w:bookmarkEnd w:id="42"/>
    </w:p>
    <w:p w14:paraId="4AF3657C" w14:textId="77777777" w:rsidR="00152A2B" w:rsidRPr="00152A2B" w:rsidRDefault="00152A2B" w:rsidP="00152A2B">
      <w:pPr>
        <w:pStyle w:val="RemoveOneLineFromPage"/>
      </w:pPr>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 xml:space="preserve">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-e</w:t>
      </w:r>
      <w:r w:rsidRPr="00426E52">
        <w:rPr>
          <w:i/>
          <w:iCs/>
        </w:rPr>
        <w:t>ngaged</w:t>
      </w:r>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2EB1AFCE" w14:textId="77777777" w:rsidR="00152A2B" w:rsidRPr="00251494" w:rsidRDefault="00152A2B" w:rsidP="00152A2B">
      <w:pPr>
        <w:pStyle w:val="RemoveOneLineFromPage"/>
      </w:pPr>
    </w:p>
    <w:p w14:paraId="3F4F0AD2" w14:textId="4DF3C290"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levenslang leren</w:t>
      </w:r>
      <w:r w:rsidR="008F0694">
        <w:t xml:space="preserve"> </w:t>
      </w:r>
      <w:r w:rsidRPr="00251494">
        <w:t xml:space="preserve">met regulier onderwijs. Dit kan voor henzelf inspirerend zijn: vanuit de reflectie op waar ze nu staan, hoe zich dat verhoudt tot wat ze geleerd hebben, en wat er nu geleerd wordt. Maar dit kan zeker voor de studenten en opleiding </w:t>
      </w:r>
      <w:r w:rsidRPr="00251494">
        <w:lastRenderedPageBreak/>
        <w:t>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43" w:name="_Toc134718906"/>
      <w:r w:rsidRPr="004E1B55">
        <w:t>Open als leerdoel - Open (Science) competenties</w:t>
      </w:r>
      <w:bookmarkEnd w:id="43"/>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4" w:name="_Ref134713622"/>
      <w:r w:rsidRPr="00B10955">
        <w:rPr>
          <w:lang w:val="en-US"/>
        </w:rPr>
        <w:t xml:space="preserve">Tekstbox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4"/>
      <w:r w:rsidRPr="00B10955">
        <w:rPr>
          <w:lang w:val="en-US"/>
        </w:rPr>
        <w:t>.</w:t>
      </w:r>
      <w:r w:rsidRPr="00B10955">
        <w:rPr>
          <w:shd w:val="clear" w:color="auto" w:fill="FFFFFF"/>
          <w:lang w:val="en-US"/>
        </w:rPr>
        <w:t xml:space="preserve"> Centre for Unusual collaborations</w:t>
      </w:r>
    </w:p>
    <w:p w14:paraId="14D82980" w14:textId="2A01D1A1"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w:t>
      </w:r>
      <w:r w:rsidR="000C643C">
        <w:rPr>
          <w:rStyle w:val="FootnoteReference"/>
          <w:shd w:val="clear" w:color="auto" w:fill="FFFFFF"/>
        </w:rPr>
        <w:footnoteReference w:id="109"/>
      </w:r>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w:t>
      </w:r>
      <w:r w:rsidRPr="00277688">
        <w:rPr>
          <w:shd w:val="clear" w:color="auto" w:fill="FFFFFF"/>
        </w:rPr>
        <w:lastRenderedPageBreak/>
        <w:t xml:space="preserve">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5" w:name="_Toc134718907"/>
      <w:r w:rsidRPr="004E1B55">
        <w:t>Open in onderwijsopzet: curriculum, leerdoelen, proces en toetsing</w:t>
      </w:r>
      <w:r w:rsidRPr="00251494">
        <w:t>.</w:t>
      </w:r>
      <w:bookmarkEnd w:id="45"/>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0CB29F65"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w:t>
      </w:r>
      <w:r w:rsidRPr="00251494">
        <w:lastRenderedPageBreak/>
        <w:t>veelal in samenwerking met maatschappelijke partners en stakeholder, centraal. Doel is hier de implementatie van oplossingen voor een complex praktijkvraagstuk te bevorderen</w:t>
      </w:r>
      <w:r w:rsidR="009F4B8A">
        <w:t>.</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transdisciplinair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transdisciplinair.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25885E75" w:rsidR="00C16127" w:rsidRDefault="00C16127" w:rsidP="00C16127">
      <w:r w:rsidRPr="00251494">
        <w:t xml:space="preserve">Open heeft ook te maken met de context: een deel van het onderwijs vindt plaats, zoals in voorgaande paragrafen bepleit, buiten de muren van de universiteit, in samenwerking of interactie met </w:t>
      </w:r>
      <w:r w:rsidRPr="00251494">
        <w:lastRenderedPageBreak/>
        <w:t xml:space="preserve">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rsidR="000C643C" w:rsidRPr="000C643C">
        <w:t>onderwijs voor professionals (OVP)</w:t>
      </w:r>
      <w:r w:rsidRPr="00251494">
        <w:t xml:space="preserve">, waar zinvol of efficiënt, bij elkaar brengen en samen laten leren. Zo kunnen </w:t>
      </w:r>
      <w:r w:rsidR="000C643C">
        <w:t xml:space="preserve">professionals </w:t>
      </w:r>
      <w:r w:rsidRPr="00251494">
        <w:t>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r w:rsidR="000C643C">
        <w:rPr>
          <w:i/>
          <w:iCs/>
        </w:rPr>
        <w:t>s</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proofErr w:type="spellStart"/>
      <w:r w:rsidRPr="00B10955">
        <w:rPr>
          <w:i/>
          <w:iCs/>
        </w:rPr>
        <w:t>boundary</w:t>
      </w:r>
      <w:proofErr w:type="spellEnd"/>
      <w:r w:rsidRPr="00B10955">
        <w:rPr>
          <w:i/>
          <w:iCs/>
        </w:rPr>
        <w:t xml:space="preserve"> crossing</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w:t>
      </w:r>
      <w:r w:rsidRPr="00251494">
        <w:lastRenderedPageBreak/>
        <w:t>henzelf te bepalen leerdoelen kunnen doelen zetten ten aanzien van prestaties, voortgang, intenties, waarden en kennis over bepaalde skills.</w:t>
      </w:r>
    </w:p>
    <w:p w14:paraId="05626920" w14:textId="77777777" w:rsidR="00AF7A5F" w:rsidRPr="00251494" w:rsidRDefault="00AF7A5F" w:rsidP="00AF7A5F">
      <w:pPr>
        <w:pStyle w:val="AddOneLineToPage"/>
      </w:pPr>
    </w:p>
    <w:p w14:paraId="57BA5C05" w14:textId="77777777" w:rsidR="00C16127" w:rsidRPr="004715F6" w:rsidRDefault="00C16127" w:rsidP="00C16127">
      <w:pPr>
        <w:pStyle w:val="Caption"/>
        <w:rPr>
          <w:shd w:val="clear" w:color="auto" w:fill="FFFFFF"/>
        </w:rPr>
      </w:pPr>
      <w:bookmarkStart w:id="46" w:name="_Ref134713659"/>
      <w:r>
        <w:t xml:space="preserve">Tekstbox 3 - </w:t>
      </w:r>
      <w:r>
        <w:fldChar w:fldCharType="begin"/>
      </w:r>
      <w:r>
        <w:instrText xml:space="preserve"> SEQ Tekstbox_3_- \* ARABIC </w:instrText>
      </w:r>
      <w:r>
        <w:fldChar w:fldCharType="separate"/>
      </w:r>
      <w:r>
        <w:rPr>
          <w:noProof/>
        </w:rPr>
        <w:t>3</w:t>
      </w:r>
      <w:r>
        <w:fldChar w:fldCharType="end"/>
      </w:r>
      <w:bookmarkEnd w:id="46"/>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3E24B548"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 xml:space="preserve">-onderwijs van de UU: onderwijs gericht op de verbeelding van de toekomst. </w:t>
      </w:r>
      <w:proofErr w:type="spellStart"/>
      <w:r w:rsidRPr="007822FC">
        <w:rPr>
          <w:i/>
          <w:iCs/>
        </w:rPr>
        <w:t>Futuring</w:t>
      </w:r>
      <w:proofErr w:type="spellEnd"/>
      <w:r w:rsidRPr="007822FC">
        <w:t xml:space="preserve"> is daarin het actieve proces van ‘toekomst maken’.</w:t>
      </w:r>
    </w:p>
    <w:p w14:paraId="6DFA8BCE" w14:textId="77777777" w:rsidR="00C16127" w:rsidRDefault="00C16127" w:rsidP="00C16127">
      <w:r w:rsidRPr="00251494">
        <w:lastRenderedPageBreak/>
        <w:t>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7" w:name="_Ref134713693"/>
      <w:r>
        <w:t xml:space="preserve">Tekstbox 3 - </w:t>
      </w:r>
      <w:r>
        <w:fldChar w:fldCharType="begin"/>
      </w:r>
      <w:r>
        <w:instrText xml:space="preserve"> SEQ Tekstbox_3_- \* ARABIC </w:instrText>
      </w:r>
      <w:r>
        <w:fldChar w:fldCharType="separate"/>
      </w:r>
      <w:r>
        <w:rPr>
          <w:noProof/>
        </w:rPr>
        <w:t>4</w:t>
      </w:r>
      <w:r>
        <w:fldChar w:fldCharType="end"/>
      </w:r>
      <w:bookmarkEnd w:id="47"/>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vice versa. Dit vereist een optimale </w:t>
      </w:r>
      <w:r w:rsidRPr="007822FC">
        <w:lastRenderedPageBreak/>
        <w:t>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w:t>
      </w:r>
      <w:r w:rsidRPr="00251494">
        <w:lastRenderedPageBreak/>
        <w:t xml:space="preserve">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8" w:name="_Toc134718908"/>
      <w:r w:rsidRPr="008F33F2">
        <w:t>Open in de organisatie van onderwijs: open leermiddelen en organisatie</w:t>
      </w:r>
      <w:bookmarkEnd w:id="48"/>
      <w:r w:rsidRPr="008F33F2">
        <w:t xml:space="preserve"> </w:t>
      </w:r>
    </w:p>
    <w:p w14:paraId="168190DD" w14:textId="514348E5"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herontworpen voor online, hybride of </w:t>
      </w:r>
      <w:proofErr w:type="spellStart"/>
      <w:r w:rsidRPr="00B10955">
        <w:rPr>
          <w:i/>
          <w:iCs/>
        </w:rPr>
        <w:t>blende</w:t>
      </w:r>
      <w:r w:rsidR="000C643C">
        <w:rPr>
          <w:i/>
          <w:iCs/>
        </w:rPr>
        <w:t>d</w:t>
      </w:r>
      <w:proofErr w:type="spellEnd"/>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lastRenderedPageBreak/>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4763806A" w:rsidR="00C16127" w:rsidRPr="00042C9B" w:rsidRDefault="000C643C" w:rsidP="00C16127">
      <w:proofErr w:type="spellStart"/>
      <w:r w:rsidRPr="000C643C">
        <w:rPr>
          <w:lang w:val="en-US"/>
        </w:rPr>
        <w:t>En</w:t>
      </w:r>
      <w:proofErr w:type="spellEnd"/>
      <w:r w:rsidRPr="000C643C">
        <w:rPr>
          <w:lang w:val="en-US"/>
        </w:rPr>
        <w:t xml:space="preserve"> tot slot maar </w:t>
      </w:r>
      <w:proofErr w:type="spellStart"/>
      <w:r w:rsidRPr="000C643C">
        <w:rPr>
          <w:lang w:val="en-US"/>
        </w:rPr>
        <w:t>niet</w:t>
      </w:r>
      <w:proofErr w:type="spellEnd"/>
      <w:r w:rsidRPr="000C643C">
        <w:rPr>
          <w:lang w:val="en-US"/>
        </w:rPr>
        <w:t xml:space="preserve"> minder </w:t>
      </w:r>
      <w:proofErr w:type="spellStart"/>
      <w:r w:rsidRPr="000C643C">
        <w:rPr>
          <w:lang w:val="en-US"/>
        </w:rPr>
        <w:t>belangrijk</w:t>
      </w:r>
      <w:proofErr w:type="spellEnd"/>
      <w:r>
        <w:rPr>
          <w:lang w:val="en-US"/>
        </w:rPr>
        <w:t xml:space="preserve"> </w:t>
      </w:r>
      <w:r w:rsidR="00C16127" w:rsidRPr="00251494">
        <w:t xml:space="preserve">betreft onderwijs vanuit een open visie ook het verlagen van participatiedrempels. Dit betreft zowel </w:t>
      </w:r>
      <w:r w:rsidR="00C16127">
        <w:t xml:space="preserve">het </w:t>
      </w:r>
      <w:r w:rsidR="00C16127" w:rsidRPr="00251494">
        <w:t>cursus</w:t>
      </w:r>
      <w:r w:rsidR="00C16127">
        <w:t>-</w:t>
      </w:r>
      <w:r w:rsidR="00C16127" w:rsidRPr="00251494">
        <w:t>, instituuts- als systeemniveau. Zo gaat het onder</w:t>
      </w:r>
      <w:r w:rsidR="00C16127">
        <w:t xml:space="preserve"> </w:t>
      </w:r>
      <w:r w:rsidR="00C16127"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rsidR="00C945DA">
        <w:t>professionals</w:t>
      </w:r>
      <w:r w:rsidR="00C16127" w:rsidRPr="00251494">
        <w:t xml:space="preserve">. Op al deze niveaus is het bevorderen van diversiteit in haar vele facetten in de instroom van belang. </w:t>
      </w:r>
      <w:r w:rsidR="00C16127">
        <w:t>D</w:t>
      </w:r>
      <w:r w:rsidR="00C16127" w:rsidRPr="00251494">
        <w:t>eze aspecten benoemen we hier slechts kort</w:t>
      </w:r>
      <w:r w:rsidR="00C16127">
        <w:t>,</w:t>
      </w:r>
      <w:r w:rsidR="00C16127" w:rsidRPr="00251494">
        <w:t xml:space="preserve"> want </w:t>
      </w:r>
      <w:r w:rsidR="00C16127">
        <w:t xml:space="preserve">ze </w:t>
      </w:r>
      <w:r w:rsidR="00C16127" w:rsidRPr="00251494">
        <w:t xml:space="preserve">komen </w:t>
      </w:r>
      <w:r w:rsidR="00C16127">
        <w:t xml:space="preserve">elders </w:t>
      </w:r>
      <w:r w:rsidR="00C16127" w:rsidRPr="00251494">
        <w:t>in dit boek uitgebreid aan de orde, onder</w:t>
      </w:r>
      <w:r w:rsidR="00C16127">
        <w:t xml:space="preserve"> </w:t>
      </w:r>
      <w:r w:rsidR="00C16127" w:rsidRPr="00251494">
        <w:t>meer in het hoofdstuk over community en verderop in dit hoofdstuk onder ‘collaboratief’.</w:t>
      </w:r>
    </w:p>
    <w:p w14:paraId="0D79E983" w14:textId="77777777" w:rsidR="00C16127" w:rsidRDefault="00C16127" w:rsidP="00C16127">
      <w:pPr>
        <w:pStyle w:val="Heading3"/>
      </w:pPr>
      <w:bookmarkStart w:id="49" w:name="_Toc134718909"/>
      <w:r w:rsidRPr="00251494">
        <w:t>Transformatief</w:t>
      </w:r>
      <w:bookmarkEnd w:id="49"/>
    </w:p>
    <w:p w14:paraId="18FFFC9E" w14:textId="0AF06F92" w:rsidR="00C16127" w:rsidRPr="00251494" w:rsidRDefault="00C16127" w:rsidP="00C16127">
      <w:r w:rsidRPr="00251494">
        <w:t>Waar ‘</w:t>
      </w:r>
      <w:r w:rsidR="00036105">
        <w:t>o</w:t>
      </w:r>
      <w:r w:rsidRPr="00251494">
        <w:t>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xml:space="preserve">. De student verandert dus door het onderwijs. Dit wordt wel kort en bondig </w:t>
      </w:r>
      <w:r w:rsidRPr="00251494">
        <w:lastRenderedPageBreak/>
        <w:t>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subjectificatie</w:t>
      </w:r>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w:t>
      </w:r>
      <w:r w:rsidRPr="00251494">
        <w:lastRenderedPageBreak/>
        <w:t xml:space="preserve">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F778180" w14:textId="6D2173F4"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in het Nederlands wel vertaald als ‘krachtige kennis’, gaat dus niet alleen over kwalificatie, maar juist ook over de socialisatie en subjectificatie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w:t>
      </w:r>
      <w:r w:rsidR="00FB11AE">
        <w:t>Engelse</w:t>
      </w:r>
      <w:r w:rsidRPr="00251494">
        <w:t xml:space="preserv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w:t>
      </w:r>
      <w:r w:rsidR="00FB11AE">
        <w:t>pandemie</w:t>
      </w:r>
      <w:r w:rsidRPr="00251494">
        <w:t xml:space="preserve"> zoals COVID</w:t>
      </w:r>
      <w:r>
        <w:t>-19</w:t>
      </w:r>
      <w:r w:rsidRPr="00251494">
        <w:t>, heb je vervolgens een maatschappelijk</w:t>
      </w:r>
      <w:r w:rsidR="00FB11AE">
        <w:t>e</w:t>
      </w:r>
      <w:r w:rsidRPr="00251494">
        <w:t xml:space="preserve"> verantwoordelijkheid hoe je je inzichten inzet, en bijvoorbeeld of je je al dan niet publiekelijk laat horen. Het concept van krachtige kennis legt overigens niet </w:t>
      </w:r>
      <w:r w:rsidRPr="00251494">
        <w:lastRenderedPageBreak/>
        <w:t xml:space="preserve">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50"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50"/>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51" w:name="_Toc134718910"/>
      <w:r w:rsidRPr="00251494">
        <w:t>Bekrachtigend</w:t>
      </w:r>
      <w:bookmarkEnd w:id="51"/>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52" w:name="_Toc134718911"/>
      <w:r w:rsidRPr="004E1B55">
        <w:t>Activerend</w:t>
      </w:r>
      <w:bookmarkEnd w:id="52"/>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53" w:name="_Toc134718912"/>
      <w:r w:rsidRPr="004E1B55">
        <w:t>Eigenaarsch</w:t>
      </w:r>
      <w:r w:rsidRPr="00F70E6C">
        <w:t>ap</w:t>
      </w:r>
      <w:bookmarkEnd w:id="53"/>
    </w:p>
    <w:p w14:paraId="2DC6D171" w14:textId="77777777" w:rsidR="00C16127" w:rsidRPr="00251494" w:rsidRDefault="00C16127" w:rsidP="00C16127">
      <w:r w:rsidRPr="00251494">
        <w:lastRenderedPageBreak/>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4" w:name="_Toc134718913"/>
      <w:r w:rsidRPr="004E1B55">
        <w:t>Toetsing inzetten ter ondersteuning van leren</w:t>
      </w:r>
      <w:bookmarkEnd w:id="54"/>
      <w:r w:rsidRPr="004E1B55">
        <w:t xml:space="preserve"> </w:t>
      </w:r>
    </w:p>
    <w:p w14:paraId="088DC3B6" w14:textId="376A3CCB"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Toetsing kent meerdere doelen en kan fungeren als bewijs van leren (selecterend of summatief),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Dus de leerdoelen, of deze nu op gericht zijn op kwalificatie, socialisatie, subjectificatie of een combinatie hiervan, zouden leidend </w:t>
      </w:r>
      <w:r>
        <w:lastRenderedPageBreak/>
        <w:t>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 xml:space="preserve">Voor het bereiken van de diversiteit aan hoogwaardige competenties waar we studenten aan de universiteit voor opleiden, moet een </w:t>
      </w:r>
      <w:proofErr w:type="spellStart"/>
      <w:r w:rsidRPr="004C6D7B">
        <w:t>toetsprogramma</w:t>
      </w:r>
      <w:proofErr w:type="spellEnd"/>
      <w:r w:rsidRPr="004C6D7B">
        <w:t xml:space="preserve">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00F07C38">
        <w:rPr>
          <w:vertAlign w:val="superscript"/>
        </w:rPr>
        <w:t>,</w:t>
      </w:r>
      <w:r w:rsidRPr="00251494">
        <w:rPr>
          <w:vertAlign w:val="superscript"/>
        </w:rPr>
        <w:footnoteReference w:id="128"/>
      </w:r>
      <w:r w:rsidRPr="004C6D7B">
        <w:t xml:space="preserve"> Zie het voorbeeld van programmatisch toetsen in </w:t>
      </w:r>
      <w:r w:rsidRPr="004C6D7B">
        <w:lastRenderedPageBreak/>
        <w:t xml:space="preserve">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5" w:name="_Ref134713800"/>
      <w:r>
        <w:t xml:space="preserve">Tekstbox 3 - </w:t>
      </w:r>
      <w:r>
        <w:fldChar w:fldCharType="begin"/>
      </w:r>
      <w:r>
        <w:instrText xml:space="preserve"> SEQ Tekstbox_3_- \* ARABIC </w:instrText>
      </w:r>
      <w:r>
        <w:fldChar w:fldCharType="separate"/>
      </w:r>
      <w:r>
        <w:rPr>
          <w:noProof/>
        </w:rPr>
        <w:t>6</w:t>
      </w:r>
      <w:r>
        <w:fldChar w:fldCharType="end"/>
      </w:r>
      <w:bookmarkEnd w:id="55"/>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1CE3621B" w:rsidR="00C16127" w:rsidRPr="00C95F01" w:rsidRDefault="00C16127" w:rsidP="00C16127">
      <w:r w:rsidRPr="00C95F01">
        <w:t xml:space="preserve">Bij het zoeken naar nieuwe toetsvormen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rsidR="00FB11AE" w:rsidRPr="00FB11AE">
        <w:t>onderwijs voor professionals</w:t>
      </w:r>
      <w:r w:rsidRPr="00C95F01">
        <w:t xml:space="preserve">.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w:t>
      </w:r>
      <w:r w:rsidRPr="00C95F01">
        <w:lastRenderedPageBreak/>
        <w:t>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6" w:name="_Toc134718914"/>
      <w:r w:rsidRPr="004E1B55">
        <w:t>Professionele identiteitsvorming in het onderwijs</w:t>
      </w:r>
      <w:bookmarkEnd w:id="56"/>
    </w:p>
    <w:p w14:paraId="1B53041A" w14:textId="5A3759A8"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r w:rsidR="00FB11AE">
        <w:rPr>
          <w:i/>
          <w:iCs/>
        </w:rPr>
        <w:t>s</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859513"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00FB11AE">
        <w:rPr>
          <w:i/>
          <w:iCs/>
        </w:rPr>
        <w:t>d</w:t>
      </w:r>
      <w:r w:rsidRPr="00B10955">
        <w:rPr>
          <w:i/>
          <w:iCs/>
        </w:rPr>
        <w:t>ialogical</w:t>
      </w:r>
      <w:proofErr w:type="spellEnd"/>
      <w:r w:rsidRPr="00B10955">
        <w:rPr>
          <w:i/>
          <w:iCs/>
        </w:rPr>
        <w:t xml:space="preserve"> </w:t>
      </w:r>
      <w:proofErr w:type="spellStart"/>
      <w:r w:rsidRPr="00B10955">
        <w:rPr>
          <w:i/>
          <w:iCs/>
        </w:rPr>
        <w:t>self-theory</w:t>
      </w:r>
      <w:proofErr w:type="spellEnd"/>
      <w:r w:rsidRPr="00251494">
        <w:t xml:space="preserve">’ wordt wel gesproken over identiteitsposities welke dialogisch tot stand komen en kunnen </w:t>
      </w:r>
      <w:r w:rsidRPr="00251494">
        <w:lastRenderedPageBreak/>
        <w:t>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w:t>
      </w:r>
      <w:r w:rsidR="00FB11AE" w:rsidRPr="00FB11AE">
        <w:t>Onder de vele identiteitsposities zijn er ook die samenhangen met genoten opleiding en werk. Deze kunnen worden samengevat als iemands professionele identiteit</w:t>
      </w:r>
      <w:r w:rsidR="00FB11AE">
        <w:t>.</w:t>
      </w:r>
      <w:r w:rsidRPr="00251494">
        <w:t xml:space="preserve"> Voor het gemak spreken we over professionele identiteit, en niet steeds identiteitspositie</w:t>
      </w:r>
      <w:r w:rsidR="00FB11AE">
        <w:t>(s)</w:t>
      </w:r>
      <w:r w:rsidRPr="00251494">
        <w:t xml:space="preserv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w:t>
      </w:r>
      <w:r w:rsidRPr="00251494">
        <w:lastRenderedPageBreak/>
        <w:t>identiteit wordt. Dit laatste speelt uiteraard een hoofdrol bij opleidingen die in de aard interdisciplinair van aard zijn.</w:t>
      </w:r>
    </w:p>
    <w:p w14:paraId="68931618" w14:textId="3A103812" w:rsidR="00FB11AE" w:rsidRPr="00251494" w:rsidRDefault="00FB11AE" w:rsidP="00FB11AE">
      <w:pPr>
        <w:pStyle w:val="Heading3"/>
      </w:pPr>
      <w:r>
        <w:t>Flexibel</w:t>
      </w:r>
    </w:p>
    <w:p w14:paraId="09752E30" w14:textId="77777777" w:rsidR="00C16127" w:rsidRPr="004E1B55" w:rsidRDefault="00C16127" w:rsidP="00C16127">
      <w:pPr>
        <w:pStyle w:val="Heading4"/>
      </w:pPr>
      <w:bookmarkStart w:id="57" w:name="_Toc134718915"/>
      <w:r w:rsidRPr="004E1B55">
        <w:t>Flexibel</w:t>
      </w:r>
      <w:r>
        <w:t xml:space="preserve">: </w:t>
      </w:r>
      <w:r w:rsidRPr="004E1B55">
        <w:t>Tolerantie van onzekerheid en ontwikkeling van adaptieve expertise</w:t>
      </w:r>
      <w:bookmarkEnd w:id="57"/>
    </w:p>
    <w:p w14:paraId="6F79A10E" w14:textId="77777777" w:rsidR="00C16127" w:rsidRPr="00251494" w:rsidRDefault="00C16127" w:rsidP="00C16127">
      <w:r w:rsidRPr="00251494">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w:t>
      </w:r>
      <w:r w:rsidRPr="00251494">
        <w:lastRenderedPageBreak/>
        <w:t xml:space="preserve">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5FC6B839" w14:textId="77777777" w:rsidR="005F67F4" w:rsidRPr="00251494" w:rsidRDefault="005F67F4" w:rsidP="005F67F4">
      <w:pPr>
        <w:pStyle w:val="RemoveOneLineFromPage"/>
      </w:pP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 xml:space="preserve">en vaardigheden mee te geven: meta-kennis over hoe kennis in het huidige systeem tot stand komt, zoals in de paragraaf over open onderwijs aan de orde is </w:t>
      </w:r>
      <w:r w:rsidRPr="00251494">
        <w:lastRenderedPageBreak/>
        <w:t>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8" w:name="_Toc134718916"/>
      <w:r w:rsidRPr="004E1B55">
        <w:t>Flexibele leertrajecten: belang van mentoring en begeleiding</w:t>
      </w:r>
      <w:bookmarkEnd w:id="58"/>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w:t>
      </w:r>
      <w:r w:rsidRPr="00251494">
        <w:lastRenderedPageBreak/>
        <w:t>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w:t>
      </w:r>
      <w:r w:rsidRPr="00251494">
        <w:lastRenderedPageBreak/>
        <w:t>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9" w:name="_Toc134718917"/>
      <w:r w:rsidRPr="004E1B55">
        <w:t xml:space="preserve">Flexibel combineren </w:t>
      </w:r>
      <w:r>
        <w:t>of</w:t>
      </w:r>
      <w:r w:rsidRPr="004E1B55">
        <w:t xml:space="preserve"> alterneren van leren en werken</w:t>
      </w:r>
      <w:bookmarkEnd w:id="59"/>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w:t>
      </w:r>
      <w:r w:rsidRPr="00251494">
        <w:lastRenderedPageBreak/>
        <w:t xml:space="preserve">Tijdens voltijds programma’s gaan we studenten meer ruimte bieden de daadwerkelijk werkvloer </w:t>
      </w:r>
      <w:r>
        <w:t>of</w:t>
      </w:r>
      <w:r w:rsidRPr="00251494">
        <w:t xml:space="preserve">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5E5FE9DA"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bachelorfase, masterfase, PhD-fase, en </w:t>
      </w:r>
      <w:r w:rsidR="00740401">
        <w:t>onderwijs voor professionals</w:t>
      </w:r>
      <w:r w:rsidRPr="00251494">
        <w:t>. Geen strikt gescheiden momenten en activiteiten, maar fases die voor een individu in elkaar kunnen overvloeien en deels kunnen overlappen.</w:t>
      </w:r>
      <w:r w:rsidR="00740401">
        <w:t xml:space="preserve"> B</w:t>
      </w:r>
      <w:r w:rsidRPr="00251494">
        <w:t>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 xml:space="preserve">van deze docenten die qua ervaring </w:t>
      </w:r>
      <w:r w:rsidRPr="00251494">
        <w:lastRenderedPageBreak/>
        <w:t>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60" w:name="_Toc134718918"/>
      <w:r w:rsidRPr="008F33F2">
        <w:t>De rol van digitalisering: versterken en flexibiliseren van leren</w:t>
      </w:r>
      <w:bookmarkEnd w:id="60"/>
    </w:p>
    <w:p w14:paraId="25A9DD5F" w14:textId="77777777" w:rsidR="00C16127" w:rsidRPr="00332781" w:rsidRDefault="00C16127" w:rsidP="00C16127">
      <w:r w:rsidRPr="008F33F2">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534A6015" w:rsidR="00C16127" w:rsidRPr="00251494" w:rsidRDefault="00740401" w:rsidP="00C16127">
      <w:r>
        <w:t>Tijdens de COVID-19 pandemie</w:t>
      </w:r>
      <w:r w:rsidR="00C16127" w:rsidRPr="008F33F2">
        <w:t xml:space="preserve"> is dat nogmaals nadrukkelijk onderstreept door de ervaringen met </w:t>
      </w:r>
      <w:r w:rsidR="00C16127">
        <w:t xml:space="preserve">het gedwongen </w:t>
      </w:r>
      <w:proofErr w:type="gramStart"/>
      <w:r w:rsidR="00C16127" w:rsidRPr="008F33F2">
        <w:t>online onderwijs</w:t>
      </w:r>
      <w:proofErr w:type="gramEnd"/>
      <w:r w:rsidR="00C16127" w:rsidRPr="008F33F2">
        <w:t xml:space="preserve">. </w:t>
      </w:r>
      <w:r w:rsidR="00C16127">
        <w:t>Wat toen ook sterk is ervaren, is dat er veelal wel wat ontbrak: h</w:t>
      </w:r>
      <w:r w:rsidR="00C16127" w:rsidRPr="008F33F2">
        <w:t>et verwerken van die kennis om tot nieuwe relaties en inzichten te komen, vereist sociale interactie</w:t>
      </w:r>
      <w:r w:rsidR="00C16127">
        <w:t xml:space="preserve"> wat online veel moeilijker vorm te geven is</w:t>
      </w:r>
      <w:r w:rsidR="00C16127" w:rsidRPr="008F33F2">
        <w:t>. En zeker aspecten zoals socialisatie en subjectificatie vragen om persoonlijk contact en een sociale omgeving</w:t>
      </w:r>
      <w:r w:rsidR="00C16127">
        <w:t>, hier speelt een fysieke campus een grote rol</w:t>
      </w:r>
      <w:r w:rsidR="00C16127" w:rsidRPr="008F33F2">
        <w:t xml:space="preserve">. Onderwijs wordt daarom idealiter </w:t>
      </w:r>
      <w:proofErr w:type="spellStart"/>
      <w:r w:rsidR="00C16127" w:rsidRPr="00B10955">
        <w:rPr>
          <w:i/>
          <w:iCs/>
        </w:rPr>
        <w:t>blended</w:t>
      </w:r>
      <w:proofErr w:type="spellEnd"/>
      <w:r w:rsidR="00C16127" w:rsidRPr="008F33F2">
        <w:t xml:space="preserve"> vormgegeven: met deels digitale online leermiddelen waarmee studenten tijd- en plaats-onafhankelijk kunnen leren, en deels fysieke of online ontmoetingsmomenten voor verwerking, exploratie en sociale interactie.</w:t>
      </w:r>
      <w:r w:rsidR="00C16127" w:rsidRPr="0022472A">
        <w:rPr>
          <w:vertAlign w:val="superscript"/>
        </w:rPr>
        <w:footnoteReference w:id="137"/>
      </w:r>
      <w:r w:rsidR="00C16127"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rsidR="00C16127">
        <w:lastRenderedPageBreak/>
        <w:t xml:space="preserve">bijvoorbeeld </w:t>
      </w:r>
      <w:r w:rsidR="00C16127" w:rsidRPr="00251494">
        <w:t>aan 3D toepassingen voor verwerven van ruimtelijke inzichten</w:t>
      </w:r>
      <w:r w:rsidR="00C16127">
        <w:t xml:space="preserve">, of </w:t>
      </w:r>
      <w:r w:rsidR="00C16127" w:rsidRPr="00251494">
        <w:t>aan digitale simulaties.</w:t>
      </w:r>
    </w:p>
    <w:p w14:paraId="54194FC2" w14:textId="511CAD29"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w:t>
      </w:r>
      <w:proofErr w:type="spellStart"/>
      <w:r w:rsidR="00740401" w:rsidRPr="00740401">
        <w:rPr>
          <w:i/>
          <w:iCs/>
          <w:shd w:val="clear" w:color="auto" w:fill="FFFFFF"/>
        </w:rPr>
        <w:t>l</w:t>
      </w:r>
      <w:r w:rsidRPr="00740401">
        <w:rPr>
          <w:i/>
          <w:iCs/>
          <w:shd w:val="clear" w:color="auto" w:fill="FFFFFF"/>
        </w:rPr>
        <w:t>earning</w:t>
      </w:r>
      <w:proofErr w:type="spellEnd"/>
      <w:r w:rsidRPr="00740401">
        <w:rPr>
          <w:i/>
          <w:iCs/>
          <w:shd w:val="clear" w:color="auto" w:fill="FFFFFF"/>
        </w:rPr>
        <w:t xml:space="preserve"> </w:t>
      </w:r>
      <w:proofErr w:type="spellStart"/>
      <w:r w:rsidR="00740401" w:rsidRPr="00740401">
        <w:rPr>
          <w:i/>
          <w:iCs/>
          <w:shd w:val="clear" w:color="auto" w:fill="FFFFFF"/>
        </w:rPr>
        <w:t>a</w:t>
      </w:r>
      <w:r w:rsidRPr="00740401">
        <w:rPr>
          <w:i/>
          <w:iCs/>
          <w:shd w:val="clear" w:color="auto" w:fill="FFFFFF"/>
        </w:rPr>
        <w:t>nalytics</w:t>
      </w:r>
      <w:proofErr w:type="spellEnd"/>
      <w:r w:rsidRPr="00740401">
        <w:rPr>
          <w:i/>
          <w:iCs/>
          <w:shd w:val="clear" w:color="auto" w:fill="FFFFFF"/>
        </w:rPr>
        <w:t xml:space="preserve"> </w:t>
      </w:r>
      <w:r w:rsidR="00740401" w:rsidRPr="00740401">
        <w:rPr>
          <w:i/>
          <w:iCs/>
          <w:shd w:val="clear" w:color="auto" w:fill="FFFFFF"/>
        </w:rPr>
        <w:t>d</w:t>
      </w:r>
      <w:r w:rsidRPr="00740401">
        <w:rPr>
          <w:i/>
          <w:iCs/>
          <w:shd w:val="clear" w:color="auto" w:fill="FFFFFF"/>
        </w:rPr>
        <w:t>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w:t>
      </w:r>
      <w:r w:rsidRPr="00FF5E8F">
        <w:lastRenderedPageBreak/>
        <w:t xml:space="preserve">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61" w:name="_Toc134718919"/>
      <w:r w:rsidRPr="00251494">
        <w:t>Collaboratief</w:t>
      </w:r>
      <w:bookmarkEnd w:id="61"/>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62" w:name="_Toc134718920"/>
      <w:r w:rsidRPr="004E1B55">
        <w:t>Samenwerken als individuele en collectieve identiteit</w:t>
      </w:r>
      <w:bookmarkEnd w:id="62"/>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w:t>
      </w:r>
      <w:r w:rsidRPr="00251494">
        <w:lastRenderedPageBreak/>
        <w:t xml:space="preserve">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w:t>
      </w:r>
      <w:r w:rsidRPr="00251494">
        <w:lastRenderedPageBreak/>
        <w:t>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0EB9564"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w:t>
      </w:r>
      <w:r w:rsidRPr="00251494">
        <w:lastRenderedPageBreak/>
        <w:t>studie als Nederlands worden meegenomen om vanuit deze bredere context het Nederlands academisch te kunnen onderzoeken en beschouwen. Voor andere studies staat het globale perspectief juist inhoudelijk centraal, denk bijvoorbeeld aan Internation</w:t>
      </w:r>
      <w:r w:rsidR="00740401">
        <w:t>a</w:t>
      </w:r>
      <w:r w:rsidRPr="00251494">
        <w:t xml:space="preserve">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63" w:name="_Toc134718921"/>
      <w:r w:rsidRPr="004E1B55">
        <w:t>Onderwijs als teamsport</w:t>
      </w:r>
      <w:bookmarkEnd w:id="63"/>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w:t>
      </w:r>
      <w:r w:rsidRPr="00251494">
        <w:lastRenderedPageBreak/>
        <w:t>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4" w:name="_Toc134718922"/>
      <w:r w:rsidRPr="00251494">
        <w:t>Een positieve onderwijscultuur</w:t>
      </w:r>
      <w:bookmarkEnd w:id="64"/>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w:t>
      </w:r>
      <w:r w:rsidRPr="00251494">
        <w:lastRenderedPageBreak/>
        <w:t xml:space="preserve">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5" w:name="_Toc134718923"/>
      <w:r w:rsidRPr="004E1B55">
        <w:t>Verwevenheid van onderwijs en onderzoek</w:t>
      </w:r>
      <w:bookmarkEnd w:id="65"/>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6" w:name="_Toc134718924"/>
      <w:r w:rsidRPr="00251494">
        <w:t>Gelijke waardering onderwijs en onderzoek, en diversiteit in profielen</w:t>
      </w:r>
      <w:bookmarkEnd w:id="66"/>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w:t>
      </w:r>
      <w:r w:rsidRPr="00251494">
        <w:lastRenderedPageBreak/>
        <w:t>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7" w:name="_Toc134718925"/>
      <w:r w:rsidRPr="004E1B55">
        <w:t>Investeren in onderwijskundig leiderschap en onderzoek van hoger onderwijs</w:t>
      </w:r>
      <w:bookmarkEnd w:id="67"/>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w:t>
      </w:r>
      <w:r w:rsidRPr="00251494">
        <w:lastRenderedPageBreak/>
        <w:t xml:space="preserve">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9C5F0BE"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w:t>
      </w:r>
      <w:r w:rsidR="00740401">
        <w:t>3</w:t>
      </w:r>
      <w:r w:rsidRPr="00723EFF">
        <w:t xml:space="preserve">). </w:t>
      </w:r>
      <w:r w:rsidR="00740401" w:rsidRPr="00740401">
        <w:t>(onder review voor publicatie)</w:t>
      </w:r>
      <w:r w:rsidRPr="00723EFF">
        <w:t>.</w:t>
      </w:r>
    </w:p>
    <w:p w14:paraId="24B274E8" w14:textId="77777777" w:rsidR="00C16127" w:rsidRPr="004E1B55" w:rsidRDefault="00C16127" w:rsidP="00C16127">
      <w:pPr>
        <w:pStyle w:val="Heading4"/>
      </w:pPr>
      <w:bookmarkStart w:id="68" w:name="_Toc134718926"/>
      <w:r w:rsidRPr="004E1B55">
        <w:t>Van solo naar teamsport</w:t>
      </w:r>
      <w:bookmarkEnd w:id="68"/>
    </w:p>
    <w:p w14:paraId="6D3BB528" w14:textId="29974E3A"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251494">
        <w:t xml:space="preserve"> die kennis over onderwijs kunnen toevoegen aan het team en kennis kunnen generen voor de continue ontwikkeling en optimalisatie van onderwijs in het betreffende veld.</w:t>
      </w:r>
    </w:p>
    <w:p w14:paraId="26A1A74F" w14:textId="3034FB19" w:rsidR="00C16127" w:rsidRPr="00042C9B" w:rsidRDefault="00C16127" w:rsidP="00C16127">
      <w:pPr>
        <w:rPr>
          <w:lang w:val="nl"/>
        </w:rPr>
      </w:pPr>
      <w:r w:rsidRPr="00251494">
        <w:t xml:space="preserve">Deze onderwijsspecialisten onder de academici, die we hier zullen duiden als </w:t>
      </w:r>
      <w:proofErr w:type="spellStart"/>
      <w:r w:rsidRPr="00B10955">
        <w:rPr>
          <w:i/>
          <w:iCs/>
        </w:rPr>
        <w:t>scholarly</w:t>
      </w:r>
      <w:proofErr w:type="spellEnd"/>
      <w:r w:rsidRPr="00251494">
        <w:t xml:space="preserve"> docenten vormen namelijk de cruciale link </w:t>
      </w:r>
      <w:r w:rsidRPr="00251494">
        <w:lastRenderedPageBreak/>
        <w:t xml:space="preserve">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9" w:name="_Toc134718927"/>
      <w:r w:rsidRPr="004E1B55">
        <w:t>Samenwerking over faculteiten</w:t>
      </w:r>
      <w:bookmarkEnd w:id="69"/>
    </w:p>
    <w:p w14:paraId="60FDEAFF" w14:textId="726DEB1C" w:rsidR="00C16127" w:rsidRPr="00042C9B" w:rsidRDefault="00C16127" w:rsidP="00C16127">
      <w:r w:rsidRPr="00251494">
        <w:t xml:space="preserve">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00740401">
        <w:rPr>
          <w:i/>
          <w:iCs/>
        </w:rPr>
        <w:t xml:space="preserve"> &amp;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70" w:name="_Toc134718928"/>
      <w:r w:rsidRPr="00B10955">
        <w:t>Het stelsel</w:t>
      </w:r>
      <w:bookmarkEnd w:id="70"/>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151BCC98" w:rsidR="00C16127" w:rsidRPr="00251494" w:rsidRDefault="00C16127" w:rsidP="00C16127">
      <w:r w:rsidRPr="00251494">
        <w:lastRenderedPageBreak/>
        <w:t xml:space="preserve">Bijzonder in Nederland is bovendien ook nog het duale stelsel met </w:t>
      </w:r>
      <w:r>
        <w:t>HBO</w:t>
      </w:r>
      <w:r w:rsidRPr="00251494">
        <w:t xml:space="preserve"> en </w:t>
      </w:r>
      <w:r w:rsidR="00740401">
        <w:t>WO</w:t>
      </w:r>
      <w:r w:rsidRPr="00251494">
        <w:t xml:space="preserve">.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740401">
        <w:rPr>
          <w:i/>
          <w:iCs/>
        </w:rPr>
        <w:t>university</w:t>
      </w:r>
      <w:proofErr w:type="spellEnd"/>
      <w:r w:rsidRPr="00251494">
        <w:t xml:space="preserve">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B0A4633" w14:textId="08890F79" w:rsidR="004A4071" w:rsidRPr="00251494" w:rsidRDefault="00C16127" w:rsidP="00652F30">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rsidR="00740401">
        <w:t>onderwijs voor professionals</w:t>
      </w:r>
      <w:r w:rsidRPr="00251494">
        <w:t xml:space="preserve">.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rsidR="00740401">
        <w:t>onderwijs voor professionals</w:t>
      </w:r>
      <w:r w:rsidRPr="00251494">
        <w:t>.</w:t>
      </w:r>
    </w:p>
    <w:p w14:paraId="639C0B2B" w14:textId="6B0FAFF0" w:rsidR="005A6BFA" w:rsidRDefault="00C16127" w:rsidP="00652F30">
      <w:r w:rsidRPr="00251494">
        <w:t xml:space="preserve">Binnen Europa zien we dat met de ‘European </w:t>
      </w:r>
      <w:proofErr w:type="spellStart"/>
      <w:r w:rsidRPr="00251494">
        <w:t>Universities</w:t>
      </w:r>
      <w:proofErr w:type="spellEnd"/>
      <w:r w:rsidRPr="00251494">
        <w:t xml:space="preserve">’,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w:t>
      </w:r>
      <w:r w:rsidR="00740401">
        <w:t>één</w:t>
      </w:r>
      <w:r w:rsidRPr="00251494">
        <w:t xml:space="preserve">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11CEBE3F" w14:textId="77777777" w:rsidR="00045DA4" w:rsidRDefault="00045DA4" w:rsidP="00045DA4">
      <w:pPr>
        <w:pStyle w:val="AddOneLineToPage"/>
      </w:pPr>
    </w:p>
    <w:p w14:paraId="34F15A27" w14:textId="77777777" w:rsidR="00045DA4" w:rsidRDefault="00045DA4" w:rsidP="00045DA4">
      <w:pPr>
        <w:pStyle w:val="AddOneLineToPage"/>
      </w:pPr>
    </w:p>
    <w:p w14:paraId="48AD35FB" w14:textId="77777777" w:rsidR="00045DA4" w:rsidRDefault="00045DA4" w:rsidP="00045DA4">
      <w:pPr>
        <w:pStyle w:val="AddOneLineToPage"/>
      </w:pPr>
    </w:p>
    <w:p w14:paraId="626CED21" w14:textId="77777777" w:rsidR="00C16127" w:rsidRPr="00332781" w:rsidRDefault="00C16127" w:rsidP="00C16127">
      <w:pPr>
        <w:pStyle w:val="Caption"/>
        <w:rPr>
          <w:rStyle w:val="normaltextrun"/>
        </w:rPr>
      </w:pPr>
      <w:bookmarkStart w:id="71" w:name="_Ref134713860"/>
      <w:r>
        <w:t xml:space="preserve">Tekstbox 3 - </w:t>
      </w:r>
      <w:r>
        <w:fldChar w:fldCharType="begin"/>
      </w:r>
      <w:r>
        <w:instrText xml:space="preserve"> SEQ Tekstbox_3_- \* ARABIC </w:instrText>
      </w:r>
      <w:r>
        <w:fldChar w:fldCharType="separate"/>
      </w:r>
      <w:r>
        <w:rPr>
          <w:noProof/>
        </w:rPr>
        <w:t>7</w:t>
      </w:r>
      <w:r>
        <w:fldChar w:fldCharType="end"/>
      </w:r>
      <w:bookmarkEnd w:id="71"/>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Default="00C16127" w:rsidP="00C16127">
      <w:pPr>
        <w:pStyle w:val="Textbox"/>
      </w:pPr>
      <w:r w:rsidRPr="00FE4A2D">
        <w:t>Naast het masterprogramma is er ook een CHARM-EU transdisciplinair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6ADA3FB8" w14:textId="77777777" w:rsidR="00F1720E" w:rsidRPr="00FE4A2D" w:rsidRDefault="00F1720E" w:rsidP="00F1720E">
      <w:pPr>
        <w:pStyle w:val="AddOneLineToPage"/>
      </w:pPr>
    </w:p>
    <w:p w14:paraId="1A9DC680" w14:textId="77777777" w:rsidR="00C16127" w:rsidRPr="00B10955" w:rsidRDefault="00C16127" w:rsidP="00C16127">
      <w:pPr>
        <w:pStyle w:val="Heading2"/>
      </w:pPr>
      <w:bookmarkStart w:id="72" w:name="_Toc134718929"/>
      <w:r w:rsidRPr="00B10955">
        <w:t>Slotbeschouwing</w:t>
      </w:r>
      <w:bookmarkEnd w:id="72"/>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51494">
        <w:lastRenderedPageBreak/>
        <w:t>‘</w:t>
      </w:r>
      <w:r w:rsidRPr="0022472A">
        <w:rPr>
          <w:i/>
          <w:iCs/>
        </w:rPr>
        <w:t>Public engagement</w:t>
      </w:r>
      <w:r w:rsidRPr="00251494">
        <w:t>’ waarbij de universiteit interacteert met een breed publiek draagt bij aan het publieke debat</w:t>
      </w:r>
      <w:r>
        <w:t xml:space="preserve">, aan impact en aan </w:t>
      </w:r>
      <w:r w:rsidRPr="00251494">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73" w:name="_Toc134718930"/>
      <w:r w:rsidRPr="00251494">
        <w:lastRenderedPageBreak/>
        <w:t>Hoofdstuk 4</w:t>
      </w:r>
      <w:r>
        <w:t>.</w:t>
      </w:r>
      <w:r w:rsidRPr="00251494">
        <w:t xml:space="preserve"> Community</w:t>
      </w:r>
      <w:bookmarkEnd w:id="73"/>
      <w:r w:rsidRPr="00251494">
        <w:t xml:space="preserve"> </w:t>
      </w:r>
    </w:p>
    <w:p w14:paraId="5679F56B" w14:textId="77777777" w:rsidR="00C16127" w:rsidRPr="00B10955" w:rsidRDefault="00C16127" w:rsidP="00C16127">
      <w:pPr>
        <w:pStyle w:val="Heading2"/>
      </w:pPr>
      <w:bookmarkStart w:id="74" w:name="_Toc134718931"/>
      <w:r w:rsidRPr="00B10955">
        <w:t>De universiteit, dat zijn haar mensen</w:t>
      </w:r>
      <w:bookmarkEnd w:id="74"/>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0DE0C072"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009F4B8A">
        <w:t>.</w:t>
      </w:r>
      <w:r w:rsidRPr="00251494">
        <w:rPr>
          <w:vertAlign w:val="superscript"/>
        </w:rPr>
        <w:footnoteReference w:id="144"/>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w:t>
      </w:r>
      <w:r w:rsidRPr="00251494">
        <w:lastRenderedPageBreak/>
        <w:t>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5" w:name="_Toc134718932"/>
      <w:r w:rsidRPr="00B10955">
        <w:t>Van individu naar teams</w:t>
      </w:r>
      <w:bookmarkEnd w:id="75"/>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w:t>
      </w:r>
      <w:r w:rsidRPr="00251494">
        <w:lastRenderedPageBreak/>
        <w:t>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w:t>
      </w:r>
      <w:r w:rsidRPr="00251494">
        <w:lastRenderedPageBreak/>
        <w:t xml:space="preserve">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6" w:name="_Ref134714053"/>
      <w:r>
        <w:t xml:space="preserve">Tekstbox 4 - </w:t>
      </w:r>
      <w:r>
        <w:fldChar w:fldCharType="begin"/>
      </w:r>
      <w:r>
        <w:instrText xml:space="preserve"> SEQ Tekstbox_4_- \* ARABIC </w:instrText>
      </w:r>
      <w:r>
        <w:fldChar w:fldCharType="separate"/>
      </w:r>
      <w:r>
        <w:rPr>
          <w:noProof/>
        </w:rPr>
        <w:t>1</w:t>
      </w:r>
      <w:r>
        <w:fldChar w:fldCharType="end"/>
      </w:r>
      <w:bookmarkEnd w:id="76"/>
      <w:r>
        <w:t>. Het voorbeeld van Laila en haar teams.</w:t>
      </w:r>
    </w:p>
    <w:p w14:paraId="04A47CF7" w14:textId="77777777" w:rsidR="00C16127" w:rsidRPr="000D66AF" w:rsidRDefault="00C16127" w:rsidP="00C16127">
      <w:pPr>
        <w:pStyle w:val="Textbox"/>
      </w:pPr>
      <w:r w:rsidRPr="000D66AF">
        <w:t>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xml:space="preserve">. Vanuit haar betrokkenheid bij de universiteit en de maatschappij is ze lid van een facultaire adviescommissie over diversiteit. Ook maakt ze deel uit van een team vrijwilligers </w:t>
      </w:r>
      <w:r w:rsidRPr="000D66AF">
        <w:lastRenderedPageBreak/>
        <w:t>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684CBBDA"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proofErr w:type="spellStart"/>
      <w:r w:rsidRPr="00B10955">
        <w:rPr>
          <w:i/>
          <w:iCs/>
        </w:rPr>
        <w:t>boundary</w:t>
      </w:r>
      <w:proofErr w:type="spellEnd"/>
      <w:r w:rsidRPr="00B10955">
        <w:rPr>
          <w:i/>
          <w:iCs/>
        </w:rPr>
        <w:t xml:space="preserve"> </w:t>
      </w:r>
      <w:r w:rsidR="00A90157">
        <w:rPr>
          <w:i/>
          <w:iCs/>
        </w:rPr>
        <w:t>spanning</w:t>
      </w:r>
      <w:r w:rsidRPr="00251494">
        <w:t>), of om expertise van anderen met elkaar te verbinden (</w:t>
      </w:r>
      <w:proofErr w:type="spellStart"/>
      <w:r w:rsidRPr="00B10955">
        <w:rPr>
          <w:i/>
          <w:iCs/>
        </w:rPr>
        <w:t>brokering</w:t>
      </w:r>
      <w:proofErr w:type="spellEnd"/>
      <w:r w:rsidRPr="00251494">
        <w:t xml:space="preserve">).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t>
      </w:r>
      <w:r w:rsidRPr="00251494">
        <w:lastRenderedPageBreak/>
        <w:t>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lastRenderedPageBreak/>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lastRenderedPageBreak/>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7" w:name="_Toc134718933"/>
      <w:r w:rsidRPr="00B10955">
        <w:t>De inclusieve gemeenschap</w:t>
      </w:r>
      <w:bookmarkEnd w:id="77"/>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w:t>
      </w:r>
      <w:r w:rsidRPr="00251494">
        <w:lastRenderedPageBreak/>
        <w:t xml:space="preserve">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lastRenderedPageBreak/>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4CCB619F"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w:t>
      </w:r>
      <w:r w:rsidRPr="00A90157">
        <w:rPr>
          <w:i/>
          <w:iCs/>
        </w:rPr>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w:t>
      </w:r>
      <w:r w:rsidRPr="00251494">
        <w:lastRenderedPageBreak/>
        <w:t xml:space="preserve">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0F3BC2DE" w14:textId="77777777" w:rsidR="00EF07F8" w:rsidRDefault="00EF07F8" w:rsidP="00EF07F8">
      <w:pPr>
        <w:pStyle w:val="RemoveOneLineFromPage"/>
      </w:pPr>
    </w:p>
    <w:p w14:paraId="7FB53A80" w14:textId="77777777" w:rsidR="00C16127" w:rsidRDefault="00C16127" w:rsidP="00C16127">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w:t>
      </w:r>
      <w:r w:rsidRPr="00251494">
        <w:lastRenderedPageBreak/>
        <w:t>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37476FCD" w14:textId="77777777" w:rsidR="004D1CBB" w:rsidRPr="00D230F6" w:rsidRDefault="004D1CBB" w:rsidP="004D1CBB">
      <w:pPr>
        <w:pStyle w:val="RemoveOneLineFromPage"/>
      </w:pPr>
    </w:p>
    <w:p w14:paraId="66923C94" w14:textId="404B663C"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t>
      </w:r>
      <w:r w:rsidR="00A90157">
        <w:t>w</w:t>
      </w:r>
      <w:r w:rsidRPr="00251494">
        <w:t xml:space="preserve">etenschappelijk </w:t>
      </w:r>
      <w:r w:rsidR="00A90157">
        <w:t>p</w:t>
      </w:r>
      <w:r w:rsidRPr="00251494">
        <w:t xml:space="preserve">ersoneel (WP) </w:t>
      </w:r>
      <w:r>
        <w:t>en</w:t>
      </w:r>
      <w:r w:rsidRPr="00251494">
        <w:t xml:space="preserve"> </w:t>
      </w:r>
      <w:r w:rsidR="00A90157">
        <w:t>o</w:t>
      </w:r>
      <w:r w:rsidRPr="00251494">
        <w:t xml:space="preserve">ndersteunend en </w:t>
      </w:r>
      <w:r w:rsidR="00A90157">
        <w:t>b</w:t>
      </w:r>
      <w:r w:rsidRPr="00251494">
        <w:t>eheer</w:t>
      </w:r>
      <w:r w:rsidR="00A90157">
        <w:t>sp</w:t>
      </w:r>
      <w:r w:rsidRPr="00251494">
        <w:t xml:space="preserve">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w:t>
      </w:r>
      <w:r w:rsidRPr="00251494">
        <w:lastRenderedPageBreak/>
        <w:t xml:space="preserve">duidelijk is. Waar mensen dynamisch en flexibel wetenschappelijk 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5A12C01D"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w:t>
      </w:r>
      <w:r w:rsidRPr="00251494">
        <w:lastRenderedPageBreak/>
        <w:t xml:space="preserve">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w:t>
      </w:r>
      <w:r w:rsidR="00A90157" w:rsidRPr="00A90157">
        <w:t>Een eerste stap is niet meer te spreken over OBP en WP maar over universitair personeel. Maar daarmee zijn we er nog niet. De niet-academische werkzaamheden zijn</w:t>
      </w:r>
      <w:r w:rsidR="00A90157">
        <w:t xml:space="preserve"> </w:t>
      </w:r>
      <w:r w:rsidRPr="00251494">
        <w:t xml:space="preserve">onmisbaar in het faciliteren van de primaire processen, en alleen als </w:t>
      </w:r>
      <w:r w:rsidR="00A90157">
        <w:t>alle medewerkers</w:t>
      </w:r>
      <w:r w:rsidRPr="00251494">
        <w:t xml:space="preserve"> zich daarbij betrokken voelen en er goede communicatie over en weer is, zal de dienstverlening optimaal kunnen zijn. Daarnaast zijn </w:t>
      </w:r>
      <w:r w:rsidR="00A90157">
        <w:t>alle medewerkers</w:t>
      </w:r>
      <w:r w:rsidRPr="00251494">
        <w:t xml:space="preserve"> medebepalend voor de sfeer en cultuur aan de universiteit. </w:t>
      </w:r>
      <w:r w:rsidR="00A90157">
        <w:t>Ieders</w:t>
      </w:r>
      <w:r w:rsidRPr="00251494">
        <w:t xml:space="preserve">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 daardoor bij minstens één gemengd ‘team’ van </w:t>
      </w:r>
      <w:r w:rsidR="00A90157" w:rsidRPr="00A90157">
        <w:t>personeel met academische en niet-academische taken</w:t>
      </w:r>
      <w:r w:rsidRPr="00251494">
        <w:t xml:space="preserve">.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w:t>
      </w:r>
      <w:r w:rsidRPr="00251494">
        <w:lastRenderedPageBreak/>
        <w:t xml:space="preserve">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8" w:name="_Toc134718934"/>
      <w:r w:rsidRPr="00EA2A84">
        <w:t>De inclusie van ‘derden’: samenwerking, uitwisseling en internationalisering</w:t>
      </w:r>
      <w:bookmarkEnd w:id="78"/>
    </w:p>
    <w:p w14:paraId="0F02BB39" w14:textId="4591D573" w:rsidR="00C16127" w:rsidRPr="00D230F6" w:rsidRDefault="00C16127" w:rsidP="00C16127">
      <w:pPr>
        <w:rPr>
          <w:rFonts w:eastAsia="Calibri"/>
        </w:rPr>
      </w:pPr>
      <w:r w:rsidRPr="00251494">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w:t>
      </w:r>
      <w:r w:rsidRPr="00251494">
        <w:lastRenderedPageBreak/>
        <w:t>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1E5C3AD1"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 xml:space="preserve">van intensief verkeer en uitwisseling. Verhalen over beroemde wijsgeren, of wetenschappelijke doorbraken zijn vrijwel zonder uitzondering verhalen waarin reizen, </w:t>
      </w:r>
      <w:r w:rsidRPr="00251494">
        <w:lastRenderedPageBreak/>
        <w:t>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w:t>
      </w:r>
      <w:r w:rsidRPr="00251494">
        <w:lastRenderedPageBreak/>
        <w:t>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w:t>
      </w:r>
      <w:r w:rsidRPr="00251494">
        <w:lastRenderedPageBreak/>
        <w:t xml:space="preserve">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w:t>
      </w:r>
      <w:r w:rsidRPr="00D230F6">
        <w:lastRenderedPageBreak/>
        <w:t xml:space="preserve">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9" w:name="_Toc134718935"/>
      <w:r w:rsidRPr="00B10955">
        <w:t>Naar een nieuwe manier van erkennen en waarderen</w:t>
      </w:r>
      <w:bookmarkEnd w:id="79"/>
    </w:p>
    <w:p w14:paraId="0E126F37" w14:textId="77777777" w:rsidR="008B4B5A" w:rsidRDefault="008B4B5A" w:rsidP="008B4B5A">
      <w:pPr>
        <w:pStyle w:val="RemoveOneLineFromPage"/>
      </w:pPr>
    </w:p>
    <w:p w14:paraId="0447079B" w14:textId="772CD5C9"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w:t>
      </w:r>
      <w:r w:rsidRPr="00251494">
        <w:lastRenderedPageBreak/>
        <w:t>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499792C3" w14:textId="77777777" w:rsidR="00EB270C" w:rsidRDefault="00EB270C" w:rsidP="00EB270C">
      <w:pPr>
        <w:pStyle w:val="RemoveOneLineFromPage"/>
      </w:pP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80" w:name="_Toc134718936"/>
      <w:r w:rsidRPr="00B10955">
        <w:t>Leiderschap en communicatie</w:t>
      </w:r>
      <w:bookmarkEnd w:id="80"/>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r w:rsidRPr="00D230F6">
        <w:rPr>
          <w:i/>
          <w:iCs/>
        </w:rPr>
        <w:t>vice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lastRenderedPageBreak/>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81" w:name="_Toc134718937"/>
      <w:r w:rsidRPr="00B10955">
        <w:t>De universiteit als ontmoetingsplaats</w:t>
      </w:r>
      <w:bookmarkEnd w:id="81"/>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 xml:space="preserve">ekend voelt. Ergens waar je je verhalen </w:t>
      </w:r>
      <w:r w:rsidRPr="00107C4C">
        <w:lastRenderedPageBreak/>
        <w:t>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w:t>
      </w:r>
      <w:r w:rsidRPr="00251494">
        <w:lastRenderedPageBreak/>
        <w:t>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081F0CAE" w14:textId="77777777" w:rsidR="001F7591" w:rsidRDefault="001F7591" w:rsidP="001F7591">
      <w:pPr>
        <w:pStyle w:val="RemoveOneLineFromPage"/>
      </w:pP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subjectificatie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 xml:space="preserve">egelijk is er een spanning als men slechts voor </w:t>
      </w:r>
      <w:r w:rsidRPr="00251494">
        <w:lastRenderedPageBreak/>
        <w:t>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455E7B7C" w14:textId="77777777" w:rsidR="00484239" w:rsidRPr="00251494" w:rsidRDefault="00484239" w:rsidP="00484239">
      <w:pPr>
        <w:pStyle w:val="RemoveOneLineFromPage"/>
      </w:pPr>
    </w:p>
    <w:p w14:paraId="7B1A26C0" w14:textId="034338D3"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die geïnteresseerd waren. Van soortgelijke strekking waren openbare lessen waarin de COVID</w:t>
      </w:r>
      <w:r w:rsidR="00A90157">
        <w:t>-19</w:t>
      </w:r>
      <w:r w:rsidRPr="00251494">
        <w:t xml:space="preserve">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82" w:name="_Toc134718938"/>
      <w:r w:rsidRPr="00B10955">
        <w:lastRenderedPageBreak/>
        <w:t>Slotbeschouwing</w:t>
      </w:r>
      <w:bookmarkEnd w:id="82"/>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universiteitsbrede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83" w:name="_Toc134718939"/>
      <w:r w:rsidRPr="000F1F40">
        <w:lastRenderedPageBreak/>
        <w:t>Hoof</w:t>
      </w:r>
      <w:r w:rsidR="00E86694">
        <w:t>d</w:t>
      </w:r>
      <w:r w:rsidRPr="000F1F40">
        <w:t>stuk 5</w:t>
      </w:r>
      <w:r>
        <w:t>.</w:t>
      </w:r>
      <w:r w:rsidRPr="000F1F40">
        <w:t xml:space="preserve"> De samenleving</w:t>
      </w:r>
      <w:bookmarkEnd w:id="83"/>
      <w:r w:rsidRPr="000F1F40">
        <w:t xml:space="preserve"> </w:t>
      </w:r>
    </w:p>
    <w:p w14:paraId="5788833B" w14:textId="77777777" w:rsidR="00C16127" w:rsidRPr="00B10955" w:rsidRDefault="00C16127" w:rsidP="00C16127">
      <w:pPr>
        <w:pStyle w:val="Heading2"/>
      </w:pPr>
      <w:bookmarkStart w:id="84" w:name="_Toc134718940"/>
      <w:r w:rsidRPr="00B10955">
        <w:t>Legitimatie</w:t>
      </w:r>
      <w:bookmarkEnd w:id="84"/>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die filosofie in de </w:t>
      </w:r>
      <w:r w:rsidRPr="000F1F40">
        <w:lastRenderedPageBreak/>
        <w:t xml:space="preserve">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5" w:name="_Toc134718941"/>
      <w:r w:rsidRPr="00B10955">
        <w:t>Maatschappelijke relevantie</w:t>
      </w:r>
      <w:bookmarkEnd w:id="85"/>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Pr="00F07C38" w:rsidRDefault="00C16127" w:rsidP="00C16127">
      <w:pPr>
        <w:pStyle w:val="Quote"/>
      </w:pPr>
      <w:r w:rsidRPr="00FF6520">
        <w:t>‘een</w:t>
      </w:r>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rsidRPr="00F07C38">
        <w:t>.</w:t>
      </w:r>
      <w:r w:rsidRPr="00F07C38">
        <w:rPr>
          <w:rStyle w:val="FootnoteReference"/>
          <w:color w:val="3B3B3B"/>
        </w:rPr>
        <w:footnoteReference w:id="172"/>
      </w:r>
      <w:r w:rsidRPr="00F07C38">
        <w:rPr>
          <w:vertAlign w:val="superscript"/>
        </w:rPr>
        <w:t>,</w:t>
      </w:r>
      <w:r w:rsidRPr="00F07C38">
        <w:rPr>
          <w:rStyle w:val="FootnoteReference"/>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6" w:name="_Toc134718942"/>
      <w:r w:rsidRPr="00B10955">
        <w:lastRenderedPageBreak/>
        <w:t>Public Engagement, de recente geschiedenis</w:t>
      </w:r>
      <w:bookmarkEnd w:id="86"/>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7" w:name="_Toc134718943"/>
      <w:r w:rsidRPr="00B10955">
        <w:t>Engagement, betrokkenheid</w:t>
      </w:r>
      <w:bookmarkEnd w:id="87"/>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28014AA"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009F4B8A">
        <w:t>.</w:t>
      </w:r>
      <w:r w:rsidRPr="000F1F40">
        <w:rPr>
          <w:rStyle w:val="FootnoteReference"/>
        </w:rPr>
        <w:footnoteReference w:id="182"/>
      </w:r>
      <w:r>
        <w:rPr>
          <w:vertAlign w:val="superscript"/>
        </w:rPr>
        <w:t>,</w:t>
      </w:r>
      <w:r w:rsidRPr="000F1F40">
        <w:rPr>
          <w:rStyle w:val="FootnoteReference"/>
        </w:rPr>
        <w:footnoteReference w:id="183"/>
      </w:r>
      <w:r>
        <w:t xml:space="preserve"> </w:t>
      </w:r>
      <w:r w:rsidRPr="000F1F40">
        <w:t xml:space="preserve">Dit is goed voorstelbaar voor biomedisch </w:t>
      </w:r>
      <w:r w:rsidRPr="000F1F40">
        <w:lastRenderedPageBreak/>
        <w:t xml:space="preserve">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Deze visie op transdisciplinair onderzoek, waar hierboven de nadruk op leek te liggen, geldt uiteraard in dezelfde mate voor het 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8" w:name="_Toc134718944"/>
      <w:r w:rsidRPr="00B10955">
        <w:t>Autonomie en neutraliteit</w:t>
      </w:r>
      <w:bookmarkEnd w:id="88"/>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missiegedreven denken over onderzoek en onderwijs, vanuit de diverse analyses van de vragen en problemen in de samenleving, regionaal en internationaal, worden keuzes gemaakt voor de onderzoekagenda </w:t>
      </w:r>
      <w:r w:rsidRPr="000F1F40">
        <w:lastRenderedPageBreak/>
        <w:t xml:space="preserve">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9"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 xml:space="preserve">‘Gebruik door verkeerde partijen met foute politieke oogmerken valt buiten de verantwoordelijkheid van de </w:t>
      </w:r>
      <w:r w:rsidRPr="000F1F40">
        <w:lastRenderedPageBreak/>
        <w:t>onderzoekers die pure kennis produceren. De ethische en politieke keuze hoe ze worden ingezet ligt buiten de wetenschap’.</w:t>
      </w:r>
      <w:r>
        <w:rPr>
          <w:rStyle w:val="FootnoteReference"/>
          <w:iCs/>
          <w:color w:val="000000"/>
        </w:rPr>
        <w:footnoteReference w:id="188"/>
      </w:r>
    </w:p>
    <w:bookmarkEnd w:id="89"/>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w:t>
      </w:r>
      <w:r w:rsidRPr="000F1F40">
        <w:lastRenderedPageBreak/>
        <w:t xml:space="preserve">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w:t>
      </w:r>
      <w:r w:rsidRPr="00107C4C">
        <w:lastRenderedPageBreak/>
        <w:t>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90" w:name="_Toc134718945"/>
      <w:r w:rsidRPr="00B10955">
        <w:t>Verantwoordelijk en betrokken</w:t>
      </w:r>
      <w:bookmarkEnd w:id="90"/>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 xml:space="preserve">hele andere, externe beleidsargumenten en overwegingen. Uiteraard krijgt de onderzoeker, zoals hierboven beschreven, te maken </w:t>
      </w:r>
      <w:r w:rsidRPr="000F1F40">
        <w:lastRenderedPageBreak/>
        <w:t>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w:t>
      </w:r>
      <w:r w:rsidRPr="000F1F40">
        <w:lastRenderedPageBreak/>
        <w:t>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w:t>
      </w:r>
      <w:r w:rsidRPr="000F1F40">
        <w:lastRenderedPageBreak/>
        <w:t xml:space="preserve">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‘tech’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91" w:name="_Toc134718946"/>
      <w:r w:rsidRPr="00B10955">
        <w:t>De mondiale samenleving</w:t>
      </w:r>
      <w:bookmarkEnd w:id="91"/>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lastRenderedPageBreak/>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w:t>
      </w:r>
      <w:r w:rsidRPr="004B0529">
        <w:rPr>
          <w:lang w:val="en-GB"/>
        </w:rPr>
        <w:lastRenderedPageBreak/>
        <w:t>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92" w:name="_Toc134718947"/>
      <w:r w:rsidRPr="000F1F40">
        <w:lastRenderedPageBreak/>
        <w:t>Hoofdstuk 6</w:t>
      </w:r>
      <w:r>
        <w:t xml:space="preserve">. </w:t>
      </w:r>
      <w:r w:rsidRPr="000F1F40">
        <w:t>Organisatie, bestuur en medezeggenschap</w:t>
      </w:r>
      <w:bookmarkEnd w:id="92"/>
    </w:p>
    <w:p w14:paraId="4763EEB6" w14:textId="77777777" w:rsidR="00C16127" w:rsidRPr="00B10955" w:rsidRDefault="00C16127" w:rsidP="00C16127">
      <w:pPr>
        <w:pStyle w:val="Heading2"/>
        <w:rPr>
          <w:rFonts w:eastAsia="Calibri"/>
        </w:rPr>
      </w:pPr>
      <w:bookmarkStart w:id="93" w:name="_Toc134718948"/>
      <w:r w:rsidRPr="00B10955">
        <w:t>Inleiding</w:t>
      </w:r>
      <w:bookmarkEnd w:id="93"/>
    </w:p>
    <w:p w14:paraId="5FC99A60" w14:textId="0C19F5CA"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009F4B8A">
        <w:t>,</w:t>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29947260"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009F4B8A">
        <w:t>,</w:t>
      </w:r>
      <w:r w:rsidRPr="000F1F40">
        <w:t xml:space="preserve"> en ook op Europees niveau</w:t>
      </w:r>
      <w:r w:rsidR="009F4B8A">
        <w:t>.</w:t>
      </w:r>
      <w:r w:rsidRPr="000F1F40">
        <w:rPr>
          <w:vertAlign w:val="superscript"/>
        </w:rPr>
        <w:footnoteReference w:id="205"/>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Default="00C16127" w:rsidP="00C16127">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B091F31" w14:textId="77777777" w:rsidR="00090812" w:rsidRPr="00107C4C" w:rsidRDefault="00090812" w:rsidP="00090812">
      <w:pPr>
        <w:pStyle w:val="AddOneLineToPage"/>
      </w:pPr>
    </w:p>
    <w:p w14:paraId="338F98F3" w14:textId="77777777" w:rsidR="00C16127" w:rsidRPr="00B10955" w:rsidRDefault="00C16127" w:rsidP="00C16127">
      <w:pPr>
        <w:pStyle w:val="Heading2"/>
        <w:rPr>
          <w:rFonts w:eastAsia="Calibri"/>
        </w:rPr>
      </w:pPr>
      <w:bookmarkStart w:id="94" w:name="_Toc134718949"/>
      <w:r w:rsidRPr="00B10955">
        <w:t>Geschiedenis in vogelvlucht</w:t>
      </w:r>
      <w:bookmarkEnd w:id="94"/>
    </w:p>
    <w:p w14:paraId="26EB6856" w14:textId="77777777" w:rsidR="00C16127" w:rsidRDefault="00C16127" w:rsidP="00C16127">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w:t>
      </w:r>
      <w:r w:rsidRPr="000F1F40">
        <w:lastRenderedPageBreak/>
        <w:t>de Kroon (regering). Ook bepaalde het ministerie het aantal hoofddocenten en docenten per hoogleraar.</w:t>
      </w:r>
      <w:r w:rsidRPr="000F1F40">
        <w:rPr>
          <w:vertAlign w:val="superscript"/>
        </w:rPr>
        <w:footnoteReference w:id="210"/>
      </w:r>
    </w:p>
    <w:p w14:paraId="08883D29" w14:textId="77777777" w:rsidR="000D5795" w:rsidRPr="000F1F40" w:rsidRDefault="000D5795" w:rsidP="000D5795">
      <w:pPr>
        <w:pStyle w:val="AddOneLineToPage"/>
      </w:pP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 xml:space="preserve">In ieder geval kwam minister Veringa in 1970 met de Wet Universitaire Bestuurshervorming (WUB) waarin ruim baan werd </w:t>
      </w:r>
      <w:r w:rsidRPr="000F1F40">
        <w:lastRenderedPageBreak/>
        <w:t>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t>
      </w:r>
      <w:r w:rsidRPr="000F1F40">
        <w:lastRenderedPageBreak/>
        <w:t>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w:t>
      </w:r>
      <w:r w:rsidRPr="000F1F40">
        <w:lastRenderedPageBreak/>
        <w:t>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6" w:name="_Toc134718950"/>
      <w:r w:rsidRPr="00B10955">
        <w:t>Kernvraagstukken</w:t>
      </w:r>
      <w:bookmarkEnd w:id="96"/>
    </w:p>
    <w:p w14:paraId="5E5641ED" w14:textId="77777777" w:rsidR="00C16127" w:rsidRPr="000F1F40" w:rsidRDefault="00C16127" w:rsidP="00C16127">
      <w:pPr>
        <w:pStyle w:val="Heading3"/>
        <w:rPr>
          <w:rFonts w:eastAsia="Calibri"/>
        </w:rPr>
      </w:pPr>
      <w:bookmarkStart w:id="97" w:name="_Toc134718951"/>
      <w:r w:rsidRPr="000F1F40">
        <w:t>Tweeledige problematiek</w:t>
      </w:r>
      <w:bookmarkEnd w:id="97"/>
    </w:p>
    <w:p w14:paraId="2E2C0E6B" w14:textId="77777777" w:rsidR="00C16127" w:rsidRPr="000F1F40" w:rsidRDefault="00C16127" w:rsidP="00C16127">
      <w:pPr>
        <w:rPr>
          <w:rFonts w:eastAsia="Calibri"/>
        </w:rPr>
      </w:pPr>
      <w:r w:rsidRPr="000F1F40">
        <w:lastRenderedPageBreak/>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w:t>
      </w:r>
      <w:r w:rsidRPr="000F1F40">
        <w:lastRenderedPageBreak/>
        <w:t>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8" w:name="_Toc134718952"/>
      <w:r w:rsidRPr="000F1F40">
        <w:t>Formele (mede) zeggenschap</w:t>
      </w:r>
      <w:bookmarkEnd w:id="98"/>
    </w:p>
    <w:p w14:paraId="5DA0C2A0" w14:textId="77777777" w:rsidR="00C16127" w:rsidRPr="00CC7AD3" w:rsidRDefault="00C16127" w:rsidP="00C16127">
      <w:pPr>
        <w:pStyle w:val="Heading4"/>
        <w:rPr>
          <w:rFonts w:eastAsia="Calibri"/>
        </w:rPr>
      </w:pPr>
      <w:bookmarkStart w:id="99" w:name="_Toc134718953"/>
      <w:r w:rsidRPr="00CC7AD3">
        <w:t>Deelname aan medezeggenschap</w:t>
      </w:r>
      <w:bookmarkEnd w:id="99"/>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lastRenderedPageBreak/>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101" w:name="_Toc134718954"/>
      <w:r w:rsidRPr="00CC7AD3">
        <w:t>Nationalisering en tempo besluitvorming</w:t>
      </w:r>
      <w:bookmarkEnd w:id="101"/>
    </w:p>
    <w:p w14:paraId="71A2CA45" w14:textId="45D2C405"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009F4B8A">
        <w:t>.</w:t>
      </w:r>
      <w:r w:rsidRPr="000F1F40">
        <w:rPr>
          <w:vertAlign w:val="superscript"/>
        </w:rPr>
        <w:footnoteReference w:id="232"/>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102" w:name="_Toc134718955"/>
      <w:r w:rsidRPr="00CC7AD3">
        <w:t>Onderwijs en onderzoek gaan buiten de bestaande structuren</w:t>
      </w:r>
      <w:bookmarkEnd w:id="102"/>
    </w:p>
    <w:p w14:paraId="05B97179" w14:textId="77777777" w:rsidR="00C16127" w:rsidRPr="000F1F40" w:rsidRDefault="00C16127" w:rsidP="00C16127">
      <w:pPr>
        <w:rPr>
          <w:rFonts w:eastAsia="Calibri"/>
        </w:rPr>
      </w:pPr>
      <w:r w:rsidRPr="000F1F40">
        <w:lastRenderedPageBreak/>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6B19C8D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009F4B8A">
        <w:t>,</w:t>
      </w:r>
      <w:r w:rsidRPr="000F1F40">
        <w:t xml:space="preserve"> en ook op Europees niveau</w:t>
      </w:r>
      <w:r w:rsidR="009F4B8A">
        <w:t>.</w:t>
      </w:r>
      <w:r w:rsidRPr="000F1F40">
        <w:rPr>
          <w:vertAlign w:val="superscript"/>
        </w:rPr>
        <w:footnoteReference w:id="234"/>
      </w:r>
    </w:p>
    <w:p w14:paraId="41D28D05" w14:textId="77777777" w:rsidR="00C16127" w:rsidRPr="006F2A93" w:rsidRDefault="00C16127" w:rsidP="00C16127">
      <w:pPr>
        <w:pStyle w:val="Heading4"/>
        <w:rPr>
          <w:rFonts w:eastAsia="Calibri"/>
        </w:rPr>
      </w:pPr>
      <w:bookmarkStart w:id="103" w:name="_Toc134718956"/>
      <w:r w:rsidRPr="006F2A93">
        <w:t>Internationalisering</w:t>
      </w:r>
      <w:bookmarkEnd w:id="103"/>
    </w:p>
    <w:p w14:paraId="4578C325" w14:textId="77777777" w:rsidR="00C16127" w:rsidRPr="00094804" w:rsidRDefault="00C16127" w:rsidP="00C16127">
      <w:pPr>
        <w:rPr>
          <w:rFonts w:eastAsia="Calibri"/>
        </w:rPr>
      </w:pPr>
      <w:r w:rsidRPr="000F1F40">
        <w:t xml:space="preserve">Een ontwikkeling die zeker ook relevant is voor de (kwaliteit) van de zeggenschap en medezeggenschap is die van de verdergaande internationalisering. In toenemende mate hebben universiteiten internationale medewerkers en studenten binnen hun poorten </w:t>
      </w:r>
      <w:r w:rsidRPr="000F1F40">
        <w:lastRenderedPageBreak/>
        <w:t>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4" w:name="_Toc134718957"/>
      <w:r w:rsidRPr="000F1F40">
        <w:t>Zelfbeslissingsruimte in het kader van professionele autonomie</w:t>
      </w:r>
      <w:bookmarkEnd w:id="104"/>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w:t>
      </w:r>
      <w:r w:rsidRPr="000F1F40">
        <w:lastRenderedPageBreak/>
        <w:t>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0C0AC08C"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009F4B8A">
        <w:t>,</w:t>
      </w:r>
      <w:r w:rsidRPr="000F1F40">
        <w:t xml:space="preserve"> veelal aangeduid als bureaucratie</w:t>
      </w:r>
      <w:r w:rsidR="009F4B8A">
        <w:t>.</w:t>
      </w:r>
      <w:r w:rsidRPr="000F1F40">
        <w:rPr>
          <w:vertAlign w:val="superscript"/>
        </w:rPr>
        <w:footnoteReference w:id="242"/>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w:t>
      </w:r>
      <w:r>
        <w:t xml:space="preserve"> </w:t>
      </w:r>
      <w:r w:rsidRPr="000F1F40">
        <w:t>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6" w:name="_Toc134718958"/>
      <w:r w:rsidRPr="00B10955">
        <w:t>Oplossingsrichtingen voor de universiteit van de toekomst</w:t>
      </w:r>
      <w:bookmarkEnd w:id="106"/>
    </w:p>
    <w:p w14:paraId="78E65FDE" w14:textId="77777777" w:rsidR="00C16127" w:rsidRPr="000F1F40" w:rsidRDefault="00C16127" w:rsidP="00C16127">
      <w:pPr>
        <w:pStyle w:val="Heading3"/>
        <w:rPr>
          <w:rFonts w:eastAsia="Calibri"/>
        </w:rPr>
      </w:pPr>
      <w:bookmarkStart w:id="107" w:name="_Toc134718959"/>
      <w:r w:rsidRPr="000F1F40">
        <w:t>Inleiding</w:t>
      </w:r>
      <w:bookmarkEnd w:id="107"/>
    </w:p>
    <w:p w14:paraId="38F8C2FB" w14:textId="77777777" w:rsidR="00C16127" w:rsidRPr="00094804" w:rsidRDefault="00C16127" w:rsidP="00C16127">
      <w:pPr>
        <w:rPr>
          <w:rFonts w:eastAsia="Calibri"/>
        </w:rPr>
      </w:pPr>
      <w:r w:rsidRPr="000F1F40">
        <w:lastRenderedPageBreak/>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8" w:name="_Toc134718960"/>
      <w:r w:rsidRPr="00E908D0">
        <w:t>Professionals weer meer aan het roer</w:t>
      </w:r>
      <w:bookmarkEnd w:id="108"/>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 xml:space="preserve">organisatie van de toekomst eerst nog wat </w:t>
      </w:r>
      <w:r w:rsidRPr="000F1F40">
        <w:lastRenderedPageBreak/>
        <w:t>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 xml:space="preserve">dat besturen van universiteiten de verantwoordelijkheid hebben om zich niet méér te mengen in het onderwijs en </w:t>
      </w:r>
      <w:r w:rsidRPr="000F1F40">
        <w:lastRenderedPageBreak/>
        <w:t>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 xml:space="preserve">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w:t>
      </w:r>
      <w:r w:rsidRPr="000F1F40">
        <w:lastRenderedPageBreak/>
        <w:t>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 xml:space="preserve">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w:t>
      </w:r>
      <w:r w:rsidRPr="000F1F40">
        <w:lastRenderedPageBreak/>
        <w:t>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w:t>
      </w:r>
      <w:r w:rsidRPr="000F1F40">
        <w:lastRenderedPageBreak/>
        <w:t>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10" w:name="_Toc134718961"/>
      <w:r w:rsidRPr="00B10955">
        <w:t>Versterking van de formele medezeggenschap</w:t>
      </w:r>
      <w:bookmarkEnd w:id="110"/>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11" w:name="_Toc134718962"/>
      <w:r w:rsidRPr="00E908D0">
        <w:t>Versterking binnen het huidige stelsel</w:t>
      </w:r>
      <w:bookmarkEnd w:id="111"/>
      <w:r w:rsidRPr="00E908D0">
        <w:t xml:space="preserve"> </w:t>
      </w:r>
    </w:p>
    <w:p w14:paraId="59BD1EF3" w14:textId="77777777" w:rsidR="00C16127" w:rsidRPr="000F1F40" w:rsidRDefault="00C16127" w:rsidP="00C16127">
      <w:pPr>
        <w:rPr>
          <w:rFonts w:eastAsia="Calibri"/>
        </w:rPr>
      </w:pPr>
      <w:r w:rsidRPr="000F1F40">
        <w:t xml:space="preserve">Natuurlijk zijn er binnen het bestaande stelsel nog de nodige verbeteringen mogelijk. Verbetering van de ondersteuning, meer scholing, meer inzet en middelen voor communicatie met de achterban. </w:t>
      </w:r>
      <w:r w:rsidRPr="000F1F40">
        <w:lastRenderedPageBreak/>
        <w:t>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is aangegeven vervullen zij in cruciale rol bij het </w:t>
      </w:r>
      <w:r w:rsidRPr="000F1F40">
        <w:lastRenderedPageBreak/>
        <w:t xml:space="preserve">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12" w:name="_Toc134718963"/>
      <w:r w:rsidRPr="00E908D0">
        <w:t>Herintroductie senaat?</w:t>
      </w:r>
      <w:bookmarkEnd w:id="112"/>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 xml:space="preserve">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w:t>
      </w:r>
      <w:r w:rsidRPr="000F1F40">
        <w:lastRenderedPageBreak/>
        <w:t>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diverser en inclusief te maken. Dat vereist voldoende voeding van onderop, zoals in paragraaf 4.2. al uitvoerig is besproken.</w:t>
      </w:r>
    </w:p>
    <w:p w14:paraId="1556BF8A" w14:textId="77777777" w:rsidR="00C16127" w:rsidRDefault="00C16127" w:rsidP="00C16127">
      <w:pPr>
        <w:pStyle w:val="Heading3"/>
      </w:pPr>
      <w:bookmarkStart w:id="113" w:name="_Toc134718964"/>
      <w:r w:rsidRPr="00E908D0">
        <w:t>Directe democratie</w:t>
      </w:r>
      <w:bookmarkEnd w:id="113"/>
    </w:p>
    <w:p w14:paraId="3BFEC595" w14:textId="13897E86"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bestuursteam zou kunnen </w:t>
      </w:r>
      <w:r w:rsidRPr="000F1F40">
        <w:lastRenderedPageBreak/>
        <w:t>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w:t>
      </w:r>
      <w:r w:rsidRPr="000F1F40">
        <w:lastRenderedPageBreak/>
        <w:t>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14" w:name="_Toc134718965"/>
      <w:r w:rsidRPr="00E908D0">
        <w:t>Deliberatieve democratie</w:t>
      </w:r>
      <w:bookmarkEnd w:id="114"/>
    </w:p>
    <w:p w14:paraId="6BD3EF35" w14:textId="77777777" w:rsidR="00C16127" w:rsidRPr="000F1F40" w:rsidRDefault="00C16127" w:rsidP="00C16127">
      <w:pPr>
        <w:rPr>
          <w:rFonts w:eastAsia="Calibri"/>
        </w:rPr>
      </w:pPr>
      <w:r w:rsidRPr="000F1F40">
        <w:t>Het vraagstuk van afnemend vertrouwen in</w:t>
      </w:r>
      <w:r>
        <w:t xml:space="preserve"> </w:t>
      </w:r>
      <w:r w:rsidRPr="000F1F40">
        <w:t>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w:t>
      </w:r>
      <w:r w:rsidRPr="000F1F40">
        <w:lastRenderedPageBreak/>
        <w:t>uitoefening van</w:t>
      </w:r>
      <w:r>
        <w:t xml:space="preserve"> </w:t>
      </w:r>
      <w:r w:rsidRPr="000F1F40">
        <w:t>burgerschap.</w:t>
      </w:r>
      <w:r w:rsidRPr="000F1F40">
        <w:rPr>
          <w:vertAlign w:val="superscript"/>
        </w:rPr>
        <w:footnoteReference w:id="280"/>
      </w:r>
      <w:r w:rsidRPr="000F1F40">
        <w:t xml:space="preserve"> In de wetenschap bestaat er al langere 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deliberatieve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lastRenderedPageBreak/>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r w:rsidRPr="000F1F40">
        <w:t>Deliberatieve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deliberatieve democratie de nadruk gelegd op wat leden van een gemeenschap </w:t>
      </w:r>
      <w:r w:rsidRPr="000F1F40">
        <w:rPr>
          <w:iCs/>
        </w:rPr>
        <w:t>gemeenschappelijk</w:t>
      </w:r>
      <w:r w:rsidRPr="000F1F40">
        <w:t xml:space="preserve"> hebben</w:t>
      </w:r>
      <w:r>
        <w:t>’</w:t>
      </w:r>
      <w:r>
        <w:rPr>
          <w:i w:val="0"/>
          <w:iCs/>
        </w:rPr>
        <w:t>.</w:t>
      </w:r>
      <w:r w:rsidRPr="009F4B8A">
        <w:rPr>
          <w:vertAlign w:val="superscript"/>
        </w:rPr>
        <w:footnoteReference w:id="288"/>
      </w:r>
    </w:p>
    <w:p w14:paraId="66E76114" w14:textId="77777777" w:rsidR="00C16127" w:rsidRPr="00AA2EAA" w:rsidRDefault="00C16127" w:rsidP="00C16127">
      <w:pPr>
        <w:rPr>
          <w:rFonts w:eastAsia="Calibri"/>
          <w:bCs/>
        </w:rPr>
      </w:pPr>
      <w:r w:rsidRPr="000F1F40">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w:t>
      </w:r>
      <w:r w:rsidRPr="000F1F40">
        <w:rPr>
          <w:bCs/>
        </w:rPr>
        <w:t xml:space="preserve"> via vormen van deliberatieve </w:t>
      </w:r>
      <w:r w:rsidRPr="000F1F40">
        <w:rPr>
          <w:bCs/>
        </w:rPr>
        <w:lastRenderedPageBreak/>
        <w:t>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8" w:name="_Toc134718966"/>
      <w:r w:rsidRPr="00B10955">
        <w:t>Slotbeschouwing</w:t>
      </w:r>
      <w:bookmarkEnd w:id="118"/>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te maken. De universiteit, en haar mensen zijn, 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9" w:name="_Toc134718967"/>
      <w:r w:rsidRPr="000F1F40">
        <w:lastRenderedPageBreak/>
        <w:t>Epiloog</w:t>
      </w:r>
      <w:bookmarkEnd w:id="119"/>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w:t>
      </w:r>
      <w:r w:rsidRPr="000F1F40">
        <w:rPr>
          <w:lang w:eastAsia="nl-NL"/>
        </w:rPr>
        <w:lastRenderedPageBreak/>
        <w:t>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r w:rsidRPr="00C82EA6">
        <w:t>Femke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Renée Filius</w:t>
      </w:r>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A16212">
      <w:pPr>
        <w:pStyle w:val="AddOneLineToPage"/>
      </w:pPr>
    </w:p>
    <w:p w14:paraId="6DA35352" w14:textId="77777777" w:rsidR="00A16212" w:rsidRDefault="00A16212" w:rsidP="00A16212">
      <w:pPr>
        <w:pStyle w:val="AddOneLineToPage"/>
      </w:pPr>
    </w:p>
    <w:p w14:paraId="67B3D45E" w14:textId="77777777" w:rsidR="00A37B2D" w:rsidRDefault="00A37B2D" w:rsidP="00A37B2D">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A4EBB14" w14:textId="57C052A5" w:rsidR="00BE7766" w:rsidRPr="00BE7766" w:rsidRDefault="00F0280C" w:rsidP="00BE7766">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796BCA80" w14:textId="77777777" w:rsidR="00BE7766" w:rsidRPr="00395923" w:rsidRDefault="00BE7766" w:rsidP="00BE7766">
      <w:pPr>
        <w:pStyle w:val="References"/>
      </w:pPr>
      <w:proofErr w:type="spellStart"/>
      <w:r w:rsidRPr="00395923">
        <w:t>Akkerman</w:t>
      </w:r>
      <w:proofErr w:type="spellEnd"/>
      <w:r w:rsidRPr="00395923">
        <w:t>, S., Bakker, A</w:t>
      </w:r>
      <w:r>
        <w:t>.</w:t>
      </w:r>
      <w:r w:rsidRPr="00395923">
        <w:t xml:space="preserve">, </w:t>
      </w:r>
      <w:r>
        <w:t>‘</w:t>
      </w:r>
      <w:r w:rsidRPr="00395923">
        <w:t>Boundary crossing and boundary objects</w:t>
      </w:r>
      <w:r>
        <w:t>’</w:t>
      </w:r>
      <w:r w:rsidRPr="00395923">
        <w:t xml:space="preserve">, </w:t>
      </w:r>
      <w:r w:rsidRPr="00395923">
        <w:rPr>
          <w:i/>
          <w:iCs/>
        </w:rPr>
        <w:t>Review of Educational Research</w:t>
      </w:r>
      <w:r w:rsidRPr="00395923">
        <w:t xml:space="preserve"> 81 (2011): 132-169.</w:t>
      </w:r>
    </w:p>
    <w:p w14:paraId="37448158" w14:textId="77777777" w:rsidR="00BE7766" w:rsidRPr="00395923" w:rsidRDefault="00BE7766" w:rsidP="00BE7766">
      <w:pPr>
        <w:pStyle w:val="References"/>
      </w:pPr>
      <w:proofErr w:type="spellStart"/>
      <w:r w:rsidRPr="00395923">
        <w:t>Algemene</w:t>
      </w:r>
      <w:proofErr w:type="spellEnd"/>
      <w:r w:rsidRPr="00395923">
        <w:t xml:space="preserve"> </w:t>
      </w:r>
      <w:proofErr w:type="spellStart"/>
      <w:r w:rsidRPr="00395923">
        <w:t>Rekenkamer</w:t>
      </w:r>
      <w:proofErr w:type="spellEnd"/>
      <w:r w:rsidRPr="00395923">
        <w:t xml:space="preserve">, </w:t>
      </w:r>
      <w:proofErr w:type="spellStart"/>
      <w:r w:rsidRPr="004B02DC">
        <w:rPr>
          <w:i/>
          <w:iCs/>
        </w:rPr>
        <w:t>Resultaten</w:t>
      </w:r>
      <w:proofErr w:type="spellEnd"/>
      <w:r w:rsidRPr="004B02DC">
        <w:rPr>
          <w:i/>
          <w:iCs/>
        </w:rPr>
        <w:t xml:space="preserve"> </w:t>
      </w:r>
      <w:proofErr w:type="spellStart"/>
      <w:r w:rsidRPr="004B02DC">
        <w:rPr>
          <w:i/>
          <w:iCs/>
        </w:rPr>
        <w:t>Verantwoordingsonderzoek</w:t>
      </w:r>
      <w:proofErr w:type="spellEnd"/>
      <w:r w:rsidRPr="004B02DC">
        <w:rPr>
          <w:i/>
          <w:iCs/>
        </w:rPr>
        <w:t xml:space="preserve"> 2020 </w:t>
      </w:r>
      <w:proofErr w:type="spellStart"/>
      <w:r w:rsidRPr="004B02DC">
        <w:rPr>
          <w:i/>
          <w:iCs/>
        </w:rPr>
        <w:t>Ministerie</w:t>
      </w:r>
      <w:proofErr w:type="spellEnd"/>
      <w:r w:rsidRPr="004B02DC">
        <w:rPr>
          <w:i/>
          <w:iCs/>
        </w:rPr>
        <w:t xml:space="preserve"> van </w:t>
      </w:r>
      <w:proofErr w:type="spellStart"/>
      <w:r w:rsidRPr="004B02DC">
        <w:rPr>
          <w:i/>
          <w:iCs/>
        </w:rPr>
        <w:t>Onderwijs</w:t>
      </w:r>
      <w:proofErr w:type="spellEnd"/>
      <w:r w:rsidRPr="004B02DC">
        <w:rPr>
          <w:i/>
          <w:iCs/>
        </w:rPr>
        <w:t xml:space="preserve">, </w:t>
      </w:r>
      <w:proofErr w:type="spellStart"/>
      <w:r w:rsidRPr="004B02DC">
        <w:rPr>
          <w:i/>
          <w:iCs/>
        </w:rPr>
        <w:t>Cultuur</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Wetenschap</w:t>
      </w:r>
      <w:proofErr w:type="spellEnd"/>
      <w:r w:rsidRPr="004B02DC">
        <w:rPr>
          <w:i/>
          <w:iCs/>
        </w:rPr>
        <w:t xml:space="preserve"> (VIII): Rapport </w:t>
      </w:r>
      <w:proofErr w:type="spellStart"/>
      <w:r w:rsidRPr="004B02DC">
        <w:rPr>
          <w:i/>
          <w:iCs/>
        </w:rPr>
        <w:t>bij</w:t>
      </w:r>
      <w:proofErr w:type="spellEnd"/>
      <w:r w:rsidRPr="004B02DC">
        <w:rPr>
          <w:i/>
          <w:iCs/>
        </w:rPr>
        <w:t xml:space="preserve"> het </w:t>
      </w:r>
      <w:proofErr w:type="spellStart"/>
      <w:r w:rsidRPr="004B02DC">
        <w:rPr>
          <w:i/>
          <w:iCs/>
        </w:rPr>
        <w:t>Jaarverslag</w:t>
      </w:r>
      <w:proofErr w:type="spellEnd"/>
      <w:r w:rsidRPr="004B02DC">
        <w:rPr>
          <w:i/>
          <w:iCs/>
        </w:rPr>
        <w:t xml:space="preserve"> 2020</w:t>
      </w:r>
      <w:r>
        <w:t xml:space="preserve"> </w:t>
      </w:r>
      <w:r w:rsidRPr="004B02DC">
        <w:t xml:space="preserve">(Den Haag: </w:t>
      </w:r>
      <w:proofErr w:type="spellStart"/>
      <w:r w:rsidRPr="004B02DC">
        <w:t>Algemene</w:t>
      </w:r>
      <w:proofErr w:type="spellEnd"/>
      <w:r w:rsidRPr="004B02DC">
        <w:t xml:space="preserve"> </w:t>
      </w:r>
      <w:proofErr w:type="spellStart"/>
      <w:r w:rsidRPr="004B02DC">
        <w:t>Rekenkamer</w:t>
      </w:r>
      <w:proofErr w:type="spellEnd"/>
      <w:r w:rsidRPr="004B02DC">
        <w:t>, 2021)</w:t>
      </w:r>
      <w:r w:rsidRPr="00395923">
        <w:t>.</w:t>
      </w:r>
    </w:p>
    <w:p w14:paraId="5A22D5B9" w14:textId="77777777" w:rsidR="00BE7766" w:rsidRDefault="00BE7766" w:rsidP="00BE7766">
      <w:pPr>
        <w:pStyle w:val="References"/>
      </w:pPr>
      <w:proofErr w:type="spellStart"/>
      <w:r w:rsidRPr="00395923">
        <w:t>Alsubaye</w:t>
      </w:r>
      <w:proofErr w:type="spellEnd"/>
      <w:r w:rsidRPr="00395923">
        <w:t xml:space="preserve">, M., </w:t>
      </w:r>
      <w:r>
        <w:t>‘</w:t>
      </w:r>
      <w:r w:rsidRPr="00395923">
        <w:t>Hidden curriculum as one of the current issues of curriculum</w:t>
      </w:r>
      <w:r>
        <w:t>’</w:t>
      </w:r>
      <w:r w:rsidRPr="00395923">
        <w:t xml:space="preserve">, </w:t>
      </w:r>
      <w:r w:rsidRPr="00395923">
        <w:rPr>
          <w:i/>
          <w:iCs/>
        </w:rPr>
        <w:t>Journal of Education and Practice</w:t>
      </w:r>
      <w:r w:rsidRPr="00395923">
        <w:t xml:space="preserve"> 6, nr. 33 (2015).</w:t>
      </w:r>
    </w:p>
    <w:p w14:paraId="056E025C" w14:textId="77777777" w:rsidR="00BE7766" w:rsidRPr="00395923" w:rsidRDefault="00BE7766" w:rsidP="00BE7766">
      <w:pPr>
        <w:pStyle w:val="References"/>
      </w:pPr>
      <w:proofErr w:type="spellStart"/>
      <w:r w:rsidRPr="00395923">
        <w:t>Amkreutz</w:t>
      </w:r>
      <w:proofErr w:type="spellEnd"/>
      <w:r w:rsidRPr="00395923">
        <w:t>, R.</w:t>
      </w:r>
      <w:r>
        <w:t>,</w:t>
      </w:r>
      <w:r w:rsidRPr="00395923">
        <w:t xml:space="preserve"> </w:t>
      </w:r>
      <w:proofErr w:type="spellStart"/>
      <w:r w:rsidRPr="00395923">
        <w:rPr>
          <w:i/>
          <w:iCs/>
        </w:rPr>
        <w:t>Onder</w:t>
      </w:r>
      <w:proofErr w:type="spellEnd"/>
      <w:r w:rsidRPr="00395923">
        <w:rPr>
          <w:i/>
          <w:iCs/>
        </w:rPr>
        <w:t xml:space="preserve"> </w:t>
      </w:r>
      <w:proofErr w:type="spellStart"/>
      <w:r w:rsidRPr="00395923">
        <w:rPr>
          <w:i/>
          <w:iCs/>
        </w:rPr>
        <w:t>Rectoren</w:t>
      </w:r>
      <w:proofErr w:type="spellEnd"/>
      <w:r w:rsidRPr="00395923">
        <w:rPr>
          <w:i/>
          <w:iCs/>
        </w:rPr>
        <w:t xml:space="preserve">: Achter de </w:t>
      </w:r>
      <w:proofErr w:type="spellStart"/>
      <w:r w:rsidRPr="00395923">
        <w:rPr>
          <w:i/>
          <w:iCs/>
        </w:rPr>
        <w:t>schermen</w:t>
      </w:r>
      <w:proofErr w:type="spellEnd"/>
      <w:r w:rsidRPr="00395923">
        <w:rPr>
          <w:i/>
          <w:iCs/>
        </w:rPr>
        <w:t xml:space="preserve"> van </w:t>
      </w:r>
      <w:proofErr w:type="spellStart"/>
      <w:r w:rsidRPr="00395923">
        <w:rPr>
          <w:i/>
          <w:iCs/>
        </w:rPr>
        <w:t>onze</w:t>
      </w:r>
      <w:proofErr w:type="spellEnd"/>
      <w:r w:rsidRPr="00395923">
        <w:rPr>
          <w:i/>
          <w:iCs/>
        </w:rPr>
        <w:t xml:space="preserve"> </w:t>
      </w:r>
      <w:proofErr w:type="spellStart"/>
      <w:r w:rsidRPr="00395923">
        <w:rPr>
          <w:i/>
          <w:iCs/>
        </w:rPr>
        <w:t>universiteiten</w:t>
      </w:r>
      <w:proofErr w:type="spellEnd"/>
      <w:r>
        <w:t xml:space="preserve"> (</w:t>
      </w:r>
      <w:proofErr w:type="spellStart"/>
      <w:r w:rsidRPr="00395923">
        <w:t>Kalmthout</w:t>
      </w:r>
      <w:proofErr w:type="spellEnd"/>
      <w:r w:rsidRPr="00395923">
        <w:t>: Van Halewyck, 2018</w:t>
      </w:r>
      <w:r>
        <w:t>)</w:t>
      </w:r>
      <w:r w:rsidRPr="00395923">
        <w:t>.</w:t>
      </w:r>
    </w:p>
    <w:p w14:paraId="685D4954" w14:textId="77777777" w:rsidR="00BE7766" w:rsidRPr="00395923" w:rsidRDefault="00BE7766" w:rsidP="00BE7766">
      <w:pPr>
        <w:pStyle w:val="References"/>
      </w:pPr>
      <w:r w:rsidRPr="00395923">
        <w:t xml:space="preserve">Ashwin, P., </w:t>
      </w:r>
      <w:r w:rsidRPr="00395923">
        <w:rPr>
          <w:i/>
          <w:iCs/>
        </w:rPr>
        <w:t>Transforming university education: a manifesto</w:t>
      </w:r>
      <w:r w:rsidRPr="00395923">
        <w:t xml:space="preserve"> (Bloomsbury, 2020).</w:t>
      </w:r>
    </w:p>
    <w:p w14:paraId="5DD30769" w14:textId="77777777" w:rsidR="00BE7766" w:rsidRPr="00997AF8" w:rsidRDefault="00BE7766" w:rsidP="00BE7766">
      <w:pPr>
        <w:pStyle w:val="References"/>
      </w:pPr>
      <w:r w:rsidRPr="00997AF8">
        <w:t xml:space="preserve">van Bommel, B., ‘De </w:t>
      </w:r>
      <w:proofErr w:type="spellStart"/>
      <w:r w:rsidRPr="00997AF8">
        <w:t>teloorgang</w:t>
      </w:r>
      <w:proofErr w:type="spellEnd"/>
      <w:r w:rsidRPr="00997AF8">
        <w:t xml:space="preserve"> van </w:t>
      </w:r>
      <w:proofErr w:type="spellStart"/>
      <w:r w:rsidRPr="00997AF8">
        <w:t>algemeen</w:t>
      </w:r>
      <w:proofErr w:type="spellEnd"/>
      <w:r w:rsidRPr="00997AF8">
        <w:t xml:space="preserve"> </w:t>
      </w:r>
      <w:proofErr w:type="spellStart"/>
      <w:r w:rsidRPr="00997AF8">
        <w:t>menselijke</w:t>
      </w:r>
      <w:proofErr w:type="spellEnd"/>
      <w:r w:rsidRPr="00997AF8">
        <w:t xml:space="preserve"> </w:t>
      </w:r>
      <w:proofErr w:type="spellStart"/>
      <w:r w:rsidRPr="00997AF8">
        <w:t>vorming</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Baardewijk</w:t>
      </w:r>
      <w:proofErr w:type="spellEnd"/>
      <w:r w:rsidRPr="00997AF8">
        <w:t xml:space="preserve">, J. (Amsterdam: Boom, 2014). </w:t>
      </w:r>
    </w:p>
    <w:p w14:paraId="03D03691" w14:textId="77777777" w:rsidR="00BE7766" w:rsidRPr="00997AF8" w:rsidRDefault="00BE7766" w:rsidP="00BE7766">
      <w:pPr>
        <w:pStyle w:val="References"/>
      </w:pPr>
      <w:r w:rsidRPr="00997AF8">
        <w:t xml:space="preserve">Barker, K., ‘The UK Research Assessment Exercise: the evolution of a national research evaluation system’, </w:t>
      </w:r>
      <w:r w:rsidRPr="00997AF8">
        <w:rPr>
          <w:i/>
          <w:iCs/>
        </w:rPr>
        <w:t>Research Evaluation</w:t>
      </w:r>
      <w:r w:rsidRPr="00997AF8">
        <w:t xml:space="preserve"> 16, nr. 1 (2007): 3-12.</w:t>
      </w:r>
    </w:p>
    <w:p w14:paraId="65CA0FF9" w14:textId="77777777" w:rsidR="00BE7766" w:rsidRPr="00997AF8" w:rsidRDefault="00BE7766" w:rsidP="00BE7766">
      <w:pPr>
        <w:pStyle w:val="References"/>
      </w:pPr>
      <w:proofErr w:type="spellStart"/>
      <w:r w:rsidRPr="00997AF8">
        <w:t>Béneker</w:t>
      </w:r>
      <w:proofErr w:type="spellEnd"/>
      <w:r w:rsidRPr="00997AF8">
        <w:t>, T., ‘</w:t>
      </w:r>
      <w:proofErr w:type="spellStart"/>
      <w:r w:rsidRPr="00997AF8">
        <w:t>Krachtige</w:t>
      </w:r>
      <w:proofErr w:type="spellEnd"/>
      <w:r w:rsidRPr="00997AF8">
        <w:t xml:space="preserve"> </w:t>
      </w:r>
      <w:proofErr w:type="spellStart"/>
      <w:r w:rsidRPr="00997AF8">
        <w:t>kennis</w:t>
      </w:r>
      <w:proofErr w:type="spellEnd"/>
      <w:r w:rsidRPr="00997AF8">
        <w:t xml:space="preserve"> in </w:t>
      </w:r>
      <w:proofErr w:type="spellStart"/>
      <w:r w:rsidRPr="00997AF8">
        <w:t>geografieonderwijs</w:t>
      </w:r>
      <w:proofErr w:type="spellEnd"/>
      <w:r w:rsidRPr="00997AF8">
        <w:t xml:space="preserve">’, </w:t>
      </w:r>
      <w:proofErr w:type="spellStart"/>
      <w:r w:rsidRPr="00997AF8">
        <w:rPr>
          <w:i/>
          <w:iCs/>
        </w:rPr>
        <w:t>Oratie</w:t>
      </w:r>
      <w:proofErr w:type="spellEnd"/>
      <w:r w:rsidRPr="00997AF8">
        <w:t xml:space="preserve">, (Utrecht, 16 </w:t>
      </w:r>
      <w:proofErr w:type="spellStart"/>
      <w:r w:rsidRPr="00997AF8">
        <w:t>oktober</w:t>
      </w:r>
      <w:proofErr w:type="spellEnd"/>
      <w:r w:rsidRPr="00997AF8">
        <w:t xml:space="preserve"> 2018). URL: https://www.uu.nl/sites/default/files/20181015-oratie-tine_beneker.pdf</w:t>
      </w:r>
    </w:p>
    <w:p w14:paraId="13D39F3F" w14:textId="77777777" w:rsidR="00BE7766" w:rsidRPr="00997AF8" w:rsidRDefault="00BE7766" w:rsidP="00BE7766">
      <w:pPr>
        <w:pStyle w:val="References"/>
      </w:pPr>
      <w:r w:rsidRPr="00997AF8">
        <w:t xml:space="preserve">Biesta, G., ‘Risking ourselves in education: Qualification, socialization, and subjectification revisited’, </w:t>
      </w:r>
      <w:r w:rsidRPr="00997AF8">
        <w:rPr>
          <w:i/>
          <w:iCs/>
        </w:rPr>
        <w:t>Educational Theory</w:t>
      </w:r>
      <w:r w:rsidRPr="00997AF8">
        <w:t xml:space="preserve"> 70, nr. 1 (2020): 89-104.</w:t>
      </w:r>
    </w:p>
    <w:p w14:paraId="3890FAEB" w14:textId="77777777" w:rsidR="00BE7766" w:rsidRPr="002906E7" w:rsidRDefault="00BE7766" w:rsidP="00BE7766">
      <w:pPr>
        <w:pStyle w:val="References"/>
      </w:pPr>
      <w:r w:rsidRPr="00395923">
        <w:t>Biggs, J</w:t>
      </w:r>
      <w:r>
        <w:t>.</w:t>
      </w:r>
      <w:r w:rsidRPr="00395923">
        <w:t xml:space="preserve">, </w:t>
      </w:r>
      <w:r>
        <w:t>Tang, C.,</w:t>
      </w:r>
      <w:r w:rsidRPr="00395923">
        <w:t xml:space="preserve"> </w:t>
      </w:r>
      <w:r w:rsidRPr="00395923">
        <w:rPr>
          <w:i/>
          <w:iCs/>
        </w:rPr>
        <w:t>Teaching for Quality Learning at University</w:t>
      </w:r>
      <w:r w:rsidRPr="00395923">
        <w:t xml:space="preserve"> </w:t>
      </w:r>
      <w:r>
        <w:t>(</w:t>
      </w:r>
      <w:r w:rsidRPr="00395923">
        <w:t>Maidenhead, UK: Open University Press, 2011</w:t>
      </w:r>
      <w:r>
        <w:t>)</w:t>
      </w:r>
      <w:r w:rsidRPr="00395923">
        <w:t>.</w:t>
      </w:r>
    </w:p>
    <w:p w14:paraId="2CF6EAB4" w14:textId="77777777" w:rsidR="00BE7766" w:rsidRPr="002906E7" w:rsidRDefault="00BE7766" w:rsidP="00BE7766">
      <w:pPr>
        <w:pStyle w:val="References"/>
      </w:pPr>
      <w:proofErr w:type="spellStart"/>
      <w:r w:rsidRPr="00395923">
        <w:t>Binnema</w:t>
      </w:r>
      <w:proofErr w:type="spellEnd"/>
      <w:r w:rsidRPr="00395923">
        <w:t>, H., Boogaard</w:t>
      </w:r>
      <w:r>
        <w:t>, G.,</w:t>
      </w:r>
      <w:r w:rsidRPr="00395923">
        <w:t xml:space="preserve"> </w:t>
      </w:r>
      <w:r>
        <w:t>‘</w:t>
      </w:r>
      <w:r w:rsidRPr="00395923">
        <w:t xml:space="preserve">De G1000: </w:t>
      </w:r>
      <w:proofErr w:type="spellStart"/>
      <w:r w:rsidRPr="00395923">
        <w:t>meer</w:t>
      </w:r>
      <w:proofErr w:type="spellEnd"/>
      <w:r w:rsidRPr="00395923">
        <w:t xml:space="preserve"> dan </w:t>
      </w:r>
      <w:proofErr w:type="spellStart"/>
      <w:r w:rsidRPr="00395923">
        <w:t>een</w:t>
      </w:r>
      <w:proofErr w:type="spellEnd"/>
      <w:r w:rsidRPr="00395923">
        <w:t xml:space="preserve"> experiment?</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 Boogaard</w:t>
      </w:r>
      <w:r>
        <w:t xml:space="preserve">, G.,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31 </w:t>
      </w:r>
      <w:proofErr w:type="spellStart"/>
      <w:r w:rsidRPr="00395923">
        <w:t>e.v.</w:t>
      </w:r>
      <w:proofErr w:type="spellEnd"/>
    </w:p>
    <w:p w14:paraId="1796D35C" w14:textId="77777777" w:rsidR="00BE7766" w:rsidRDefault="00BE7766" w:rsidP="00BE7766">
      <w:pPr>
        <w:pStyle w:val="References"/>
      </w:pPr>
      <w:r w:rsidRPr="00395923">
        <w:t xml:space="preserve">Bod, R., </w:t>
      </w:r>
      <w:proofErr w:type="spellStart"/>
      <w:r w:rsidRPr="00395923">
        <w:t>Breuker</w:t>
      </w:r>
      <w:proofErr w:type="spellEnd"/>
      <w:r w:rsidRPr="00395923">
        <w:t xml:space="preserve">, R., </w:t>
      </w:r>
      <w:proofErr w:type="spellStart"/>
      <w:r w:rsidRPr="00395923">
        <w:t>Robeijns</w:t>
      </w:r>
      <w:proofErr w:type="spellEnd"/>
      <w:r w:rsidRPr="00395923">
        <w:t>, I.</w:t>
      </w:r>
      <w:r>
        <w:t>,</w:t>
      </w:r>
      <w:r w:rsidRPr="00395923">
        <w:t xml:space="preserve"> </w:t>
      </w:r>
      <w:r w:rsidRPr="00395923">
        <w:rPr>
          <w:i/>
          <w:iCs/>
        </w:rPr>
        <w:t xml:space="preserve">40 </w:t>
      </w:r>
      <w:proofErr w:type="spellStart"/>
      <w:r w:rsidRPr="00395923">
        <w:rPr>
          <w:i/>
          <w:iCs/>
        </w:rPr>
        <w:t>stellingen</w:t>
      </w:r>
      <w:proofErr w:type="spellEnd"/>
      <w:r w:rsidRPr="00395923">
        <w:rPr>
          <w:i/>
          <w:iCs/>
        </w:rPr>
        <w:t xml:space="preserve"> over de </w:t>
      </w:r>
      <w:proofErr w:type="spellStart"/>
      <w:r w:rsidRPr="00395923">
        <w:rPr>
          <w:i/>
          <w:iCs/>
        </w:rPr>
        <w:t>wetenschap</w:t>
      </w:r>
      <w:proofErr w:type="spellEnd"/>
      <w:r w:rsidRPr="00395923">
        <w:t xml:space="preserve"> </w:t>
      </w:r>
      <w:r>
        <w:t>(</w:t>
      </w:r>
      <w:r w:rsidRPr="00395923">
        <w:t>Amsterdam: Boom, 2020</w:t>
      </w:r>
      <w:r>
        <w:t>),</w:t>
      </w:r>
      <w:r w:rsidRPr="00395923">
        <w:t xml:space="preserve"> 42</w:t>
      </w:r>
      <w:r>
        <w:t xml:space="preserve">, </w:t>
      </w:r>
      <w:r w:rsidRPr="00D925F8">
        <w:t>54-55</w:t>
      </w:r>
      <w:r w:rsidRPr="00395923">
        <w:t>.</w:t>
      </w:r>
    </w:p>
    <w:p w14:paraId="10372D58" w14:textId="77777777" w:rsidR="00BE7766" w:rsidRDefault="00BE7766" w:rsidP="00BE7766">
      <w:pPr>
        <w:pStyle w:val="References"/>
      </w:pPr>
      <w:r w:rsidRPr="00395923">
        <w:t>Boer,</w:t>
      </w:r>
      <w:r>
        <w:t xml:space="preserve"> H.,</w:t>
      </w:r>
      <w:r w:rsidRPr="00395923">
        <w:t xml:space="preserve"> </w:t>
      </w:r>
      <w:proofErr w:type="spellStart"/>
      <w:r w:rsidRPr="00395923">
        <w:t>Goedegebuure</w:t>
      </w:r>
      <w:proofErr w:type="spellEnd"/>
      <w:r w:rsidRPr="00395923">
        <w:t>,</w:t>
      </w:r>
      <w:r>
        <w:t xml:space="preserve"> </w:t>
      </w:r>
      <w:r w:rsidRPr="00395923">
        <w:t>L.</w:t>
      </w:r>
      <w:r>
        <w:t>,</w:t>
      </w:r>
      <w:r w:rsidRPr="00395923">
        <w:t xml:space="preserve"> Huisman</w:t>
      </w:r>
      <w:r>
        <w:t xml:space="preserve">, </w:t>
      </w:r>
      <w:r w:rsidRPr="00395923">
        <w:t>J.</w:t>
      </w:r>
      <w:r>
        <w:t>,</w:t>
      </w:r>
      <w:r w:rsidRPr="00395923">
        <w:t xml:space="preserve"> </w:t>
      </w:r>
      <w:r>
        <w:t>‘</w:t>
      </w:r>
      <w:proofErr w:type="spellStart"/>
      <w:r w:rsidRPr="00395923">
        <w:t>Gezonde</w:t>
      </w:r>
      <w:proofErr w:type="spellEnd"/>
      <w:r w:rsidRPr="00395923">
        <w:t xml:space="preserve"> spanning: </w:t>
      </w:r>
      <w:proofErr w:type="spellStart"/>
      <w:r w:rsidRPr="00395923">
        <w:t>Beleidsevaluatie</w:t>
      </w:r>
      <w:proofErr w:type="spellEnd"/>
      <w:r w:rsidRPr="00395923">
        <w:t xml:space="preserve"> van de MUB</w:t>
      </w:r>
      <w:r>
        <w:t>’,</w:t>
      </w:r>
      <w:r w:rsidRPr="00395923">
        <w:t xml:space="preserve"> </w:t>
      </w:r>
      <w:proofErr w:type="spellStart"/>
      <w:r w:rsidRPr="00AD6028">
        <w:rPr>
          <w:i/>
          <w:iCs/>
        </w:rPr>
        <w:t>Eindrapport</w:t>
      </w:r>
      <w:proofErr w:type="spellEnd"/>
      <w:r>
        <w:rPr>
          <w:i/>
          <w:iCs/>
        </w:rPr>
        <w:t xml:space="preserve"> </w:t>
      </w:r>
      <w:r>
        <w:t>(</w:t>
      </w:r>
      <w:r w:rsidRPr="00395923">
        <w:t>CHEPS Universiteit Twente, 2008</w:t>
      </w:r>
      <w:r>
        <w:t>)</w:t>
      </w:r>
      <w:r w:rsidRPr="00395923">
        <w:t>, 43.</w:t>
      </w:r>
    </w:p>
    <w:p w14:paraId="2FD32FEF" w14:textId="77777777" w:rsidR="00BE7766" w:rsidRPr="008050AC" w:rsidRDefault="00BE7766" w:rsidP="00BE7766">
      <w:pPr>
        <w:pStyle w:val="References"/>
      </w:pPr>
      <w:r w:rsidRPr="008050AC">
        <w:t xml:space="preserve">Bok, H., </w:t>
      </w:r>
      <w:proofErr w:type="spellStart"/>
      <w:r w:rsidRPr="008050AC">
        <w:t>Teunissen</w:t>
      </w:r>
      <w:proofErr w:type="spellEnd"/>
      <w:r w:rsidRPr="008050AC">
        <w:t xml:space="preserve">, P., Favier, R., </w:t>
      </w:r>
      <w:proofErr w:type="spellStart"/>
      <w:r w:rsidRPr="008050AC">
        <w:t>Rietbroek</w:t>
      </w:r>
      <w:proofErr w:type="spellEnd"/>
      <w:r w:rsidRPr="008050AC">
        <w:t xml:space="preserve">, N., </w:t>
      </w:r>
      <w:proofErr w:type="spellStart"/>
      <w:r w:rsidRPr="008050AC">
        <w:t>Theyse</w:t>
      </w:r>
      <w:proofErr w:type="spellEnd"/>
      <w:r w:rsidRPr="008050AC">
        <w:t xml:space="preserve">, L., </w:t>
      </w:r>
      <w:proofErr w:type="spellStart"/>
      <w:r w:rsidRPr="008050AC">
        <w:t>Brommer</w:t>
      </w:r>
      <w:proofErr w:type="spellEnd"/>
      <w:r w:rsidRPr="008050AC">
        <w:t xml:space="preserve">, H., </w:t>
      </w:r>
      <w:proofErr w:type="spellStart"/>
      <w:r w:rsidRPr="008050AC">
        <w:t>Haarhuis</w:t>
      </w:r>
      <w:proofErr w:type="spellEnd"/>
      <w:r w:rsidRPr="008050AC">
        <w:t xml:space="preserve">, J., van </w:t>
      </w:r>
      <w:proofErr w:type="spellStart"/>
      <w:r w:rsidRPr="008050AC">
        <w:t>Beukelen</w:t>
      </w:r>
      <w:proofErr w:type="spellEnd"/>
      <w:r w:rsidRPr="008050AC">
        <w:t xml:space="preserve">, P., van der Vleuten, C., </w:t>
      </w:r>
      <w:proofErr w:type="spellStart"/>
      <w:r w:rsidRPr="008050AC">
        <w:t>Jaarsma</w:t>
      </w:r>
      <w:proofErr w:type="spellEnd"/>
      <w:r w:rsidRPr="008050AC">
        <w:t xml:space="preserve">, D., </w:t>
      </w:r>
      <w:r>
        <w:t>‘</w:t>
      </w:r>
      <w:r w:rsidRPr="008050AC">
        <w:t>Programmatic assessment of competency-based workplace learning: when theory meets practice</w:t>
      </w:r>
      <w:r>
        <w:t>’</w:t>
      </w:r>
      <w:r w:rsidRPr="008050AC">
        <w:t xml:space="preserve">, </w:t>
      </w:r>
      <w:r w:rsidRPr="008050AC">
        <w:rPr>
          <w:i/>
          <w:iCs/>
        </w:rPr>
        <w:t>BMC Medical Education</w:t>
      </w:r>
      <w:r w:rsidRPr="008050AC">
        <w:t xml:space="preserve"> 13 (2013): 123. DOI: 10.1186/1472-6920-13-123.</w:t>
      </w:r>
    </w:p>
    <w:p w14:paraId="53E2A8AF" w14:textId="77777777" w:rsidR="00BE7766" w:rsidRDefault="00BE7766" w:rsidP="00BE7766">
      <w:pPr>
        <w:pStyle w:val="References"/>
      </w:pPr>
      <w:r w:rsidRPr="00395923">
        <w:t>Bol, C.</w:t>
      </w:r>
      <w:r>
        <w:t>,</w:t>
      </w:r>
      <w:r w:rsidRPr="00395923">
        <w:t xml:space="preserve"> </w:t>
      </w:r>
      <w:r>
        <w:t>‘</w:t>
      </w:r>
      <w:r w:rsidRPr="00395923">
        <w:t xml:space="preserve">De </w:t>
      </w:r>
      <w:proofErr w:type="spellStart"/>
      <w:r w:rsidRPr="00395923">
        <w:t>restauratieve</w:t>
      </w:r>
      <w:proofErr w:type="spellEnd"/>
      <w:r w:rsidRPr="00395923">
        <w:t xml:space="preserve"> façade</w:t>
      </w:r>
      <w:r>
        <w:t>’, i</w:t>
      </w:r>
      <w:r w:rsidRPr="00395923">
        <w:t xml:space="preserve">n </w:t>
      </w:r>
      <w:proofErr w:type="spellStart"/>
      <w:r w:rsidRPr="00395923">
        <w:rPr>
          <w:i/>
          <w:iCs/>
        </w:rPr>
        <w:t>Tussen</w:t>
      </w:r>
      <w:proofErr w:type="spellEnd"/>
      <w:r w:rsidRPr="00395923">
        <w:rPr>
          <w:i/>
          <w:iCs/>
        </w:rPr>
        <w:t xml:space="preserve"> </w:t>
      </w:r>
      <w:proofErr w:type="spellStart"/>
      <w:r w:rsidRPr="00395923">
        <w:rPr>
          <w:i/>
          <w:iCs/>
        </w:rPr>
        <w:t>ivoren</w:t>
      </w:r>
      <w:proofErr w:type="spellEnd"/>
      <w:r w:rsidRPr="00395923">
        <w:rPr>
          <w:i/>
          <w:iCs/>
        </w:rPr>
        <w:t xml:space="preserve"> </w:t>
      </w:r>
      <w:proofErr w:type="spellStart"/>
      <w:r w:rsidRPr="00395923">
        <w:rPr>
          <w:i/>
          <w:iCs/>
        </w:rPr>
        <w:t>toren</w:t>
      </w:r>
      <w:proofErr w:type="spellEnd"/>
      <w:r w:rsidRPr="00395923">
        <w:rPr>
          <w:i/>
          <w:iCs/>
        </w:rPr>
        <w:t xml:space="preserve"> &amp; </w:t>
      </w:r>
      <w:proofErr w:type="spellStart"/>
      <w:r w:rsidRPr="00395923">
        <w:rPr>
          <w:i/>
          <w:iCs/>
        </w:rPr>
        <w:t>grootbedrijf</w:t>
      </w:r>
      <w:proofErr w:type="spellEnd"/>
      <w:r w:rsidRPr="00395923">
        <w:rPr>
          <w:i/>
          <w:iCs/>
        </w:rPr>
        <w:t xml:space="preserve">: De </w:t>
      </w:r>
      <w:proofErr w:type="spellStart"/>
      <w:r w:rsidRPr="00395923">
        <w:rPr>
          <w:i/>
          <w:iCs/>
        </w:rPr>
        <w:t>Utrechtse</w:t>
      </w:r>
      <w:proofErr w:type="spellEnd"/>
      <w:r w:rsidRPr="00395923">
        <w:rPr>
          <w:i/>
          <w:iCs/>
        </w:rPr>
        <w:t xml:space="preserve"> Universiteit 1936-1986</w:t>
      </w:r>
      <w:r w:rsidRPr="00395923">
        <w:t>, red.  von der Dunk,</w:t>
      </w:r>
      <w:r>
        <w:t xml:space="preserve"> H.,</w:t>
      </w:r>
      <w:r w:rsidRPr="00395923">
        <w:t xml:space="preserve"> </w:t>
      </w:r>
      <w:proofErr w:type="spellStart"/>
      <w:r w:rsidRPr="00395923">
        <w:lastRenderedPageBreak/>
        <w:t>Heere</w:t>
      </w:r>
      <w:proofErr w:type="spellEnd"/>
      <w:r w:rsidRPr="00395923">
        <w:t xml:space="preserve">, </w:t>
      </w:r>
      <w:r>
        <w:t>W.,</w:t>
      </w:r>
      <w:r w:rsidRPr="00395923">
        <w:t xml:space="preserve"> </w:t>
      </w:r>
      <w:proofErr w:type="spellStart"/>
      <w:r w:rsidRPr="00395923">
        <w:t>Reinink</w:t>
      </w:r>
      <w:proofErr w:type="spellEnd"/>
      <w:r w:rsidRPr="00395923">
        <w:t>,</w:t>
      </w:r>
      <w:r>
        <w:t xml:space="preserve"> A. (</w:t>
      </w:r>
      <w:proofErr w:type="spellStart"/>
      <w:r w:rsidRPr="00395923">
        <w:t>Maarssen</w:t>
      </w:r>
      <w:proofErr w:type="spellEnd"/>
      <w:r w:rsidRPr="00395923">
        <w:t xml:space="preserve">: </w:t>
      </w:r>
      <w:proofErr w:type="spellStart"/>
      <w:r w:rsidRPr="00395923">
        <w:t>Uitgeverij</w:t>
      </w:r>
      <w:proofErr w:type="spellEnd"/>
      <w:r w:rsidRPr="00395923">
        <w:t xml:space="preserve"> Gary Schwartz, 1986</w:t>
      </w:r>
      <w:r>
        <w:t>)</w:t>
      </w:r>
      <w:r w:rsidRPr="00395923">
        <w:t>, 64.</w:t>
      </w:r>
    </w:p>
    <w:p w14:paraId="396E18A4" w14:textId="77777777" w:rsidR="00BE7766" w:rsidRPr="00395923" w:rsidRDefault="00BE7766" w:rsidP="00BE7766">
      <w:pPr>
        <w:pStyle w:val="References"/>
      </w:pPr>
      <w:proofErr w:type="spellStart"/>
      <w:r w:rsidRPr="00B85E06">
        <w:t>Bolhaar</w:t>
      </w:r>
      <w:proofErr w:type="spellEnd"/>
      <w:r w:rsidRPr="00B85E06">
        <w:t>,</w:t>
      </w:r>
      <w:r>
        <w:t xml:space="preserve"> J.,</w:t>
      </w:r>
      <w:r w:rsidRPr="00B85E06">
        <w:t xml:space="preserve"> </w:t>
      </w:r>
      <w:proofErr w:type="spellStart"/>
      <w:r w:rsidRPr="00B85E06">
        <w:t>Kuijpers</w:t>
      </w:r>
      <w:proofErr w:type="spellEnd"/>
      <w:r>
        <w:t>, S.,</w:t>
      </w:r>
      <w:r w:rsidRPr="00B85E06">
        <w:t xml:space="preserve"> </w:t>
      </w:r>
      <w:proofErr w:type="spellStart"/>
      <w:r w:rsidRPr="00B85E06">
        <w:t>Nibbelink</w:t>
      </w:r>
      <w:proofErr w:type="spellEnd"/>
      <w:r w:rsidRPr="00B85E06">
        <w:t>,</w:t>
      </w:r>
      <w:r>
        <w:t xml:space="preserve"> A.,</w:t>
      </w:r>
      <w:r w:rsidRPr="00B85E06">
        <w:t xml:space="preserve"> </w:t>
      </w:r>
      <w:proofErr w:type="spellStart"/>
      <w:r w:rsidRPr="00B85E06">
        <w:rPr>
          <w:i/>
          <w:iCs/>
        </w:rPr>
        <w:t>Econo-mische</w:t>
      </w:r>
      <w:proofErr w:type="spellEnd"/>
      <w:r w:rsidRPr="00B85E06">
        <w:rPr>
          <w:i/>
          <w:iCs/>
        </w:rPr>
        <w:t xml:space="preserve"> </w:t>
      </w:r>
      <w:proofErr w:type="spellStart"/>
      <w:r w:rsidRPr="00B85E06">
        <w:rPr>
          <w:i/>
          <w:iCs/>
        </w:rPr>
        <w:t>Effecten</w:t>
      </w:r>
      <w:proofErr w:type="spellEnd"/>
      <w:r w:rsidRPr="00B85E06">
        <w:rPr>
          <w:i/>
          <w:iCs/>
        </w:rPr>
        <w:t xml:space="preserve"> van </w:t>
      </w:r>
      <w:proofErr w:type="spellStart"/>
      <w:r w:rsidRPr="00B85E06">
        <w:rPr>
          <w:i/>
          <w:iCs/>
        </w:rPr>
        <w:t>Internationalisering</w:t>
      </w:r>
      <w:proofErr w:type="spellEnd"/>
      <w:r w:rsidRPr="00B85E06">
        <w:rPr>
          <w:i/>
          <w:iCs/>
        </w:rPr>
        <w:t xml:space="preserve"> in het </w:t>
      </w:r>
      <w:proofErr w:type="spellStart"/>
      <w:r w:rsidRPr="00B85E06">
        <w:rPr>
          <w:i/>
          <w:iCs/>
        </w:rPr>
        <w:t>Hoger</w:t>
      </w:r>
      <w:proofErr w:type="spellEnd"/>
      <w:r w:rsidRPr="00B85E06">
        <w:rPr>
          <w:i/>
          <w:iCs/>
        </w:rPr>
        <w:t xml:space="preserve"> </w:t>
      </w:r>
      <w:proofErr w:type="spellStart"/>
      <w:r w:rsidRPr="00B85E06">
        <w:rPr>
          <w:i/>
          <w:iCs/>
        </w:rPr>
        <w:t>Onderwijs</w:t>
      </w:r>
      <w:proofErr w:type="spellEnd"/>
      <w:r w:rsidRPr="00B85E06">
        <w:rPr>
          <w:i/>
          <w:iCs/>
        </w:rPr>
        <w:t xml:space="preserve"> </w:t>
      </w:r>
      <w:proofErr w:type="spellStart"/>
      <w:r w:rsidRPr="00B85E06">
        <w:rPr>
          <w:i/>
          <w:iCs/>
        </w:rPr>
        <w:t>en</w:t>
      </w:r>
      <w:proofErr w:type="spellEnd"/>
      <w:r w:rsidRPr="00B85E06">
        <w:rPr>
          <w:i/>
          <w:iCs/>
        </w:rPr>
        <w:t xml:space="preserve"> MBO</w:t>
      </w:r>
      <w:r w:rsidRPr="00B85E06">
        <w:t xml:space="preserve"> (Den Haag: </w:t>
      </w:r>
      <w:proofErr w:type="spellStart"/>
      <w:r w:rsidRPr="00B85E06">
        <w:t>Centraal</w:t>
      </w:r>
      <w:proofErr w:type="spellEnd"/>
      <w:r w:rsidRPr="00B85E06">
        <w:t xml:space="preserve"> </w:t>
      </w:r>
      <w:proofErr w:type="spellStart"/>
      <w:r w:rsidRPr="00B85E06">
        <w:t>Planbureau</w:t>
      </w:r>
      <w:proofErr w:type="spellEnd"/>
      <w:r w:rsidRPr="00B85E06">
        <w:t>, 2019)</w:t>
      </w:r>
      <w:r>
        <w:t xml:space="preserve">, URL: </w:t>
      </w:r>
      <w:r w:rsidRPr="00B85E06">
        <w:t>https://www.cpb.nl/sites/default/files/omnidownload/cpb-notitie-de-economische-effecten-van-internationalisering-in-het-hoger-onderwijs-en-mbo_0.pdf</w:t>
      </w:r>
    </w:p>
    <w:p w14:paraId="4FB427F7" w14:textId="77777777" w:rsidR="00BE7766" w:rsidRPr="00395923" w:rsidRDefault="00BE7766" w:rsidP="00BE7766">
      <w:pPr>
        <w:pStyle w:val="References"/>
      </w:pPr>
      <w:proofErr w:type="spellStart"/>
      <w:r w:rsidRPr="00395923">
        <w:t>Bondestam</w:t>
      </w:r>
      <w:proofErr w:type="spellEnd"/>
      <w:r w:rsidRPr="00395923">
        <w:t>, F., Lundqvist, M.</w:t>
      </w:r>
      <w:r>
        <w:t>,</w:t>
      </w:r>
      <w:r w:rsidRPr="00395923">
        <w:t xml:space="preserve"> </w:t>
      </w:r>
      <w:r>
        <w:t>‘</w:t>
      </w:r>
      <w:r w:rsidRPr="00395923">
        <w:t>Sexual harassment in higher education – a systematic review</w:t>
      </w:r>
      <w:r>
        <w:t>’,</w:t>
      </w:r>
      <w:r w:rsidRPr="00395923">
        <w:t xml:space="preserve"> </w:t>
      </w:r>
      <w:r w:rsidRPr="00395923">
        <w:rPr>
          <w:i/>
          <w:iCs/>
        </w:rPr>
        <w:t>European Journal of Higher Education</w:t>
      </w:r>
      <w:r w:rsidRPr="00395923">
        <w:t xml:space="preserve"> 10, n</w:t>
      </w:r>
      <w:r>
        <w:t>r</w:t>
      </w:r>
      <w:r w:rsidRPr="00395923">
        <w:t>. 4 (2020): 397-419.</w:t>
      </w:r>
    </w:p>
    <w:p w14:paraId="4D6E0725" w14:textId="77777777" w:rsidR="00BE7766" w:rsidRPr="00395923" w:rsidRDefault="00BE7766" w:rsidP="00BE7766">
      <w:pPr>
        <w:pStyle w:val="References"/>
      </w:pPr>
      <w:proofErr w:type="spellStart"/>
      <w:r w:rsidRPr="00395923">
        <w:t>Boud</w:t>
      </w:r>
      <w:proofErr w:type="spellEnd"/>
      <w:r w:rsidRPr="00395923">
        <w:t>, D.</w:t>
      </w:r>
      <w:r>
        <w:t>,</w:t>
      </w:r>
      <w:r w:rsidRPr="00395923">
        <w:t xml:space="preserve"> </w:t>
      </w:r>
      <w:r>
        <w:t>‘</w:t>
      </w:r>
      <w:r w:rsidRPr="00395923">
        <w:t>Sustainable Assessment: rethinking assessment for the learning society</w:t>
      </w:r>
      <w:r>
        <w:t>’,</w:t>
      </w:r>
      <w:r w:rsidRPr="00395923">
        <w:t xml:space="preserve"> </w:t>
      </w:r>
      <w:r w:rsidRPr="00395923">
        <w:rPr>
          <w:i/>
          <w:iCs/>
        </w:rPr>
        <w:t>Studies in Continuing Education</w:t>
      </w:r>
      <w:r w:rsidRPr="00395923">
        <w:t xml:space="preserve"> 22, n</w:t>
      </w:r>
      <w:r>
        <w:t>r</w:t>
      </w:r>
      <w:r w:rsidRPr="00395923">
        <w:t>. 2 (2000).</w:t>
      </w:r>
    </w:p>
    <w:p w14:paraId="1114FD2C" w14:textId="77777777" w:rsidR="00BE7766" w:rsidRPr="00997AF8" w:rsidRDefault="00BE7766" w:rsidP="00BE7766">
      <w:pPr>
        <w:pStyle w:val="References"/>
      </w:pPr>
      <w:r w:rsidRPr="00997AF8">
        <w:t xml:space="preserve">Boyer, E., </w:t>
      </w:r>
      <w:r w:rsidRPr="00997AF8">
        <w:rPr>
          <w:i/>
          <w:iCs/>
        </w:rPr>
        <w:t>Scholarship reconsidered: Priorities of the professoriate</w:t>
      </w:r>
      <w:r w:rsidRPr="00997AF8">
        <w:t xml:space="preserve"> (Princeton, N.J.: Carnegie Foundation for the Advancement of Teaching, 1990).</w:t>
      </w:r>
    </w:p>
    <w:p w14:paraId="6D413595" w14:textId="77777777" w:rsidR="00BE7766" w:rsidRPr="00395923" w:rsidRDefault="00BE7766" w:rsidP="00BE7766">
      <w:pPr>
        <w:pStyle w:val="References"/>
        <w:rPr>
          <w:rFonts w:asciiTheme="minorHAnsi" w:hAnsiTheme="minorHAnsi"/>
          <w:lang w:val="nl-NL"/>
        </w:rPr>
      </w:pPr>
      <w:bookmarkStart w:id="120" w:name="_Hlk137748365"/>
      <w:proofErr w:type="spellStart"/>
      <w:r w:rsidRPr="00395923">
        <w:rPr>
          <w:rFonts w:asciiTheme="minorHAnsi" w:hAnsiTheme="minorHAnsi"/>
          <w:lang w:val="nl-NL"/>
        </w:rPr>
        <w:t>Burkens</w:t>
      </w:r>
      <w:proofErr w:type="spellEnd"/>
      <w:r w:rsidRPr="00395923">
        <w:rPr>
          <w:rFonts w:asciiTheme="minorHAnsi" w:hAnsiTheme="minorHAnsi"/>
          <w:lang w:val="nl-NL"/>
        </w:rPr>
        <w:t xml:space="preserve">, M., </w:t>
      </w:r>
      <w:proofErr w:type="spellStart"/>
      <w:r w:rsidRPr="00395923">
        <w:rPr>
          <w:rFonts w:asciiTheme="minorHAnsi" w:hAnsiTheme="minorHAnsi"/>
          <w:lang w:val="nl-NL"/>
        </w:rPr>
        <w:t>Kummeling</w:t>
      </w:r>
      <w:proofErr w:type="spellEnd"/>
      <w:r>
        <w:rPr>
          <w:rFonts w:asciiTheme="minorHAnsi" w:hAnsiTheme="minorHAnsi"/>
          <w:lang w:val="nl-NL"/>
        </w:rPr>
        <w:t>, H.</w:t>
      </w:r>
      <w:r w:rsidRPr="00395923">
        <w:rPr>
          <w:rFonts w:asciiTheme="minorHAnsi" w:hAnsiTheme="minorHAnsi"/>
          <w:lang w:val="nl-NL"/>
        </w:rPr>
        <w:t>, Vermeulen,</w:t>
      </w:r>
      <w:r>
        <w:rPr>
          <w:rFonts w:asciiTheme="minorHAnsi" w:hAnsiTheme="minorHAnsi"/>
          <w:lang w:val="nl-NL"/>
        </w:rPr>
        <w:t xml:space="preserve"> B.,</w:t>
      </w:r>
      <w:r w:rsidRPr="00395923">
        <w:rPr>
          <w:rFonts w:asciiTheme="minorHAnsi" w:hAnsiTheme="minorHAnsi"/>
          <w:lang w:val="nl-NL"/>
        </w:rPr>
        <w:t xml:space="preserve"> </w:t>
      </w:r>
      <w:proofErr w:type="spellStart"/>
      <w:r w:rsidRPr="00395923">
        <w:rPr>
          <w:rFonts w:asciiTheme="minorHAnsi" w:hAnsiTheme="minorHAnsi"/>
          <w:lang w:val="nl-NL"/>
        </w:rPr>
        <w:t>Widdershoven</w:t>
      </w:r>
      <w:proofErr w:type="spellEnd"/>
      <w:r>
        <w:rPr>
          <w:rFonts w:asciiTheme="minorHAnsi" w:hAnsiTheme="minorHAnsi"/>
          <w:lang w:val="nl-NL"/>
        </w:rPr>
        <w:t>, R</w:t>
      </w:r>
      <w:r w:rsidRPr="00395923">
        <w:rPr>
          <w:rFonts w:asciiTheme="minorHAnsi" w:hAnsiTheme="minorHAnsi"/>
          <w:lang w:val="nl-NL"/>
        </w:rPr>
        <w:t>.</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Beginselen van de Democratische Rechtsstaat: Inleiding Tot de Grondslagen van Het Nederlandse Staats- En Bestuursrecht</w:t>
      </w:r>
      <w:r w:rsidRPr="00395923">
        <w:rPr>
          <w:rFonts w:asciiTheme="minorHAnsi" w:hAnsiTheme="minorHAnsi"/>
          <w:lang w:val="nl-NL"/>
        </w:rPr>
        <w:t xml:space="preserve"> </w:t>
      </w:r>
      <w:r>
        <w:rPr>
          <w:rFonts w:asciiTheme="minorHAnsi" w:hAnsiTheme="minorHAnsi"/>
          <w:lang w:val="nl-NL"/>
        </w:rPr>
        <w:t>(</w:t>
      </w:r>
      <w:r w:rsidRPr="00395923">
        <w:rPr>
          <w:rFonts w:asciiTheme="minorHAnsi" w:hAnsiTheme="minorHAnsi"/>
          <w:lang w:val="nl-NL"/>
        </w:rPr>
        <w:t>2017</w:t>
      </w:r>
      <w:r>
        <w:rPr>
          <w:rFonts w:asciiTheme="minorHAnsi" w:hAnsiTheme="minorHAnsi"/>
          <w:lang w:val="nl-NL"/>
        </w:rPr>
        <w:t>)</w:t>
      </w:r>
      <w:r w:rsidRPr="00395923">
        <w:rPr>
          <w:rFonts w:asciiTheme="minorHAnsi" w:hAnsiTheme="minorHAnsi"/>
          <w:lang w:val="nl-NL"/>
        </w:rPr>
        <w:t>.</w:t>
      </w:r>
    </w:p>
    <w:bookmarkEnd w:id="120"/>
    <w:p w14:paraId="79B18299" w14:textId="77777777" w:rsidR="00BE7766" w:rsidRPr="00997AF8" w:rsidRDefault="00BE7766" w:rsidP="00BE7766">
      <w:pPr>
        <w:pStyle w:val="References"/>
      </w:pPr>
      <w:r w:rsidRPr="00997AF8">
        <w:t>Choi, B., Pak, A., ‘</w:t>
      </w:r>
      <w:proofErr w:type="spellStart"/>
      <w:r w:rsidRPr="00997AF8">
        <w:t>Multidisciplinarity</w:t>
      </w:r>
      <w:proofErr w:type="spellEnd"/>
      <w:r w:rsidRPr="00997AF8">
        <w:t xml:space="preserve">, interdisciplinarity and </w:t>
      </w:r>
      <w:proofErr w:type="spellStart"/>
      <w:r w:rsidRPr="00997AF8">
        <w:t>transdisciplinarity</w:t>
      </w:r>
      <w:proofErr w:type="spellEnd"/>
      <w:r w:rsidRPr="00997AF8">
        <w:t xml:space="preserve"> in health research, services, education and policy: 1. Definitions, objectives, and evidence of effectiveness’, </w:t>
      </w:r>
      <w:r w:rsidRPr="00997AF8">
        <w:rPr>
          <w:i/>
          <w:iCs/>
        </w:rPr>
        <w:t>Clinical and Investigative Medicine</w:t>
      </w:r>
      <w:r w:rsidRPr="00997AF8">
        <w:t xml:space="preserve"> 29, nr. 6 (December 2006): 351-64. PMID: 17330451.</w:t>
      </w:r>
    </w:p>
    <w:p w14:paraId="29EC0FF5" w14:textId="77777777" w:rsidR="00BE7766" w:rsidRPr="00997AF8" w:rsidRDefault="00BE7766" w:rsidP="00BE7766">
      <w:pPr>
        <w:pStyle w:val="References"/>
      </w:pPr>
      <w:r w:rsidRPr="00997AF8">
        <w:t xml:space="preserve">Christensen, G., Steinmetz, A., Alcorn, B., Bennett, A., Woods, D., Emanuel, E., ‘The MOOC Phenomenon: Who Takes Massive Open Online Courses and Why?’, </w:t>
      </w:r>
      <w:r w:rsidRPr="00997AF8">
        <w:rPr>
          <w:i/>
          <w:iCs/>
        </w:rPr>
        <w:t xml:space="preserve">SSRN Electronic Journal </w:t>
      </w:r>
      <w:r w:rsidRPr="00997AF8">
        <w:t>(November 6, 2013).</w:t>
      </w:r>
    </w:p>
    <w:p w14:paraId="602D04E4" w14:textId="77777777" w:rsidR="00BE7766" w:rsidRPr="00997AF8" w:rsidRDefault="00BE7766" w:rsidP="00BE7766">
      <w:pPr>
        <w:pStyle w:val="References"/>
      </w:pPr>
      <w:r w:rsidRPr="00997AF8">
        <w:t xml:space="preserve">Cohen, F., </w:t>
      </w:r>
      <w:r w:rsidRPr="00997AF8">
        <w:rPr>
          <w:i/>
          <w:iCs/>
        </w:rPr>
        <w:t xml:space="preserve">De </w:t>
      </w:r>
      <w:proofErr w:type="spellStart"/>
      <w:r w:rsidRPr="00997AF8">
        <w:rPr>
          <w:i/>
          <w:iCs/>
        </w:rPr>
        <w:t>ideale</w:t>
      </w:r>
      <w:proofErr w:type="spellEnd"/>
      <w:r w:rsidRPr="00997AF8">
        <w:rPr>
          <w:i/>
          <w:iCs/>
        </w:rPr>
        <w:t xml:space="preserve"> </w:t>
      </w:r>
      <w:proofErr w:type="spellStart"/>
      <w:r w:rsidRPr="00997AF8">
        <w:rPr>
          <w:i/>
          <w:iCs/>
        </w:rPr>
        <w:t>universiteit</w:t>
      </w:r>
      <w:proofErr w:type="spellEnd"/>
      <w:r w:rsidRPr="00997AF8">
        <w:rPr>
          <w:i/>
          <w:iCs/>
        </w:rPr>
        <w:t xml:space="preserve">: </w:t>
      </w:r>
      <w:proofErr w:type="spellStart"/>
      <w:r w:rsidRPr="00997AF8">
        <w:rPr>
          <w:i/>
          <w:iCs/>
        </w:rPr>
        <w:t>Ontwerp</w:t>
      </w:r>
      <w:proofErr w:type="spellEnd"/>
      <w:r w:rsidRPr="00997AF8">
        <w:rPr>
          <w:i/>
          <w:iCs/>
        </w:rPr>
        <w:t xml:space="preserve"> van </w:t>
      </w:r>
      <w:proofErr w:type="spellStart"/>
      <w:r w:rsidRPr="00997AF8">
        <w:rPr>
          <w:i/>
          <w:iCs/>
        </w:rPr>
        <w:t>een</w:t>
      </w:r>
      <w:proofErr w:type="spellEnd"/>
      <w:r w:rsidRPr="00997AF8">
        <w:rPr>
          <w:i/>
          <w:iCs/>
        </w:rPr>
        <w:t xml:space="preserve"> </w:t>
      </w:r>
      <w:proofErr w:type="spellStart"/>
      <w:r w:rsidRPr="00997AF8">
        <w:rPr>
          <w:i/>
          <w:iCs/>
        </w:rPr>
        <w:t>uitvoerbaar</w:t>
      </w:r>
      <w:proofErr w:type="spellEnd"/>
      <w:r w:rsidRPr="00997AF8">
        <w:rPr>
          <w:i/>
          <w:iCs/>
        </w:rPr>
        <w:t xml:space="preserve"> </w:t>
      </w:r>
      <w:proofErr w:type="spellStart"/>
      <w:r w:rsidRPr="00997AF8">
        <w:rPr>
          <w:i/>
          <w:iCs/>
        </w:rPr>
        <w:t>alternatief</w:t>
      </w:r>
      <w:proofErr w:type="spellEnd"/>
      <w:r w:rsidRPr="00997AF8">
        <w:t xml:space="preserve"> (Amsterdam: Prometheus, 2020).</w:t>
      </w:r>
    </w:p>
    <w:p w14:paraId="3A218555" w14:textId="77777777" w:rsidR="00BE7766" w:rsidRPr="00997AF8" w:rsidRDefault="00BE7766" w:rsidP="00BE7766">
      <w:pPr>
        <w:pStyle w:val="References"/>
      </w:pPr>
      <w:r w:rsidRPr="00997AF8">
        <w:t>Cohen, F.,</w:t>
      </w:r>
      <w:r w:rsidRPr="00997AF8">
        <w:rPr>
          <w:i/>
          <w:iCs/>
        </w:rPr>
        <w:t xml:space="preserve"> How Modern Science Came Into The World</w:t>
      </w:r>
      <w:r w:rsidRPr="00997AF8">
        <w:t xml:space="preserve"> (Amsterdam: Amsterdam University Press, 2010).</w:t>
      </w:r>
    </w:p>
    <w:p w14:paraId="3304D3F0" w14:textId="77777777" w:rsidR="00BE7766" w:rsidRPr="00997AF8" w:rsidRDefault="00BE7766" w:rsidP="00BE7766">
      <w:pPr>
        <w:pStyle w:val="References"/>
      </w:pPr>
      <w:bookmarkStart w:id="121" w:name="_Hlk136256932"/>
      <w:r w:rsidRPr="00997AF8">
        <w:t xml:space="preserve">Cohen, J., ‘De </w:t>
      </w:r>
      <w:proofErr w:type="spellStart"/>
      <w:r w:rsidRPr="00997AF8">
        <w:t>vierde</w:t>
      </w:r>
      <w:proofErr w:type="spellEnd"/>
      <w:r w:rsidRPr="00997AF8">
        <w:t xml:space="preserve"> D’, </w:t>
      </w:r>
      <w:r w:rsidRPr="00997AF8">
        <w:rPr>
          <w:i/>
          <w:iCs/>
        </w:rPr>
        <w:t xml:space="preserve">inaugural lecture </w:t>
      </w:r>
      <w:r w:rsidRPr="00997AF8">
        <w:t>(Leiden, January 2015)</w:t>
      </w:r>
      <w:r w:rsidRPr="00997AF8">
        <w:rPr>
          <w:i/>
          <w:iCs/>
        </w:rPr>
        <w:t>.</w:t>
      </w:r>
    </w:p>
    <w:p w14:paraId="5B4371A8" w14:textId="77777777" w:rsidR="00BE7766" w:rsidRPr="00395923" w:rsidRDefault="00BE7766" w:rsidP="00BE7766">
      <w:pPr>
        <w:pStyle w:val="References"/>
      </w:pPr>
      <w:r w:rsidRPr="00395923">
        <w:t>Cohen, J.</w:t>
      </w:r>
      <w:r>
        <w:t>,</w:t>
      </w:r>
      <w:r w:rsidRPr="00395923">
        <w:t xml:space="preserve"> </w:t>
      </w:r>
      <w:r>
        <w:t>‘</w:t>
      </w:r>
      <w:proofErr w:type="spellStart"/>
      <w:r w:rsidRPr="00395923">
        <w:t>Epiloog</w:t>
      </w:r>
      <w:proofErr w:type="spellEnd"/>
      <w:r>
        <w:t>.</w:t>
      </w:r>
      <w:r w:rsidRPr="00395923">
        <w:t xml:space="preserve"> </w:t>
      </w:r>
      <w:proofErr w:type="spellStart"/>
      <w:r w:rsidRPr="00395923">
        <w:t>Observaties</w:t>
      </w:r>
      <w:proofErr w:type="spellEnd"/>
      <w:r w:rsidRPr="00395923">
        <w:t>...</w:t>
      </w:r>
      <w:proofErr w:type="spellStart"/>
      <w:r w:rsidRPr="00395923">
        <w:t>en</w:t>
      </w:r>
      <w:proofErr w:type="spellEnd"/>
      <w:r w:rsidRPr="00395923">
        <w:t xml:space="preserve"> </w:t>
      </w:r>
      <w:proofErr w:type="spellStart"/>
      <w:r w:rsidRPr="00395923">
        <w:t>toch</w:t>
      </w:r>
      <w:proofErr w:type="spellEnd"/>
      <w:r w:rsidRPr="00395923">
        <w:t xml:space="preserve"> </w:t>
      </w:r>
      <w:proofErr w:type="spellStart"/>
      <w:r w:rsidRPr="00395923">
        <w:t>een</w:t>
      </w:r>
      <w:proofErr w:type="spellEnd"/>
      <w:r w:rsidRPr="00395923">
        <w:t xml:space="preserve"> kloof</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w:t>
      </w:r>
      <w:r>
        <w:t xml:space="preserve"> </w:t>
      </w:r>
      <w:r w:rsidRPr="00395923">
        <w:t xml:space="preserve">Boogaard </w:t>
      </w:r>
      <w:r>
        <w:t>G.,</w:t>
      </w:r>
      <w:r w:rsidRPr="00395923">
        <w:t xml:space="preserve">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w:t>
      </w:r>
      <w:r>
        <w:t xml:space="preserve">10, </w:t>
      </w:r>
      <w:r w:rsidRPr="00395923">
        <w:t xml:space="preserve">103 </w:t>
      </w:r>
      <w:proofErr w:type="spellStart"/>
      <w:r w:rsidRPr="00395923">
        <w:t>e.v.</w:t>
      </w:r>
      <w:proofErr w:type="spellEnd"/>
    </w:p>
    <w:bookmarkEnd w:id="121"/>
    <w:p w14:paraId="456C2135" w14:textId="77777777" w:rsidR="00BE7766" w:rsidRDefault="00BE7766" w:rsidP="00BE7766">
      <w:pPr>
        <w:pStyle w:val="References"/>
      </w:pPr>
      <w:proofErr w:type="spellStart"/>
      <w:r w:rsidRPr="00395923">
        <w:t>Comijs</w:t>
      </w:r>
      <w:proofErr w:type="spellEnd"/>
      <w:r w:rsidRPr="00395923">
        <w:t xml:space="preserve">, D., </w:t>
      </w:r>
      <w:proofErr w:type="spellStart"/>
      <w:r w:rsidRPr="00395923">
        <w:t>Karg</w:t>
      </w:r>
      <w:proofErr w:type="spellEnd"/>
      <w:r w:rsidRPr="00395923">
        <w:t>, P.</w:t>
      </w:r>
      <w:r>
        <w:t xml:space="preserve">, </w:t>
      </w:r>
      <w:r w:rsidRPr="008769B6">
        <w:rPr>
          <w:i/>
          <w:iCs/>
        </w:rPr>
        <w:t xml:space="preserve">De </w:t>
      </w:r>
      <w:proofErr w:type="spellStart"/>
      <w:r w:rsidRPr="008769B6">
        <w:rPr>
          <w:i/>
          <w:iCs/>
        </w:rPr>
        <w:t>opkomst</w:t>
      </w:r>
      <w:proofErr w:type="spellEnd"/>
      <w:r w:rsidRPr="008769B6">
        <w:rPr>
          <w:i/>
          <w:iCs/>
        </w:rPr>
        <w:t xml:space="preserve"> </w:t>
      </w:r>
      <w:proofErr w:type="spellStart"/>
      <w:r w:rsidRPr="008769B6">
        <w:rPr>
          <w:i/>
          <w:iCs/>
        </w:rPr>
        <w:t>en</w:t>
      </w:r>
      <w:proofErr w:type="spellEnd"/>
      <w:r w:rsidRPr="008769B6">
        <w:rPr>
          <w:i/>
          <w:iCs/>
        </w:rPr>
        <w:t xml:space="preserve"> </w:t>
      </w:r>
      <w:proofErr w:type="spellStart"/>
      <w:r w:rsidRPr="008769B6">
        <w:rPr>
          <w:i/>
          <w:iCs/>
        </w:rPr>
        <w:t>ondergang</w:t>
      </w:r>
      <w:proofErr w:type="spellEnd"/>
      <w:r w:rsidRPr="008769B6">
        <w:rPr>
          <w:i/>
          <w:iCs/>
        </w:rPr>
        <w:t xml:space="preserve"> van de </w:t>
      </w:r>
      <w:proofErr w:type="spellStart"/>
      <w:r w:rsidRPr="008769B6">
        <w:rPr>
          <w:i/>
          <w:iCs/>
        </w:rPr>
        <w:t>basisbeurs</w:t>
      </w:r>
      <w:proofErr w:type="spellEnd"/>
      <w:r w:rsidRPr="008769B6">
        <w:rPr>
          <w:i/>
          <w:iCs/>
        </w:rPr>
        <w:t xml:space="preserve">: </w:t>
      </w:r>
      <w:proofErr w:type="spellStart"/>
      <w:r w:rsidRPr="008769B6">
        <w:rPr>
          <w:i/>
          <w:iCs/>
        </w:rPr>
        <w:t>een</w:t>
      </w:r>
      <w:proofErr w:type="spellEnd"/>
      <w:r w:rsidRPr="008769B6">
        <w:rPr>
          <w:i/>
          <w:iCs/>
        </w:rPr>
        <w:t xml:space="preserve"> </w:t>
      </w:r>
      <w:proofErr w:type="spellStart"/>
      <w:r w:rsidRPr="008769B6">
        <w:rPr>
          <w:i/>
          <w:iCs/>
        </w:rPr>
        <w:t>geschiedenis</w:t>
      </w:r>
      <w:proofErr w:type="spellEnd"/>
      <w:r w:rsidRPr="008769B6">
        <w:t xml:space="preserve"> (</w:t>
      </w:r>
      <w:r>
        <w:t xml:space="preserve">Amsterdam: </w:t>
      </w:r>
      <w:r w:rsidRPr="00395923">
        <w:t>Red Pers</w:t>
      </w:r>
      <w:r>
        <w:t xml:space="preserve">, </w:t>
      </w:r>
      <w:r w:rsidRPr="00395923">
        <w:t>2018</w:t>
      </w:r>
      <w:r>
        <w:t>)</w:t>
      </w:r>
      <w:r w:rsidRPr="00395923">
        <w:t>.</w:t>
      </w:r>
    </w:p>
    <w:p w14:paraId="6042CCA9" w14:textId="77777777" w:rsidR="00BE7766" w:rsidRPr="00DF20F3" w:rsidRDefault="00BE7766" w:rsidP="00BE7766">
      <w:pPr>
        <w:pStyle w:val="References"/>
      </w:pPr>
      <w:proofErr w:type="spellStart"/>
      <w:r w:rsidRPr="00395923">
        <w:t>Commissie</w:t>
      </w:r>
      <w:proofErr w:type="spellEnd"/>
      <w:r w:rsidRPr="00395923">
        <w:t xml:space="preserve"> National </w:t>
      </w:r>
      <w:proofErr w:type="spellStart"/>
      <w:r w:rsidRPr="00395923">
        <w:t>Groeifonds</w:t>
      </w:r>
      <w:proofErr w:type="spellEnd"/>
      <w:r>
        <w:t>,</w:t>
      </w:r>
      <w:r w:rsidRPr="00395923">
        <w:t xml:space="preserve"> </w:t>
      </w:r>
      <w:r w:rsidRPr="00F64300">
        <w:rPr>
          <w:i/>
          <w:iCs/>
        </w:rPr>
        <w:t xml:space="preserve">Rapport </w:t>
      </w:r>
      <w:proofErr w:type="spellStart"/>
      <w:r w:rsidRPr="00F64300">
        <w:rPr>
          <w:i/>
          <w:iCs/>
        </w:rPr>
        <w:t>tweede</w:t>
      </w:r>
      <w:proofErr w:type="spellEnd"/>
      <w:r w:rsidRPr="00F64300">
        <w:rPr>
          <w:i/>
          <w:iCs/>
        </w:rPr>
        <w:t xml:space="preserve"> </w:t>
      </w:r>
      <w:proofErr w:type="spellStart"/>
      <w:r w:rsidRPr="00F64300">
        <w:rPr>
          <w:i/>
          <w:iCs/>
        </w:rPr>
        <w:t>beoordelingsronde</w:t>
      </w:r>
      <w:proofErr w:type="spellEnd"/>
      <w:r w:rsidRPr="00395923">
        <w:t xml:space="preserve"> </w:t>
      </w:r>
      <w:r>
        <w:t>(</w:t>
      </w:r>
      <w:r w:rsidRPr="00395923">
        <w:t xml:space="preserve">Den Haag: </w:t>
      </w:r>
      <w:proofErr w:type="spellStart"/>
      <w:r w:rsidRPr="00395923">
        <w:t>Ministerie</w:t>
      </w:r>
      <w:proofErr w:type="spellEnd"/>
      <w:r w:rsidRPr="00395923">
        <w:t xml:space="preserve"> EZK, April 2022</w:t>
      </w:r>
      <w:r>
        <w:t>)</w:t>
      </w:r>
      <w:r w:rsidRPr="00395923">
        <w:t>.</w:t>
      </w:r>
    </w:p>
    <w:p w14:paraId="7DB26A80" w14:textId="77777777" w:rsidR="00BE7766" w:rsidRDefault="00BE7766" w:rsidP="00BE7766">
      <w:pPr>
        <w:pStyle w:val="References"/>
      </w:pPr>
      <w:r w:rsidRPr="00395923">
        <w:t>Deci, E., Ryan, R.</w:t>
      </w:r>
      <w:r>
        <w:t>,</w:t>
      </w:r>
      <w:r w:rsidRPr="00395923">
        <w:t xml:space="preserve"> </w:t>
      </w:r>
      <w:r>
        <w:t>‘</w:t>
      </w:r>
      <w:r w:rsidRPr="00395923">
        <w:t>Self-determination theory</w:t>
      </w:r>
      <w:r>
        <w:t>’,</w:t>
      </w:r>
      <w:r w:rsidRPr="00395923">
        <w:t xml:space="preserve"> </w:t>
      </w:r>
      <w:r>
        <w:t>i</w:t>
      </w:r>
      <w:r w:rsidRPr="00395923">
        <w:t>n</w:t>
      </w:r>
      <w:r>
        <w:t xml:space="preserve"> </w:t>
      </w:r>
      <w:r w:rsidRPr="00F64300">
        <w:rPr>
          <w:i/>
          <w:iCs/>
        </w:rPr>
        <w:t>Handbook of theories of social psychology</w:t>
      </w:r>
      <w:r>
        <w:t>, red.</w:t>
      </w:r>
      <w:r w:rsidRPr="00395923">
        <w:t xml:space="preserve"> </w:t>
      </w:r>
      <w:r>
        <w:t>v</w:t>
      </w:r>
      <w:r w:rsidRPr="00395923">
        <w:t>an Lange,</w:t>
      </w:r>
      <w:r>
        <w:t xml:space="preserve"> P.,</w:t>
      </w:r>
      <w:r w:rsidRPr="00395923">
        <w:t xml:space="preserve"> </w:t>
      </w:r>
      <w:proofErr w:type="spellStart"/>
      <w:r w:rsidRPr="00395923">
        <w:t>Kruglanski</w:t>
      </w:r>
      <w:proofErr w:type="spellEnd"/>
      <w:r w:rsidRPr="00395923">
        <w:t xml:space="preserve">, </w:t>
      </w:r>
      <w:r>
        <w:t>A.,</w:t>
      </w:r>
      <w:r w:rsidRPr="00395923">
        <w:t xml:space="preserve"> Higgins</w:t>
      </w:r>
      <w:r>
        <w:t xml:space="preserve"> E. (</w:t>
      </w:r>
      <w:r w:rsidRPr="00395923">
        <w:t>Sage Publications Ltd</w:t>
      </w:r>
      <w:r>
        <w:t xml:space="preserve">, </w:t>
      </w:r>
      <w:r w:rsidRPr="00395923">
        <w:t>2012</w:t>
      </w:r>
      <w:r>
        <w:t>),</w:t>
      </w:r>
      <w:r w:rsidRPr="00395923">
        <w:t xml:space="preserve"> 416–436.</w:t>
      </w:r>
    </w:p>
    <w:p w14:paraId="40AC9B0C" w14:textId="77777777" w:rsidR="00BE7766" w:rsidRPr="00997AF8" w:rsidRDefault="00BE7766" w:rsidP="00BE7766">
      <w:pPr>
        <w:pStyle w:val="References"/>
      </w:pPr>
      <w:r w:rsidRPr="00997AF8">
        <w:lastRenderedPageBreak/>
        <w:t xml:space="preserve">Declaration on Research Assessment (DORA), URL: </w:t>
      </w:r>
      <w:hyperlink r:id="rId32" w:tgtFrame="_new" w:history="1">
        <w:r w:rsidRPr="00997AF8">
          <w:rPr>
            <w:rStyle w:val="Hyperlink"/>
            <w:rFonts w:cstheme="minorHAnsi"/>
          </w:rPr>
          <w:t>https://sfdora.org/</w:t>
        </w:r>
      </w:hyperlink>
      <w:r w:rsidRPr="00997AF8">
        <w:t>.</w:t>
      </w:r>
    </w:p>
    <w:p w14:paraId="38C50097" w14:textId="77777777" w:rsidR="00BE7766" w:rsidRPr="00395923" w:rsidRDefault="00BE7766" w:rsidP="00BE7766">
      <w:pPr>
        <w:pStyle w:val="References"/>
      </w:pPr>
      <w:r w:rsidRPr="00395923">
        <w:t>Dewey, J.</w:t>
      </w:r>
      <w:r>
        <w:t>,</w:t>
      </w:r>
      <w:r w:rsidRPr="00395923">
        <w:t xml:space="preserve"> </w:t>
      </w:r>
      <w:r>
        <w:t>‘</w:t>
      </w:r>
      <w:r w:rsidRPr="00395923">
        <w:t>The public and its problems: An essay in political inquiry</w:t>
      </w:r>
      <w:r>
        <w:t>’</w:t>
      </w:r>
      <w:r w:rsidRPr="00395923">
        <w:t xml:space="preserve"> </w:t>
      </w:r>
      <w:r>
        <w:t>(</w:t>
      </w:r>
      <w:r w:rsidRPr="00395923">
        <w:t>Swallow Press</w:t>
      </w:r>
      <w:r>
        <w:t xml:space="preserve">, </w:t>
      </w:r>
      <w:r w:rsidRPr="00395923">
        <w:t>2016</w:t>
      </w:r>
      <w:r>
        <w:t xml:space="preserve">), </w:t>
      </w:r>
      <w:proofErr w:type="spellStart"/>
      <w:r>
        <w:t>o</w:t>
      </w:r>
      <w:r w:rsidRPr="00395923">
        <w:t>rigineel</w:t>
      </w:r>
      <w:proofErr w:type="spellEnd"/>
      <w:r w:rsidRPr="00395923">
        <w:t xml:space="preserve"> </w:t>
      </w:r>
      <w:proofErr w:type="spellStart"/>
      <w:r w:rsidRPr="00395923">
        <w:t>werk</w:t>
      </w:r>
      <w:proofErr w:type="spellEnd"/>
      <w:r w:rsidRPr="00395923">
        <w:t xml:space="preserve"> </w:t>
      </w:r>
      <w:proofErr w:type="spellStart"/>
      <w:r w:rsidRPr="00395923">
        <w:t>gepubliceerd</w:t>
      </w:r>
      <w:proofErr w:type="spellEnd"/>
      <w:r w:rsidRPr="00395923">
        <w:t xml:space="preserve"> in 1927</w:t>
      </w:r>
      <w:r>
        <w:t>.</w:t>
      </w:r>
    </w:p>
    <w:p w14:paraId="78B4638A" w14:textId="0F5E766D" w:rsidR="00BE7766" w:rsidRDefault="00BE7766" w:rsidP="00BE7766">
      <w:pPr>
        <w:pStyle w:val="References"/>
      </w:pPr>
      <w:r w:rsidRPr="00997AF8">
        <w:t xml:space="preserve">van Dijk, E., </w:t>
      </w:r>
      <w:proofErr w:type="spellStart"/>
      <w:r w:rsidRPr="00997AF8">
        <w:t>Geertsema</w:t>
      </w:r>
      <w:proofErr w:type="spellEnd"/>
      <w:r w:rsidRPr="00997AF8">
        <w:t>, J., van der Schaaf, M., et al.</w:t>
      </w:r>
      <w:r w:rsidR="00565948">
        <w:t>,</w:t>
      </w:r>
      <w:r w:rsidRPr="00997AF8">
        <w:t xml:space="preserve"> ‘Connecting academics’ disciplinary knowledge to their professional development as university teachers: a conceptual analysis of teacher expertise and teacher knowledge’, </w:t>
      </w:r>
      <w:r w:rsidRPr="00997AF8">
        <w:rPr>
          <w:i/>
          <w:iCs/>
        </w:rPr>
        <w:t>Higher Education</w:t>
      </w:r>
      <w:r w:rsidRPr="00997AF8">
        <w:t xml:space="preserve"> (2022).</w:t>
      </w:r>
    </w:p>
    <w:p w14:paraId="3B5B984C" w14:textId="77777777" w:rsidR="00BE7766" w:rsidRPr="00997AF8" w:rsidRDefault="00BE7766" w:rsidP="00BE7766">
      <w:pPr>
        <w:pStyle w:val="References"/>
      </w:pPr>
      <w:proofErr w:type="spellStart"/>
      <w:r w:rsidRPr="004B02DC">
        <w:t>Dijstelbloem</w:t>
      </w:r>
      <w:proofErr w:type="spellEnd"/>
      <w:r w:rsidRPr="004B02DC">
        <w:t>,</w:t>
      </w:r>
      <w:r>
        <w:t xml:space="preserve"> H.,</w:t>
      </w:r>
      <w:r w:rsidRPr="004B02DC">
        <w:t xml:space="preserve"> Huisman,</w:t>
      </w:r>
      <w:r>
        <w:t xml:space="preserve"> F.,</w:t>
      </w:r>
      <w:r w:rsidRPr="004B02DC">
        <w:t xml:space="preserve"> </w:t>
      </w:r>
      <w:proofErr w:type="spellStart"/>
      <w:r w:rsidRPr="004B02DC">
        <w:t>Miedema</w:t>
      </w:r>
      <w:proofErr w:type="spellEnd"/>
      <w:r>
        <w:t xml:space="preserve">, F., </w:t>
      </w:r>
      <w:proofErr w:type="spellStart"/>
      <w:r w:rsidRPr="004B02DC">
        <w:t>Mijnhardt</w:t>
      </w:r>
      <w:proofErr w:type="spellEnd"/>
      <w:r w:rsidRPr="004B02DC">
        <w:t>,</w:t>
      </w:r>
      <w:r>
        <w:t xml:space="preserve"> W.,</w:t>
      </w:r>
      <w:r w:rsidRPr="004B02DC">
        <w:t xml:space="preserve"> </w:t>
      </w:r>
      <w:r w:rsidRPr="004B02DC">
        <w:rPr>
          <w:i/>
          <w:iCs/>
        </w:rPr>
        <w:t xml:space="preserve">Science in Transition, </w:t>
      </w:r>
      <w:proofErr w:type="spellStart"/>
      <w:r w:rsidRPr="004B02DC">
        <w:rPr>
          <w:i/>
          <w:iCs/>
        </w:rPr>
        <w:t>Waarom</w:t>
      </w:r>
      <w:proofErr w:type="spellEnd"/>
      <w:r w:rsidRPr="004B02DC">
        <w:rPr>
          <w:i/>
          <w:iCs/>
        </w:rPr>
        <w:t xml:space="preserve"> de </w:t>
      </w:r>
      <w:proofErr w:type="spellStart"/>
      <w:r w:rsidRPr="004B02DC">
        <w:rPr>
          <w:i/>
          <w:iCs/>
        </w:rPr>
        <w:t>Wetenschap</w:t>
      </w:r>
      <w:proofErr w:type="spellEnd"/>
      <w:r w:rsidRPr="004B02DC">
        <w:rPr>
          <w:i/>
          <w:iCs/>
        </w:rPr>
        <w:t xml:space="preserve"> </w:t>
      </w:r>
      <w:proofErr w:type="spellStart"/>
      <w:r w:rsidRPr="004B02DC">
        <w:rPr>
          <w:i/>
          <w:iCs/>
        </w:rPr>
        <w:t>Niet</w:t>
      </w:r>
      <w:proofErr w:type="spellEnd"/>
      <w:r w:rsidRPr="004B02DC">
        <w:rPr>
          <w:i/>
          <w:iCs/>
        </w:rPr>
        <w:t xml:space="preserve"> </w:t>
      </w:r>
      <w:proofErr w:type="spellStart"/>
      <w:r w:rsidRPr="004B02DC">
        <w:rPr>
          <w:i/>
          <w:iCs/>
        </w:rPr>
        <w:t>Werkt</w:t>
      </w:r>
      <w:proofErr w:type="spellEnd"/>
      <w:r w:rsidRPr="004B02DC">
        <w:rPr>
          <w:i/>
          <w:iCs/>
        </w:rPr>
        <w:t xml:space="preserve"> </w:t>
      </w:r>
      <w:proofErr w:type="spellStart"/>
      <w:r w:rsidRPr="004B02DC">
        <w:rPr>
          <w:i/>
          <w:iCs/>
        </w:rPr>
        <w:t>Zoals</w:t>
      </w:r>
      <w:proofErr w:type="spellEnd"/>
      <w:r w:rsidRPr="004B02DC">
        <w:rPr>
          <w:i/>
          <w:iCs/>
        </w:rPr>
        <w:t xml:space="preserve"> het </w:t>
      </w:r>
      <w:proofErr w:type="spellStart"/>
      <w:r w:rsidRPr="004B02DC">
        <w:rPr>
          <w:i/>
          <w:iCs/>
        </w:rPr>
        <w:t>Moeten</w:t>
      </w:r>
      <w:proofErr w:type="spellEnd"/>
      <w:r w:rsidRPr="004B02DC">
        <w:rPr>
          <w:i/>
          <w:iCs/>
        </w:rPr>
        <w:t xml:space="preserve"> wat </w:t>
      </w:r>
      <w:proofErr w:type="spellStart"/>
      <w:r w:rsidRPr="004B02DC">
        <w:rPr>
          <w:i/>
          <w:iCs/>
        </w:rPr>
        <w:t>Daaraan</w:t>
      </w:r>
      <w:proofErr w:type="spellEnd"/>
      <w:r w:rsidRPr="004B02DC">
        <w:rPr>
          <w:i/>
          <w:iCs/>
        </w:rPr>
        <w:t xml:space="preserve"> </w:t>
      </w:r>
      <w:proofErr w:type="spellStart"/>
      <w:r w:rsidRPr="004B02DC">
        <w:rPr>
          <w:i/>
          <w:iCs/>
        </w:rPr>
        <w:t>te</w:t>
      </w:r>
      <w:proofErr w:type="spellEnd"/>
      <w:r w:rsidRPr="004B02DC">
        <w:rPr>
          <w:i/>
          <w:iCs/>
        </w:rPr>
        <w:t xml:space="preserve"> </w:t>
      </w:r>
      <w:proofErr w:type="spellStart"/>
      <w:r w:rsidRPr="004B02DC">
        <w:rPr>
          <w:i/>
          <w:iCs/>
        </w:rPr>
        <w:t>Doen</w:t>
      </w:r>
      <w:proofErr w:type="spellEnd"/>
      <w:r w:rsidRPr="004B02DC">
        <w:t>, (</w:t>
      </w:r>
      <w:proofErr w:type="spellStart"/>
      <w:r w:rsidRPr="004B02DC">
        <w:t>n.p.</w:t>
      </w:r>
      <w:proofErr w:type="spellEnd"/>
      <w:r>
        <w:t xml:space="preserve">, </w:t>
      </w:r>
      <w:r w:rsidRPr="004B02DC">
        <w:t>2013)</w:t>
      </w:r>
      <w:r>
        <w:t xml:space="preserve">, URL: </w:t>
      </w:r>
      <w:r w:rsidRPr="0046388C">
        <w:t>https://scienceintransition.nl/app/uploads/2013/09/POSITION-PAPER-16-sep-2013.pdf;</w:t>
      </w:r>
    </w:p>
    <w:p w14:paraId="43EE7C7E" w14:textId="77777777" w:rsidR="00BE7766" w:rsidRDefault="00BE7766" w:rsidP="00BE7766">
      <w:pPr>
        <w:pStyle w:val="References"/>
      </w:pPr>
      <w:r w:rsidRPr="00395923">
        <w:t>Directorate-General for Research and Innovation</w:t>
      </w:r>
      <w:r>
        <w:t>,</w:t>
      </w:r>
      <w:r w:rsidRPr="00395923">
        <w:t xml:space="preserve"> </w:t>
      </w:r>
      <w:r w:rsidRPr="00395923">
        <w:rPr>
          <w:i/>
          <w:iCs/>
        </w:rPr>
        <w:t>Mission-Oriented Research &amp; Innovation in the European Union: A Problem-Solving Approach to Fuel Innovation-Led Growth</w:t>
      </w:r>
      <w:r>
        <w:t xml:space="preserve"> (</w:t>
      </w:r>
      <w:r w:rsidRPr="00395923">
        <w:t>European Commission Publications Office, 2018</w:t>
      </w:r>
      <w:r>
        <w:t>)</w:t>
      </w:r>
      <w:r w:rsidRPr="00395923">
        <w:t xml:space="preserve">. </w:t>
      </w:r>
      <w:r>
        <w:t xml:space="preserve">URL: </w:t>
      </w:r>
      <w:hyperlink r:id="rId33" w:history="1">
        <w:r w:rsidRPr="00716D23">
          <w:rPr>
            <w:rStyle w:val="Hyperlink"/>
            <w:rFonts w:cstheme="minorHAnsi"/>
          </w:rPr>
          <w:t>https://data.europa.eu/doi/10.2777/36546</w:t>
        </w:r>
      </w:hyperlink>
      <w:r>
        <w:t>.</w:t>
      </w:r>
    </w:p>
    <w:p w14:paraId="2F2AC24B" w14:textId="77777777" w:rsidR="00BE7766" w:rsidRPr="008050AC" w:rsidRDefault="00BE7766" w:rsidP="00BE7766">
      <w:pPr>
        <w:pStyle w:val="References"/>
      </w:pPr>
      <w:r w:rsidRPr="004B02DC">
        <w:t xml:space="preserve">van de </w:t>
      </w:r>
      <w:proofErr w:type="spellStart"/>
      <w:r w:rsidRPr="004B02DC">
        <w:t>Donk</w:t>
      </w:r>
      <w:proofErr w:type="spellEnd"/>
      <w:r w:rsidRPr="004B02DC">
        <w:t xml:space="preserve">, </w:t>
      </w:r>
      <w:r>
        <w:t>W., ‘</w:t>
      </w:r>
      <w:r w:rsidRPr="004B02DC">
        <w:t xml:space="preserve">Pas op </w:t>
      </w:r>
      <w:proofErr w:type="spellStart"/>
      <w:r w:rsidRPr="004B02DC">
        <w:t>voor</w:t>
      </w:r>
      <w:proofErr w:type="spellEnd"/>
      <w:r w:rsidRPr="004B02DC">
        <w:t xml:space="preserve"> het </w:t>
      </w:r>
      <w:proofErr w:type="spellStart"/>
      <w:r w:rsidRPr="004B02DC">
        <w:t>Weten</w:t>
      </w:r>
      <w:proofErr w:type="spellEnd"/>
      <w:r w:rsidRPr="004B02DC">
        <w:t xml:space="preserve"> in </w:t>
      </w:r>
      <w:proofErr w:type="spellStart"/>
      <w:r w:rsidRPr="004B02DC">
        <w:t>Schappen</w:t>
      </w:r>
      <w:proofErr w:type="spellEnd"/>
      <w:r>
        <w:t>’</w:t>
      </w:r>
      <w:r w:rsidRPr="004B02DC">
        <w:t>,</w:t>
      </w:r>
      <w:r>
        <w:t xml:space="preserve"> </w:t>
      </w:r>
      <w:r w:rsidRPr="004B02DC">
        <w:t xml:space="preserve">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t xml:space="preserve">?, red. </w:t>
      </w:r>
      <w:proofErr w:type="spellStart"/>
      <w:r w:rsidRPr="004B02DC">
        <w:t>Verbrugge</w:t>
      </w:r>
      <w:proofErr w:type="spellEnd"/>
      <w:r>
        <w:t>, A.,</w:t>
      </w:r>
      <w:r w:rsidRPr="004B02DC">
        <w:t xml:space="preserve"> van </w:t>
      </w:r>
      <w:proofErr w:type="spellStart"/>
      <w:r w:rsidRPr="004B02DC">
        <w:t>Baardewijk</w:t>
      </w:r>
      <w:proofErr w:type="spellEnd"/>
      <w:r w:rsidRPr="004B02DC">
        <w:t>,</w:t>
      </w:r>
      <w:r>
        <w:t xml:space="preserve"> J.</w:t>
      </w:r>
      <w:r w:rsidRPr="004B02DC">
        <w:t xml:space="preserve"> (Amsterdam: Boom, 2014)</w:t>
      </w:r>
      <w:r>
        <w:t>.</w:t>
      </w:r>
    </w:p>
    <w:p w14:paraId="166C8CE4" w14:textId="77777777" w:rsidR="00BE7766" w:rsidRDefault="00BE7766" w:rsidP="00BE7766">
      <w:pPr>
        <w:pStyle w:val="References"/>
      </w:pPr>
      <w:proofErr w:type="spellStart"/>
      <w:r w:rsidRPr="00395923">
        <w:t>Dorsman</w:t>
      </w:r>
      <w:proofErr w:type="spellEnd"/>
      <w:r w:rsidRPr="00395923">
        <w:t xml:space="preserve">, L., </w:t>
      </w:r>
      <w:proofErr w:type="spellStart"/>
      <w:r w:rsidRPr="00395923">
        <w:t>Knegtmans</w:t>
      </w:r>
      <w:proofErr w:type="spellEnd"/>
      <w:r>
        <w:t>, P</w:t>
      </w:r>
      <w:r w:rsidRPr="00395923">
        <w:t>.</w:t>
      </w:r>
      <w:r>
        <w:t>,</w:t>
      </w:r>
      <w:r w:rsidRPr="00395923">
        <w:t xml:space="preserve"> </w:t>
      </w:r>
      <w:r w:rsidRPr="00395923">
        <w:rPr>
          <w:i/>
          <w:iCs/>
        </w:rPr>
        <w:t xml:space="preserve">Het </w:t>
      </w:r>
      <w:proofErr w:type="spellStart"/>
      <w:r w:rsidRPr="00395923">
        <w:rPr>
          <w:i/>
          <w:iCs/>
        </w:rPr>
        <w:t>universitaire</w:t>
      </w:r>
      <w:proofErr w:type="spellEnd"/>
      <w:r w:rsidRPr="00395923">
        <w:rPr>
          <w:i/>
          <w:iCs/>
        </w:rPr>
        <w:t xml:space="preserve"> </w:t>
      </w:r>
      <w:proofErr w:type="spellStart"/>
      <w:r w:rsidRPr="00395923">
        <w:rPr>
          <w:i/>
          <w:iCs/>
        </w:rPr>
        <w:t>bedrijf</w:t>
      </w:r>
      <w:proofErr w:type="spellEnd"/>
      <w:r w:rsidRPr="00395923">
        <w:rPr>
          <w:i/>
          <w:iCs/>
        </w:rPr>
        <w:t xml:space="preserve">: Over </w:t>
      </w:r>
      <w:proofErr w:type="spellStart"/>
      <w:r w:rsidRPr="00395923">
        <w:rPr>
          <w:i/>
          <w:iCs/>
        </w:rPr>
        <w:t>professionalisering</w:t>
      </w:r>
      <w:proofErr w:type="spellEnd"/>
      <w:r w:rsidRPr="00395923">
        <w:rPr>
          <w:i/>
          <w:iCs/>
        </w:rPr>
        <w:t xml:space="preserve"> van </w:t>
      </w:r>
      <w:proofErr w:type="spellStart"/>
      <w:r w:rsidRPr="00395923">
        <w:rPr>
          <w:i/>
          <w:iCs/>
        </w:rPr>
        <w:t>onderzoek</w:t>
      </w:r>
      <w:proofErr w:type="spellEnd"/>
      <w:r w:rsidRPr="00395923">
        <w:rPr>
          <w:i/>
          <w:iCs/>
        </w:rPr>
        <w:t xml:space="preserve">, </w:t>
      </w:r>
      <w:proofErr w:type="spellStart"/>
      <w:r w:rsidRPr="00395923">
        <w:rPr>
          <w:i/>
          <w:iCs/>
        </w:rPr>
        <w:t>bestuur</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beheer</w:t>
      </w:r>
      <w:proofErr w:type="spellEnd"/>
      <w:r w:rsidRPr="00395923">
        <w:t xml:space="preserve"> </w:t>
      </w:r>
      <w:r>
        <w:t>(</w:t>
      </w:r>
      <w:r w:rsidRPr="00395923">
        <w:t xml:space="preserve">Hilversum: </w:t>
      </w:r>
      <w:proofErr w:type="spellStart"/>
      <w:r w:rsidRPr="00395923">
        <w:t>Verloren</w:t>
      </w:r>
      <w:proofErr w:type="spellEnd"/>
      <w:r w:rsidRPr="00395923">
        <w:t>, 2010</w:t>
      </w:r>
      <w:r>
        <w:t>)</w:t>
      </w:r>
      <w:r w:rsidRPr="00395923">
        <w:t xml:space="preserve">, 8. </w:t>
      </w:r>
      <w:proofErr w:type="spellStart"/>
      <w:r w:rsidRPr="00395923">
        <w:t>Voor</w:t>
      </w:r>
      <w:proofErr w:type="spellEnd"/>
      <w:r w:rsidRPr="00395923">
        <w:t xml:space="preserve"> </w:t>
      </w:r>
      <w:proofErr w:type="spellStart"/>
      <w:r w:rsidRPr="00395923">
        <w:t>meer</w:t>
      </w:r>
      <w:proofErr w:type="spellEnd"/>
      <w:r w:rsidRPr="00395923">
        <w:t xml:space="preserve"> details, </w:t>
      </w:r>
      <w:proofErr w:type="spellStart"/>
      <w:r w:rsidRPr="00395923">
        <w:t>zie</w:t>
      </w:r>
      <w:proofErr w:type="spellEnd"/>
      <w:r w:rsidRPr="00395923">
        <w:t xml:space="preserve"> 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t>’.</w:t>
      </w:r>
    </w:p>
    <w:p w14:paraId="5D65D1E8" w14:textId="35F1F024" w:rsidR="00BE7766" w:rsidRPr="009E588D" w:rsidRDefault="00BE7766" w:rsidP="00BE7766">
      <w:pPr>
        <w:pStyle w:val="References"/>
      </w:pPr>
      <w:proofErr w:type="spellStart"/>
      <w:r w:rsidRPr="00153CD6">
        <w:t>Dorsman</w:t>
      </w:r>
      <w:proofErr w:type="spellEnd"/>
      <w:r w:rsidRPr="00153CD6">
        <w:t>, L.</w:t>
      </w:r>
      <w:r w:rsidR="00565948">
        <w:t>,</w:t>
      </w:r>
      <w:r w:rsidRPr="00153CD6">
        <w:t xml:space="preserve"> ‘</w:t>
      </w:r>
      <w:proofErr w:type="spellStart"/>
      <w:r w:rsidRPr="00153CD6">
        <w:t>Professionalisering</w:t>
      </w:r>
      <w:proofErr w:type="spellEnd"/>
      <w:r w:rsidRPr="00153CD6">
        <w:t xml:space="preserve"> </w:t>
      </w:r>
      <w:proofErr w:type="spellStart"/>
      <w:r w:rsidRPr="00153CD6">
        <w:t>als</w:t>
      </w:r>
      <w:proofErr w:type="spellEnd"/>
      <w:r w:rsidRPr="00153CD6">
        <w:t xml:space="preserve"> </w:t>
      </w:r>
      <w:proofErr w:type="spellStart"/>
      <w:r w:rsidRPr="00153CD6">
        <w:t>probleem</w:t>
      </w:r>
      <w:proofErr w:type="spellEnd"/>
      <w:r w:rsidRPr="00153CD6">
        <w:t xml:space="preserve">: De </w:t>
      </w:r>
      <w:proofErr w:type="spellStart"/>
      <w:r w:rsidRPr="00153CD6">
        <w:t>val</w:t>
      </w:r>
      <w:proofErr w:type="spellEnd"/>
      <w:r w:rsidRPr="00153CD6">
        <w:t xml:space="preserve"> van </w:t>
      </w:r>
      <w:proofErr w:type="spellStart"/>
      <w:r w:rsidRPr="00153CD6">
        <w:t>een</w:t>
      </w:r>
      <w:proofErr w:type="spellEnd"/>
      <w:r w:rsidRPr="00153CD6">
        <w:t xml:space="preserve"> college van </w:t>
      </w:r>
      <w:proofErr w:type="spellStart"/>
      <w:r w:rsidRPr="00153CD6">
        <w:t>bestuur</w:t>
      </w:r>
      <w:proofErr w:type="spellEnd"/>
      <w:r w:rsidRPr="00153CD6">
        <w:t>’</w:t>
      </w:r>
      <w:r>
        <w:t>,</w:t>
      </w:r>
      <w:r w:rsidRPr="00153CD6">
        <w:t xml:space="preserve"> </w:t>
      </w:r>
      <w:r>
        <w:t>i</w:t>
      </w:r>
      <w:r w:rsidRPr="00153CD6">
        <w:t xml:space="preserve">n </w:t>
      </w:r>
      <w:r w:rsidRPr="00153CD6">
        <w:rPr>
          <w:i/>
          <w:iCs/>
        </w:rPr>
        <w:t xml:space="preserve">Over </w:t>
      </w:r>
      <w:proofErr w:type="spellStart"/>
      <w:r w:rsidRPr="00153CD6">
        <w:rPr>
          <w:i/>
          <w:iCs/>
        </w:rPr>
        <w:t>professionalisering</w:t>
      </w:r>
      <w:proofErr w:type="spellEnd"/>
      <w:r w:rsidRPr="00153CD6">
        <w:rPr>
          <w:i/>
          <w:iCs/>
        </w:rPr>
        <w:t xml:space="preserve"> van </w:t>
      </w:r>
      <w:proofErr w:type="spellStart"/>
      <w:r w:rsidRPr="00153CD6">
        <w:rPr>
          <w:i/>
          <w:iCs/>
        </w:rPr>
        <w:t>onderzoek</w:t>
      </w:r>
      <w:proofErr w:type="spellEnd"/>
      <w:r w:rsidRPr="00153CD6">
        <w:rPr>
          <w:i/>
          <w:iCs/>
        </w:rPr>
        <w:t xml:space="preserve">, </w:t>
      </w:r>
      <w:proofErr w:type="spellStart"/>
      <w:r w:rsidRPr="00153CD6">
        <w:rPr>
          <w:i/>
          <w:iCs/>
        </w:rPr>
        <w:t>bestuur</w:t>
      </w:r>
      <w:proofErr w:type="spellEnd"/>
      <w:r w:rsidRPr="00153CD6">
        <w:rPr>
          <w:i/>
          <w:iCs/>
        </w:rPr>
        <w:t xml:space="preserve"> </w:t>
      </w:r>
      <w:proofErr w:type="spellStart"/>
      <w:r w:rsidRPr="00153CD6">
        <w:rPr>
          <w:i/>
          <w:iCs/>
        </w:rPr>
        <w:t>en</w:t>
      </w:r>
      <w:proofErr w:type="spellEnd"/>
      <w:r w:rsidRPr="00153CD6">
        <w:rPr>
          <w:i/>
          <w:iCs/>
        </w:rPr>
        <w:t xml:space="preserve"> </w:t>
      </w:r>
      <w:proofErr w:type="spellStart"/>
      <w:r w:rsidRPr="00153CD6">
        <w:rPr>
          <w:i/>
          <w:iCs/>
        </w:rPr>
        <w:t>beheer</w:t>
      </w:r>
      <w:proofErr w:type="spellEnd"/>
      <w:r w:rsidRPr="00153CD6">
        <w:t xml:space="preserve">, red. </w:t>
      </w:r>
      <w:proofErr w:type="spellStart"/>
      <w:r w:rsidRPr="00153CD6">
        <w:t>Dorsman</w:t>
      </w:r>
      <w:proofErr w:type="spellEnd"/>
      <w:r>
        <w:t>, L.,</w:t>
      </w:r>
      <w:r w:rsidRPr="00153CD6">
        <w:t xml:space="preserve"> </w:t>
      </w:r>
      <w:proofErr w:type="spellStart"/>
      <w:r w:rsidRPr="00153CD6">
        <w:t>Knegtmans</w:t>
      </w:r>
      <w:proofErr w:type="spellEnd"/>
      <w:r w:rsidRPr="00153CD6">
        <w:t>,</w:t>
      </w:r>
      <w:r>
        <w:t xml:space="preserve"> P. (</w:t>
      </w:r>
      <w:r w:rsidRPr="00153CD6">
        <w:t xml:space="preserve">Hilversum: </w:t>
      </w:r>
      <w:proofErr w:type="spellStart"/>
      <w:r w:rsidRPr="00153CD6">
        <w:t>Verloren</w:t>
      </w:r>
      <w:proofErr w:type="spellEnd"/>
      <w:r w:rsidRPr="00153CD6">
        <w:t>, 2010</w:t>
      </w:r>
      <w:r>
        <w:t>)</w:t>
      </w:r>
      <w:r w:rsidRPr="00153CD6">
        <w:t>, 55.</w:t>
      </w:r>
    </w:p>
    <w:p w14:paraId="26328B46" w14:textId="77777777" w:rsidR="00BE7766" w:rsidRPr="00395923" w:rsidRDefault="00BE7766" w:rsidP="00BE7766">
      <w:pPr>
        <w:pStyle w:val="References"/>
      </w:pPr>
      <w:proofErr w:type="spellStart"/>
      <w:r w:rsidRPr="00395923">
        <w:t>Drost</w:t>
      </w:r>
      <w:proofErr w:type="spellEnd"/>
      <w:r w:rsidRPr="00395923">
        <w:t xml:space="preserve">, R., Dictus, W., </w:t>
      </w:r>
      <w:proofErr w:type="spellStart"/>
      <w:r w:rsidRPr="00395923">
        <w:t>Prakken</w:t>
      </w:r>
      <w:proofErr w:type="spellEnd"/>
      <w:r w:rsidRPr="00395923">
        <w:t xml:space="preserve">, B., </w:t>
      </w:r>
      <w:proofErr w:type="spellStart"/>
      <w:r w:rsidRPr="00395923">
        <w:t>Bovenschen</w:t>
      </w:r>
      <w:proofErr w:type="spellEnd"/>
      <w:r w:rsidRPr="00395923">
        <w:t>, N.</w:t>
      </w:r>
      <w:r>
        <w:t>,</w:t>
      </w:r>
      <w:r w:rsidRPr="00395923">
        <w:t xml:space="preserve"> </w:t>
      </w:r>
      <w:r>
        <w:t>‘</w:t>
      </w:r>
      <w:r w:rsidRPr="00395923">
        <w:t>How a four-year-old boy connects healthcare, biomedical research and undergraduate education</w:t>
      </w:r>
      <w:r>
        <w:t>’,</w:t>
      </w:r>
      <w:r w:rsidRPr="00395923">
        <w:t xml:space="preserve"> </w:t>
      </w:r>
      <w:r w:rsidRPr="00395923">
        <w:rPr>
          <w:i/>
          <w:iCs/>
        </w:rPr>
        <w:t>Nature Biotechnology</w:t>
      </w:r>
      <w:r w:rsidRPr="00395923">
        <w:t xml:space="preserve"> 37, </w:t>
      </w:r>
      <w:r>
        <w:t>nr.</w:t>
      </w:r>
      <w:r w:rsidRPr="00395923">
        <w:t xml:space="preserve"> 9 (2019): 1092-1095.</w:t>
      </w:r>
    </w:p>
    <w:p w14:paraId="7C15B5AC" w14:textId="77777777" w:rsidR="00BE7766" w:rsidRDefault="00BE7766" w:rsidP="00BE7766">
      <w:pPr>
        <w:pStyle w:val="References"/>
      </w:pPr>
      <w:r w:rsidRPr="00395923">
        <w:t xml:space="preserve">Edmonds, D. </w:t>
      </w:r>
      <w:r w:rsidRPr="00395923">
        <w:rPr>
          <w:i/>
          <w:iCs/>
        </w:rPr>
        <w:t xml:space="preserve">The Murder of Professor </w:t>
      </w:r>
      <w:proofErr w:type="spellStart"/>
      <w:r w:rsidRPr="00395923">
        <w:rPr>
          <w:i/>
          <w:iCs/>
        </w:rPr>
        <w:t>Schlick</w:t>
      </w:r>
      <w:proofErr w:type="spellEnd"/>
      <w:r w:rsidRPr="00395923">
        <w:rPr>
          <w:i/>
          <w:iCs/>
        </w:rPr>
        <w:t>: The Rise and Fall of the Vienna Circle</w:t>
      </w:r>
      <w:r w:rsidRPr="00395923">
        <w:t xml:space="preserve"> </w:t>
      </w:r>
      <w:r>
        <w:t>(</w:t>
      </w:r>
      <w:r w:rsidRPr="00395923">
        <w:t>Princeton University Press, 2020</w:t>
      </w:r>
      <w:r>
        <w:t>)</w:t>
      </w:r>
      <w:r w:rsidRPr="00395923">
        <w:t>.</w:t>
      </w:r>
    </w:p>
    <w:p w14:paraId="67E77EFE" w14:textId="77777777" w:rsidR="00BE7766" w:rsidRDefault="00BE7766" w:rsidP="00BE7766">
      <w:pPr>
        <w:pStyle w:val="References"/>
      </w:pPr>
      <w:r w:rsidRPr="004B02DC">
        <w:t>Epstein,</w:t>
      </w:r>
      <w:r>
        <w:t xml:space="preserve"> S.,</w:t>
      </w:r>
      <w:r w:rsidRPr="004B02DC">
        <w:t xml:space="preserve"> </w:t>
      </w:r>
      <w:r w:rsidRPr="004B02DC">
        <w:rPr>
          <w:i/>
          <w:iCs/>
          <w:shd w:val="clear" w:color="auto" w:fill="FFFFFF"/>
        </w:rPr>
        <w:t>Inclusion: The Politics of Difference in Medical Research</w:t>
      </w:r>
      <w:r w:rsidRPr="004B02DC">
        <w:rPr>
          <w:shd w:val="clear" w:color="auto" w:fill="FFFFFF"/>
        </w:rPr>
        <w:t xml:space="preserve"> (Chicago: University of Chicago Press, 2007)</w:t>
      </w:r>
      <w:r>
        <w:rPr>
          <w:shd w:val="clear" w:color="auto" w:fill="FFFFFF"/>
        </w:rPr>
        <w:t>.</w:t>
      </w:r>
    </w:p>
    <w:p w14:paraId="36FFCBB0" w14:textId="77777777" w:rsidR="00BE7766" w:rsidRPr="00395923" w:rsidRDefault="00BE7766" w:rsidP="00BE7766">
      <w:pPr>
        <w:pStyle w:val="References"/>
      </w:pPr>
      <w:proofErr w:type="spellStart"/>
      <w:r w:rsidRPr="00395923">
        <w:t>Estermann</w:t>
      </w:r>
      <w:proofErr w:type="spellEnd"/>
      <w:r w:rsidRPr="00395923">
        <w:t xml:space="preserve">, T., </w:t>
      </w:r>
      <w:proofErr w:type="spellStart"/>
      <w:r w:rsidRPr="00395923">
        <w:t>Nokkala</w:t>
      </w:r>
      <w:proofErr w:type="spellEnd"/>
      <w:r w:rsidRPr="00395923">
        <w:t xml:space="preserve">, T., </w:t>
      </w:r>
      <w:proofErr w:type="spellStart"/>
      <w:r w:rsidRPr="00395923">
        <w:t>Steinel</w:t>
      </w:r>
      <w:proofErr w:type="spellEnd"/>
      <w:r>
        <w:t>, M</w:t>
      </w:r>
      <w:r w:rsidRPr="00395923">
        <w:t>.</w:t>
      </w:r>
      <w:r>
        <w:t>,</w:t>
      </w:r>
      <w:r w:rsidRPr="00395923">
        <w:t xml:space="preserve"> </w:t>
      </w:r>
      <w:r w:rsidRPr="00395923">
        <w:rPr>
          <w:i/>
          <w:iCs/>
        </w:rPr>
        <w:t>University Autonomy in Europe II</w:t>
      </w:r>
      <w:r w:rsidRPr="00395923">
        <w:t xml:space="preserve"> </w:t>
      </w:r>
      <w:r>
        <w:t>(</w:t>
      </w:r>
      <w:r w:rsidRPr="00395923">
        <w:t>Brussels: European University Association, 2011</w:t>
      </w:r>
      <w:r>
        <w:t>)</w:t>
      </w:r>
      <w:r w:rsidRPr="00395923">
        <w:t>.</w:t>
      </w:r>
    </w:p>
    <w:p w14:paraId="0E35EA9E" w14:textId="77777777" w:rsidR="00BE7766" w:rsidRDefault="00BE7766" w:rsidP="00BE7766">
      <w:pPr>
        <w:pStyle w:val="References"/>
      </w:pPr>
      <w:proofErr w:type="spellStart"/>
      <w:r w:rsidRPr="00395923">
        <w:t>Etzkowitz</w:t>
      </w:r>
      <w:proofErr w:type="spellEnd"/>
      <w:r w:rsidRPr="00395923">
        <w:t>, H.</w:t>
      </w:r>
      <w:r>
        <w:t>,</w:t>
      </w:r>
      <w:r w:rsidRPr="00395923">
        <w:t xml:space="preserve"> </w:t>
      </w:r>
      <w:r w:rsidRPr="006062F2">
        <w:rPr>
          <w:i/>
          <w:iCs/>
        </w:rPr>
        <w:t xml:space="preserve">The Triple Helix: University–Industry–Government Innovation in Action </w:t>
      </w:r>
      <w:r>
        <w:t>(</w:t>
      </w:r>
      <w:r w:rsidRPr="00395923">
        <w:t>Routledge</w:t>
      </w:r>
      <w:r>
        <w:t>, 2008)</w:t>
      </w:r>
      <w:r w:rsidRPr="00395923">
        <w:t>.</w:t>
      </w:r>
    </w:p>
    <w:p w14:paraId="45767468" w14:textId="77777777" w:rsidR="00BE7766" w:rsidRPr="00395923" w:rsidRDefault="00BE7766" w:rsidP="00BE7766">
      <w:pPr>
        <w:pStyle w:val="References"/>
      </w:pPr>
      <w:proofErr w:type="spellStart"/>
      <w:r w:rsidRPr="0046388C">
        <w:t>Fecher</w:t>
      </w:r>
      <w:proofErr w:type="spellEnd"/>
      <w:r>
        <w:t xml:space="preserve">, B., </w:t>
      </w:r>
      <w:proofErr w:type="spellStart"/>
      <w:r w:rsidRPr="0046388C">
        <w:t>Friesike</w:t>
      </w:r>
      <w:proofErr w:type="spellEnd"/>
      <w:r>
        <w:t>, S</w:t>
      </w:r>
      <w:r w:rsidRPr="0046388C">
        <w:t>.</w:t>
      </w:r>
      <w:r>
        <w:t>,</w:t>
      </w:r>
      <w:r w:rsidRPr="0046388C">
        <w:t xml:space="preserve"> </w:t>
      </w:r>
      <w:r w:rsidRPr="0046388C">
        <w:rPr>
          <w:i/>
          <w:iCs/>
        </w:rPr>
        <w:t>Open Science: One Term, Five Schools of Thought</w:t>
      </w:r>
      <w:r w:rsidRPr="0046388C">
        <w:t xml:space="preserve"> (</w:t>
      </w:r>
      <w:proofErr w:type="spellStart"/>
      <w:r w:rsidRPr="0046388C">
        <w:t>Berli</w:t>
      </w:r>
      <w:r>
        <w:t>j</w:t>
      </w:r>
      <w:r w:rsidRPr="0046388C">
        <w:t>n</w:t>
      </w:r>
      <w:proofErr w:type="spellEnd"/>
      <w:r w:rsidRPr="0046388C">
        <w:t xml:space="preserve">: Rat für </w:t>
      </w:r>
      <w:proofErr w:type="spellStart"/>
      <w:r w:rsidRPr="0046388C">
        <w:t>Sozial</w:t>
      </w:r>
      <w:proofErr w:type="spellEnd"/>
      <w:r w:rsidRPr="0046388C">
        <w:t xml:space="preserve">- und </w:t>
      </w:r>
      <w:proofErr w:type="spellStart"/>
      <w:r w:rsidRPr="0046388C">
        <w:t>Wirtschaftsdaten</w:t>
      </w:r>
      <w:proofErr w:type="spellEnd"/>
      <w:r w:rsidRPr="0046388C">
        <w:t>, 2013)</w:t>
      </w:r>
      <w:r>
        <w:t xml:space="preserve">, URL: </w:t>
      </w:r>
      <w:r w:rsidRPr="0046388C">
        <w:t>https://www.econstor.eu/bitstream/10419/75332/1/746340028.pdf</w:t>
      </w:r>
    </w:p>
    <w:p w14:paraId="6C5C9EC8" w14:textId="77777777" w:rsidR="00BE7766" w:rsidRDefault="00BE7766" w:rsidP="00BE7766">
      <w:pPr>
        <w:pStyle w:val="References"/>
      </w:pPr>
      <w:r w:rsidRPr="00395923">
        <w:lastRenderedPageBreak/>
        <w:t>Ferguson, N.</w:t>
      </w:r>
      <w:r>
        <w:t>,</w:t>
      </w:r>
      <w:r w:rsidRPr="00395923">
        <w:t xml:space="preserve"> </w:t>
      </w:r>
      <w:r w:rsidRPr="00395923">
        <w:rPr>
          <w:i/>
          <w:iCs/>
        </w:rPr>
        <w:t>The Great Degeneration: How Institutions Decay and Institutions Die</w:t>
      </w:r>
      <w:r>
        <w:t xml:space="preserve"> (</w:t>
      </w:r>
      <w:r w:rsidRPr="00395923">
        <w:t>London: Penguin Books, 2013</w:t>
      </w:r>
      <w:r>
        <w:t>)</w:t>
      </w:r>
      <w:r w:rsidRPr="00395923">
        <w:t>.</w:t>
      </w:r>
    </w:p>
    <w:p w14:paraId="3844592A" w14:textId="77777777" w:rsidR="00BE7766" w:rsidRPr="00395923" w:rsidRDefault="00BE7766" w:rsidP="00BE7766">
      <w:pPr>
        <w:pStyle w:val="References"/>
      </w:pPr>
      <w:proofErr w:type="spellStart"/>
      <w:r>
        <w:t>Fishkin</w:t>
      </w:r>
      <w:proofErr w:type="spellEnd"/>
      <w:r>
        <w:t xml:space="preserve">, J., </w:t>
      </w:r>
      <w:r w:rsidRPr="00530DF6">
        <w:rPr>
          <w:i/>
          <w:iCs/>
        </w:rPr>
        <w:t>Washington: The Case for a National Caucus The Atlantic</w:t>
      </w:r>
      <w:r>
        <w:t xml:space="preserve"> (</w:t>
      </w:r>
      <w:proofErr w:type="spellStart"/>
      <w:r w:rsidRPr="009C5DA7">
        <w:t>laatst</w:t>
      </w:r>
      <w:proofErr w:type="spellEnd"/>
      <w:r w:rsidRPr="009C5DA7">
        <w:t xml:space="preserve"> </w:t>
      </w:r>
      <w:proofErr w:type="spellStart"/>
      <w:r w:rsidRPr="009C5DA7">
        <w:t>aangepast</w:t>
      </w:r>
      <w:proofErr w:type="spellEnd"/>
      <w:r w:rsidRPr="004B02DC">
        <w:t xml:space="preserve"> </w:t>
      </w:r>
      <w:proofErr w:type="spellStart"/>
      <w:r>
        <w:t>a</w:t>
      </w:r>
      <w:r w:rsidRPr="004B02DC">
        <w:t>ugust</w:t>
      </w:r>
      <w:r>
        <w:t>us</w:t>
      </w:r>
      <w:proofErr w:type="spellEnd"/>
      <w:r w:rsidRPr="004B02DC">
        <w:t xml:space="preserve"> 1988</w:t>
      </w:r>
      <w:r>
        <w:t xml:space="preserve">), URL: </w:t>
      </w:r>
      <w:r w:rsidRPr="004B02DC">
        <w:t>https://www.theatlantic.com/magazine/archive/1988/08/washington-the-case-for-a-national-caucus/667885/</w:t>
      </w:r>
    </w:p>
    <w:p w14:paraId="311D7980" w14:textId="77777777" w:rsidR="00BE7766" w:rsidRPr="00E77440" w:rsidRDefault="00BE7766" w:rsidP="00BE7766">
      <w:pPr>
        <w:pStyle w:val="References"/>
      </w:pPr>
      <w:r w:rsidRPr="00395923">
        <w:t>FNV/VAWO</w:t>
      </w:r>
      <w:r>
        <w:t>,</w:t>
      </w:r>
      <w:r w:rsidRPr="00395923">
        <w:t xml:space="preserve"> </w:t>
      </w:r>
      <w:r w:rsidRPr="00E77440">
        <w:rPr>
          <w:i/>
          <w:iCs/>
        </w:rPr>
        <w:t xml:space="preserve">Rapport </w:t>
      </w:r>
      <w:proofErr w:type="spellStart"/>
      <w:r w:rsidRPr="00E77440">
        <w:rPr>
          <w:i/>
          <w:iCs/>
        </w:rPr>
        <w:t>Sociale</w:t>
      </w:r>
      <w:proofErr w:type="spellEnd"/>
      <w:r w:rsidRPr="00E77440">
        <w:rPr>
          <w:i/>
          <w:iCs/>
        </w:rPr>
        <w:t xml:space="preserve"> </w:t>
      </w:r>
      <w:proofErr w:type="spellStart"/>
      <w:r w:rsidRPr="00E77440">
        <w:rPr>
          <w:i/>
          <w:iCs/>
        </w:rPr>
        <w:t>veiligheid</w:t>
      </w:r>
      <w:proofErr w:type="spellEnd"/>
      <w:r w:rsidRPr="00E77440">
        <w:rPr>
          <w:i/>
          <w:iCs/>
        </w:rPr>
        <w:t xml:space="preserve"> van </w:t>
      </w:r>
      <w:proofErr w:type="spellStart"/>
      <w:r w:rsidRPr="00E77440">
        <w:rPr>
          <w:i/>
          <w:iCs/>
        </w:rPr>
        <w:t>medewerkers</w:t>
      </w:r>
      <w:proofErr w:type="spellEnd"/>
      <w:r w:rsidRPr="00E77440">
        <w:rPr>
          <w:i/>
          <w:iCs/>
        </w:rPr>
        <w:t xml:space="preserve"> op </w:t>
      </w:r>
      <w:proofErr w:type="spellStart"/>
      <w:r w:rsidRPr="00E77440">
        <w:rPr>
          <w:i/>
          <w:iCs/>
        </w:rPr>
        <w:t>universiteiten</w:t>
      </w:r>
      <w:proofErr w:type="spellEnd"/>
      <w:r w:rsidRPr="00E77440">
        <w:rPr>
          <w:i/>
          <w:iCs/>
        </w:rPr>
        <w:t xml:space="preserve">, </w:t>
      </w:r>
      <w:proofErr w:type="spellStart"/>
      <w:r w:rsidRPr="00E77440">
        <w:rPr>
          <w:i/>
          <w:iCs/>
        </w:rPr>
        <w:t>onderzoeksresultaten</w:t>
      </w:r>
      <w:proofErr w:type="spellEnd"/>
      <w:r>
        <w:t xml:space="preserve"> (</w:t>
      </w:r>
      <w:proofErr w:type="spellStart"/>
      <w:r>
        <w:t>geraadpleegd</w:t>
      </w:r>
      <w:proofErr w:type="spellEnd"/>
      <w:r>
        <w:t xml:space="preserve"> 5 </w:t>
      </w:r>
      <w:proofErr w:type="spellStart"/>
      <w:r>
        <w:t>mei</w:t>
      </w:r>
      <w:proofErr w:type="spellEnd"/>
      <w:r w:rsidRPr="00395923">
        <w:t xml:space="preserve"> 2019</w:t>
      </w:r>
      <w:r>
        <w:t>)</w:t>
      </w:r>
      <w:r w:rsidRPr="00395923">
        <w:t>.</w:t>
      </w:r>
      <w:r>
        <w:t xml:space="preserve"> </w:t>
      </w:r>
      <w:r w:rsidRPr="00EF6693">
        <w:t>https://www.fnv.nl/nieuwsbericht/sectornieuws/fnv-overheid/2019/05/helft-universiteitspersoneel-ervaart-sociaal-onvei</w:t>
      </w:r>
    </w:p>
    <w:p w14:paraId="52CAE3CA" w14:textId="77777777" w:rsidR="00BE7766" w:rsidRPr="00395923" w:rsidRDefault="00BE7766" w:rsidP="00BE7766">
      <w:pPr>
        <w:pStyle w:val="References"/>
      </w:pPr>
      <w:r w:rsidRPr="00395923">
        <w:t xml:space="preserve">Fortunato, S., </w:t>
      </w:r>
      <w:r w:rsidRPr="00260B05">
        <w:t>et al.</w:t>
      </w:r>
      <w:r>
        <w:t>,</w:t>
      </w:r>
      <w:r w:rsidRPr="00395923">
        <w:t xml:space="preserve"> </w:t>
      </w:r>
      <w:r>
        <w:t>‘</w:t>
      </w:r>
      <w:r w:rsidRPr="00395923">
        <w:t>Science of science</w:t>
      </w:r>
      <w:r>
        <w:t>’,</w:t>
      </w:r>
      <w:r w:rsidRPr="00395923">
        <w:t xml:space="preserve"> </w:t>
      </w:r>
      <w:r w:rsidRPr="00395923">
        <w:rPr>
          <w:i/>
          <w:iCs/>
        </w:rPr>
        <w:t xml:space="preserve">Science </w:t>
      </w:r>
      <w:r w:rsidRPr="00395923">
        <w:t xml:space="preserve">359 </w:t>
      </w:r>
      <w:r>
        <w:t xml:space="preserve">nr. </w:t>
      </w:r>
      <w:r w:rsidRPr="00395923">
        <w:t>6379</w:t>
      </w:r>
      <w:r>
        <w:t xml:space="preserve"> (</w:t>
      </w:r>
      <w:r w:rsidRPr="00395923">
        <w:t>2018</w:t>
      </w:r>
      <w:r>
        <w:t>)</w:t>
      </w:r>
      <w:r w:rsidRPr="00395923">
        <w:t>.</w:t>
      </w:r>
    </w:p>
    <w:p w14:paraId="4C919061" w14:textId="77777777" w:rsidR="00BE7766" w:rsidRPr="00997AF8" w:rsidRDefault="00BE7766" w:rsidP="00BE7766">
      <w:pPr>
        <w:pStyle w:val="References"/>
      </w:pPr>
      <w:proofErr w:type="spellStart"/>
      <w:r w:rsidRPr="00997AF8">
        <w:t>Francot</w:t>
      </w:r>
      <w:proofErr w:type="spellEnd"/>
      <w:r w:rsidRPr="00997AF8">
        <w:t xml:space="preserve">, L., de Vries, B., ‘Adieu von Humboldt? Over </w:t>
      </w:r>
      <w:proofErr w:type="spellStart"/>
      <w:r w:rsidRPr="00997AF8">
        <w:t>domme</w:t>
      </w:r>
      <w:proofErr w:type="spellEnd"/>
      <w:r w:rsidRPr="00997AF8">
        <w:t xml:space="preserve"> </w:t>
      </w:r>
      <w:proofErr w:type="spellStart"/>
      <w:r w:rsidRPr="00997AF8">
        <w:t>organisaties</w:t>
      </w:r>
      <w:proofErr w:type="spellEnd"/>
      <w:r w:rsidRPr="00997AF8">
        <w:t xml:space="preserve"> </w:t>
      </w:r>
      <w:proofErr w:type="spellStart"/>
      <w:r w:rsidRPr="00997AF8">
        <w:t>en</w:t>
      </w:r>
      <w:proofErr w:type="spellEnd"/>
      <w:r w:rsidRPr="00997AF8">
        <w:t xml:space="preserve"> </w:t>
      </w:r>
      <w:proofErr w:type="spellStart"/>
      <w:r w:rsidRPr="00997AF8">
        <w:t>slimme</w:t>
      </w:r>
      <w:proofErr w:type="spellEnd"/>
      <w:r w:rsidRPr="00997AF8">
        <w:t xml:space="preserve"> </w:t>
      </w:r>
      <w:proofErr w:type="spellStart"/>
      <w:r w:rsidRPr="00997AF8">
        <w:t>mensen</w:t>
      </w:r>
      <w:proofErr w:type="spellEnd"/>
      <w:r w:rsidRPr="00997AF8">
        <w:t xml:space="preserve">’, in </w:t>
      </w:r>
      <w:r w:rsidRPr="00997AF8">
        <w:rPr>
          <w:i/>
          <w:iCs/>
        </w:rPr>
        <w:t xml:space="preserve">Het </w:t>
      </w:r>
      <w:proofErr w:type="spellStart"/>
      <w:r w:rsidRPr="00997AF8">
        <w:rPr>
          <w:i/>
          <w:iCs/>
        </w:rPr>
        <w:t>universitaire</w:t>
      </w:r>
      <w:proofErr w:type="spellEnd"/>
      <w:r w:rsidRPr="00997AF8">
        <w:rPr>
          <w:i/>
          <w:iCs/>
        </w:rPr>
        <w:t xml:space="preserve"> </w:t>
      </w:r>
      <w:proofErr w:type="spellStart"/>
      <w:r w:rsidRPr="00997AF8">
        <w:rPr>
          <w:i/>
          <w:iCs/>
        </w:rPr>
        <w:t>bedrijf</w:t>
      </w:r>
      <w:proofErr w:type="spellEnd"/>
      <w:r w:rsidRPr="00997AF8">
        <w:rPr>
          <w:i/>
          <w:iCs/>
        </w:rPr>
        <w:t xml:space="preserve">: Over </w:t>
      </w:r>
      <w:proofErr w:type="spellStart"/>
      <w:r w:rsidRPr="00997AF8">
        <w:rPr>
          <w:i/>
          <w:iCs/>
        </w:rPr>
        <w:t>professionalisering</w:t>
      </w:r>
      <w:proofErr w:type="spellEnd"/>
      <w:r w:rsidRPr="00997AF8">
        <w:rPr>
          <w:i/>
          <w:iCs/>
        </w:rPr>
        <w:t xml:space="preserve"> van </w:t>
      </w:r>
      <w:proofErr w:type="spellStart"/>
      <w:r w:rsidRPr="00997AF8">
        <w:rPr>
          <w:i/>
          <w:iCs/>
        </w:rPr>
        <w:t>onderzoek</w:t>
      </w:r>
      <w:proofErr w:type="spellEnd"/>
      <w:r w:rsidRPr="00997AF8">
        <w:rPr>
          <w:i/>
          <w:iCs/>
        </w:rPr>
        <w:t xml:space="preserve">, </w:t>
      </w:r>
      <w:proofErr w:type="spellStart"/>
      <w:r w:rsidRPr="00997AF8">
        <w:rPr>
          <w:i/>
          <w:iCs/>
        </w:rPr>
        <w:t>bestuur</w:t>
      </w:r>
      <w:proofErr w:type="spellEnd"/>
      <w:r w:rsidRPr="00997AF8">
        <w:rPr>
          <w:i/>
          <w:iCs/>
        </w:rPr>
        <w:t xml:space="preserve"> </w:t>
      </w:r>
      <w:proofErr w:type="spellStart"/>
      <w:r w:rsidRPr="00997AF8">
        <w:rPr>
          <w:i/>
          <w:iCs/>
        </w:rPr>
        <w:t>en</w:t>
      </w:r>
      <w:proofErr w:type="spellEnd"/>
      <w:r w:rsidRPr="00997AF8">
        <w:rPr>
          <w:i/>
          <w:iCs/>
        </w:rPr>
        <w:t xml:space="preserve"> </w:t>
      </w:r>
      <w:proofErr w:type="spellStart"/>
      <w:r w:rsidRPr="00997AF8">
        <w:rPr>
          <w:i/>
          <w:iCs/>
        </w:rPr>
        <w:t>beheer</w:t>
      </w:r>
      <w:proofErr w:type="spellEnd"/>
      <w:r w:rsidRPr="00997AF8">
        <w:t xml:space="preserve">, red. </w:t>
      </w:r>
      <w:proofErr w:type="spellStart"/>
      <w:r w:rsidRPr="00997AF8">
        <w:t>Dorsman</w:t>
      </w:r>
      <w:proofErr w:type="spellEnd"/>
      <w:r w:rsidRPr="00997AF8">
        <w:t xml:space="preserve">, L., </w:t>
      </w:r>
      <w:proofErr w:type="spellStart"/>
      <w:r w:rsidRPr="00997AF8">
        <w:t>Knegtmans</w:t>
      </w:r>
      <w:proofErr w:type="spellEnd"/>
      <w:r w:rsidRPr="00997AF8">
        <w:t xml:space="preserve">, P. (Hilversum: </w:t>
      </w:r>
      <w:proofErr w:type="spellStart"/>
      <w:r w:rsidRPr="00997AF8">
        <w:t>Verloren</w:t>
      </w:r>
      <w:proofErr w:type="spellEnd"/>
      <w:r w:rsidRPr="00997AF8">
        <w:t xml:space="preserve">, 2010), 81 </w:t>
      </w:r>
      <w:proofErr w:type="spellStart"/>
      <w:r w:rsidRPr="00997AF8">
        <w:t>e.v.</w:t>
      </w:r>
      <w:proofErr w:type="spellEnd"/>
    </w:p>
    <w:p w14:paraId="075CA478" w14:textId="77777777" w:rsidR="00BE7766" w:rsidRDefault="00BE7766" w:rsidP="00BE7766">
      <w:pPr>
        <w:pStyle w:val="References"/>
        <w:rPr>
          <w:rFonts w:asciiTheme="minorHAnsi" w:hAnsiTheme="minorHAnsi"/>
          <w:lang w:val="nl-NL"/>
        </w:rPr>
      </w:pPr>
      <w:proofErr w:type="gramStart"/>
      <w:r w:rsidRPr="00395923">
        <w:rPr>
          <w:rFonts w:asciiTheme="minorHAnsi" w:hAnsiTheme="minorHAnsi"/>
          <w:lang w:val="nl-NL"/>
        </w:rPr>
        <w:t>van</w:t>
      </w:r>
      <w:proofErr w:type="gramEnd"/>
      <w:r w:rsidRPr="00395923">
        <w:rPr>
          <w:rFonts w:asciiTheme="minorHAnsi" w:hAnsiTheme="minorHAnsi"/>
          <w:lang w:val="nl-NL"/>
        </w:rPr>
        <w:t xml:space="preserve"> der Gaag, O.</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De MUB Meester</w:t>
      </w:r>
      <w:r w:rsidRPr="00395923">
        <w:rPr>
          <w:rFonts w:asciiTheme="minorHAnsi" w:hAnsiTheme="minorHAnsi"/>
          <w:lang w:val="nl-NL"/>
        </w:rPr>
        <w:t xml:space="preserve"> </w:t>
      </w:r>
      <w:r>
        <w:rPr>
          <w:rFonts w:asciiTheme="minorHAnsi" w:hAnsiTheme="minorHAnsi"/>
          <w:lang w:val="nl-NL"/>
        </w:rPr>
        <w:t xml:space="preserve">(Utrecht: Landelijke Studentenvakbond, </w:t>
      </w:r>
      <w:r w:rsidRPr="00395923">
        <w:rPr>
          <w:rFonts w:asciiTheme="minorHAnsi" w:hAnsiTheme="minorHAnsi"/>
          <w:lang w:val="nl-NL"/>
        </w:rPr>
        <w:t>1997</w:t>
      </w:r>
      <w:r>
        <w:rPr>
          <w:rFonts w:asciiTheme="minorHAnsi" w:hAnsiTheme="minorHAnsi"/>
          <w:lang w:val="nl-NL"/>
        </w:rPr>
        <w:t>)</w:t>
      </w:r>
      <w:r w:rsidRPr="00395923">
        <w:rPr>
          <w:rFonts w:asciiTheme="minorHAnsi" w:hAnsiTheme="minorHAnsi"/>
          <w:lang w:val="nl-NL"/>
        </w:rPr>
        <w:t>.</w:t>
      </w:r>
    </w:p>
    <w:p w14:paraId="081E5129" w14:textId="0E6A584E" w:rsidR="00BE7766" w:rsidRPr="00395923" w:rsidRDefault="00BE7766" w:rsidP="00BE7766">
      <w:pPr>
        <w:pStyle w:val="References"/>
        <w:rPr>
          <w:rFonts w:asciiTheme="minorHAnsi" w:hAnsiTheme="minorHAnsi"/>
          <w:lang w:val="nl-NL"/>
        </w:rPr>
      </w:pPr>
      <w:r w:rsidRPr="004B02DC">
        <w:t xml:space="preserve">van </w:t>
      </w:r>
      <w:proofErr w:type="spellStart"/>
      <w:r w:rsidRPr="004B02DC">
        <w:t>Geelan</w:t>
      </w:r>
      <w:proofErr w:type="spellEnd"/>
      <w:r>
        <w:t>, S.,</w:t>
      </w:r>
      <w:r w:rsidRPr="004B02DC">
        <w:t xml:space="preserve"> </w:t>
      </w:r>
      <w:proofErr w:type="spellStart"/>
      <w:r w:rsidRPr="004B02DC">
        <w:t>Milota</w:t>
      </w:r>
      <w:proofErr w:type="spellEnd"/>
      <w:r w:rsidRPr="004B02DC">
        <w:t>,</w:t>
      </w:r>
      <w:r>
        <w:t xml:space="preserve"> M., </w:t>
      </w:r>
      <w:r w:rsidRPr="004B02DC">
        <w:rPr>
          <w:i/>
          <w:iCs/>
        </w:rPr>
        <w:t xml:space="preserve">De </w:t>
      </w:r>
      <w:proofErr w:type="spellStart"/>
      <w:r w:rsidRPr="004B02DC">
        <w:rPr>
          <w:i/>
          <w:iCs/>
        </w:rPr>
        <w:t>Nieuwe</w:t>
      </w:r>
      <w:proofErr w:type="spellEnd"/>
      <w:r w:rsidRPr="004B02DC">
        <w:rPr>
          <w:i/>
          <w:iCs/>
        </w:rPr>
        <w:t xml:space="preserve"> </w:t>
      </w:r>
      <w:proofErr w:type="spellStart"/>
      <w:r w:rsidRPr="004B02DC">
        <w:rPr>
          <w:i/>
          <w:iCs/>
        </w:rPr>
        <w:t>Utrechtse</w:t>
      </w:r>
      <w:proofErr w:type="spellEnd"/>
      <w:r w:rsidRPr="004B02DC">
        <w:rPr>
          <w:i/>
          <w:iCs/>
        </w:rPr>
        <w:t xml:space="preserve"> School: </w:t>
      </w:r>
      <w:proofErr w:type="spellStart"/>
      <w:r w:rsidRPr="004B02DC">
        <w:rPr>
          <w:i/>
          <w:iCs/>
        </w:rPr>
        <w:t>Historische</w:t>
      </w:r>
      <w:proofErr w:type="spellEnd"/>
      <w:r w:rsidRPr="004B02DC">
        <w:rPr>
          <w:i/>
          <w:iCs/>
        </w:rPr>
        <w:t xml:space="preserve"> </w:t>
      </w:r>
      <w:proofErr w:type="spellStart"/>
      <w:r w:rsidRPr="004B02DC">
        <w:rPr>
          <w:i/>
          <w:iCs/>
        </w:rPr>
        <w:t>Traditie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Hedendaagse</w:t>
      </w:r>
      <w:proofErr w:type="spellEnd"/>
      <w:r w:rsidRPr="004B02DC">
        <w:rPr>
          <w:i/>
          <w:iCs/>
        </w:rPr>
        <w:t xml:space="preserve"> </w:t>
      </w:r>
      <w:proofErr w:type="spellStart"/>
      <w:r w:rsidRPr="004B02DC">
        <w:rPr>
          <w:i/>
          <w:iCs/>
        </w:rPr>
        <w:t>Aanpak</w:t>
      </w:r>
      <w:proofErr w:type="spellEnd"/>
      <w:r>
        <w:rPr>
          <w:i/>
          <w:iCs/>
        </w:rPr>
        <w:t xml:space="preserve"> </w:t>
      </w:r>
      <w:r w:rsidRPr="004B02DC">
        <w:t>(Utrecht: Universiteit Utrecht, 2022)</w:t>
      </w:r>
      <w:r>
        <w:t xml:space="preserve">, URL: </w:t>
      </w:r>
      <w:hyperlink r:id="rId34" w:history="1">
        <w:r w:rsidR="00BA2239" w:rsidRPr="00BC62F4">
          <w:rPr>
            <w:rStyle w:val="Hyperlink"/>
            <w:sz w:val="22"/>
          </w:rPr>
          <w:t>https://ia904704.us.archive.org/33/items/de-nieuwe-utrechtse-school-historische-traditie-en-hedendaagse-aanpak/De%20Nieuwe%20Utrechtse%20School%20Historische%20traditie%20en%20hedendaagse%20aanpak.pdf</w:t>
        </w:r>
      </w:hyperlink>
      <w:r w:rsidR="00BA2239">
        <w:t xml:space="preserve"> </w:t>
      </w:r>
    </w:p>
    <w:p w14:paraId="0E1C42E7" w14:textId="77777777" w:rsidR="00BE7766" w:rsidRDefault="00BE7766" w:rsidP="00BE7766">
      <w:pPr>
        <w:pStyle w:val="References"/>
      </w:pPr>
      <w:proofErr w:type="spellStart"/>
      <w:r w:rsidRPr="00395923">
        <w:t>Geyl</w:t>
      </w:r>
      <w:proofErr w:type="spellEnd"/>
      <w:r w:rsidRPr="00395923">
        <w:t>, P.</w:t>
      </w:r>
      <w:r>
        <w:t>,</w:t>
      </w:r>
      <w:r w:rsidRPr="00395923">
        <w:t xml:space="preserve"> </w:t>
      </w:r>
      <w:proofErr w:type="spellStart"/>
      <w:r w:rsidRPr="00395923">
        <w:rPr>
          <w:i/>
          <w:iCs/>
        </w:rPr>
        <w:t>Ik</w:t>
      </w:r>
      <w:proofErr w:type="spellEnd"/>
      <w:r w:rsidRPr="00395923">
        <w:rPr>
          <w:i/>
          <w:iCs/>
        </w:rPr>
        <w:t xml:space="preserve"> die zo </w:t>
      </w:r>
      <w:proofErr w:type="spellStart"/>
      <w:r w:rsidRPr="00395923">
        <w:rPr>
          <w:i/>
          <w:iCs/>
        </w:rPr>
        <w:t>weinig</w:t>
      </w:r>
      <w:proofErr w:type="spellEnd"/>
      <w:r w:rsidRPr="00395923">
        <w:rPr>
          <w:i/>
          <w:iCs/>
        </w:rPr>
        <w:t xml:space="preserve"> in het </w:t>
      </w:r>
      <w:proofErr w:type="spellStart"/>
      <w:r w:rsidRPr="00395923">
        <w:rPr>
          <w:i/>
          <w:iCs/>
        </w:rPr>
        <w:t>verleden</w:t>
      </w:r>
      <w:proofErr w:type="spellEnd"/>
      <w:r w:rsidRPr="00395923">
        <w:rPr>
          <w:i/>
          <w:iCs/>
        </w:rPr>
        <w:t xml:space="preserve"> </w:t>
      </w:r>
      <w:proofErr w:type="spellStart"/>
      <w:r w:rsidRPr="00395923">
        <w:rPr>
          <w:i/>
          <w:iCs/>
        </w:rPr>
        <w:t>leef</w:t>
      </w:r>
      <w:proofErr w:type="spellEnd"/>
      <w:r w:rsidRPr="00395923">
        <w:rPr>
          <w:i/>
          <w:iCs/>
        </w:rPr>
        <w:t xml:space="preserve">: </w:t>
      </w:r>
      <w:proofErr w:type="spellStart"/>
      <w:r w:rsidRPr="00395923">
        <w:rPr>
          <w:i/>
          <w:iCs/>
        </w:rPr>
        <w:t>Autobiografie</w:t>
      </w:r>
      <w:proofErr w:type="spellEnd"/>
      <w:r w:rsidRPr="00395923">
        <w:rPr>
          <w:i/>
          <w:iCs/>
        </w:rPr>
        <w:t xml:space="preserve"> 1887-1940</w:t>
      </w:r>
      <w:r w:rsidRPr="00395923">
        <w:t xml:space="preserve">, </w:t>
      </w:r>
      <w:r>
        <w:t>(</w:t>
      </w:r>
      <w:r w:rsidRPr="00395923">
        <w:t xml:space="preserve">Amsterdam: </w:t>
      </w:r>
      <w:proofErr w:type="spellStart"/>
      <w:r w:rsidRPr="00395923">
        <w:t>Wereldbibliotheek</w:t>
      </w:r>
      <w:proofErr w:type="spellEnd"/>
      <w:r w:rsidRPr="00395923">
        <w:t>, 2009</w:t>
      </w:r>
      <w:r>
        <w:t>)</w:t>
      </w:r>
      <w:r w:rsidRPr="00395923">
        <w:t>.</w:t>
      </w:r>
    </w:p>
    <w:p w14:paraId="6D3F4373" w14:textId="77777777" w:rsidR="00BE7766" w:rsidRPr="00153CD6" w:rsidRDefault="00BE7766" w:rsidP="00BE7766">
      <w:pPr>
        <w:pStyle w:val="References"/>
      </w:pPr>
      <w:r w:rsidRPr="00395923">
        <w:t xml:space="preserve">van </w:t>
      </w:r>
      <w:proofErr w:type="spellStart"/>
      <w:r w:rsidRPr="00395923">
        <w:t>Ginkel</w:t>
      </w:r>
      <w:proofErr w:type="spellEnd"/>
      <w:r w:rsidRPr="00395923">
        <w:t>, J.</w:t>
      </w:r>
      <w:r>
        <w:t>,</w:t>
      </w:r>
      <w:r w:rsidRPr="00395923">
        <w:t xml:space="preserve"> </w:t>
      </w:r>
      <w:r>
        <w:t>‘</w:t>
      </w:r>
      <w:proofErr w:type="spellStart"/>
      <w:r w:rsidRPr="00395923">
        <w:t>Verschillen</w:t>
      </w:r>
      <w:proofErr w:type="spellEnd"/>
      <w:r w:rsidRPr="00395923">
        <w:t xml:space="preserve"> die </w:t>
      </w:r>
      <w:proofErr w:type="spellStart"/>
      <w:r w:rsidRPr="00395923">
        <w:t>tellen</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w:t>
      </w:r>
      <w:r>
        <w:t xml:space="preserve">13, </w:t>
      </w:r>
      <w:r w:rsidRPr="00395923">
        <w:t>20.</w:t>
      </w:r>
    </w:p>
    <w:p w14:paraId="2F0B8113" w14:textId="77777777" w:rsidR="00BE7766" w:rsidRDefault="00BE7766" w:rsidP="00BE7766">
      <w:pPr>
        <w:pStyle w:val="References"/>
      </w:pPr>
      <w:r w:rsidRPr="00395923">
        <w:t>Greenberg, D.</w:t>
      </w:r>
      <w:r>
        <w:t>,</w:t>
      </w:r>
      <w:r w:rsidRPr="00395923">
        <w:t xml:space="preserve"> </w:t>
      </w:r>
      <w:r w:rsidRPr="00395923">
        <w:rPr>
          <w:i/>
          <w:iCs/>
        </w:rPr>
        <w:t>The Politics of Pure Science</w:t>
      </w:r>
      <w:r>
        <w:t xml:space="preserve"> (</w:t>
      </w:r>
      <w:r w:rsidRPr="00395923">
        <w:t>University of Chicago Press, 1999</w:t>
      </w:r>
      <w:r>
        <w:t>)</w:t>
      </w:r>
      <w:r w:rsidRPr="00395923">
        <w:t>.</w:t>
      </w:r>
    </w:p>
    <w:p w14:paraId="676377C3" w14:textId="77777777" w:rsidR="00BE7766" w:rsidRPr="00153CD6" w:rsidRDefault="00BE7766" w:rsidP="00BE7766">
      <w:pPr>
        <w:pStyle w:val="References"/>
      </w:pPr>
      <w:r w:rsidRPr="00395923">
        <w:t xml:space="preserve">van </w:t>
      </w:r>
      <w:proofErr w:type="spellStart"/>
      <w:r w:rsidRPr="00395923">
        <w:t>Gunsteren</w:t>
      </w:r>
      <w:proofErr w:type="spellEnd"/>
      <w:r w:rsidRPr="00395923">
        <w:t>, H.</w:t>
      </w:r>
      <w:r>
        <w:t>,</w:t>
      </w:r>
      <w:r w:rsidRPr="00395923">
        <w:t xml:space="preserve"> </w:t>
      </w:r>
      <w:proofErr w:type="spellStart"/>
      <w:r w:rsidRPr="00395923">
        <w:rPr>
          <w:i/>
          <w:iCs/>
        </w:rPr>
        <w:t>Vertrouwen</w:t>
      </w:r>
      <w:proofErr w:type="spellEnd"/>
      <w:r w:rsidRPr="00395923">
        <w:rPr>
          <w:i/>
          <w:iCs/>
        </w:rPr>
        <w:t xml:space="preserve"> in </w:t>
      </w:r>
      <w:proofErr w:type="spellStart"/>
      <w:r w:rsidRPr="00395923">
        <w:rPr>
          <w:i/>
          <w:iCs/>
        </w:rPr>
        <w:t>democratie</w:t>
      </w:r>
      <w:proofErr w:type="spellEnd"/>
      <w:r w:rsidRPr="00395923">
        <w:t xml:space="preserve"> </w:t>
      </w:r>
      <w:r>
        <w:t>(</w:t>
      </w:r>
      <w:r w:rsidRPr="00395923">
        <w:t xml:space="preserve">Amsterdam: Van </w:t>
      </w:r>
      <w:proofErr w:type="spellStart"/>
      <w:r w:rsidRPr="00395923">
        <w:t>Gennep</w:t>
      </w:r>
      <w:proofErr w:type="spellEnd"/>
      <w:r w:rsidRPr="00395923">
        <w:t>, 2006</w:t>
      </w:r>
      <w:r>
        <w:t>)</w:t>
      </w:r>
      <w:r w:rsidRPr="00395923">
        <w:t>.</w:t>
      </w:r>
    </w:p>
    <w:p w14:paraId="6DF66714" w14:textId="77777777" w:rsidR="00BE7766" w:rsidRPr="00395923" w:rsidRDefault="00BE7766" w:rsidP="00BE7766">
      <w:pPr>
        <w:pStyle w:val="References"/>
      </w:pPr>
      <w:proofErr w:type="spellStart"/>
      <w:r w:rsidRPr="00395923">
        <w:t>Hatano</w:t>
      </w:r>
      <w:proofErr w:type="spellEnd"/>
      <w:r w:rsidRPr="00395923">
        <w:t>, G., Inagaki, K.</w:t>
      </w:r>
      <w:r>
        <w:t>,</w:t>
      </w:r>
      <w:r w:rsidRPr="00395923">
        <w:t xml:space="preserve"> </w:t>
      </w:r>
      <w:r>
        <w:t>‘</w:t>
      </w:r>
      <w:r w:rsidRPr="00395923">
        <w:t>Two courses of expertise</w:t>
      </w:r>
      <w:r>
        <w:t>’,</w:t>
      </w:r>
      <w:r w:rsidRPr="00395923">
        <w:t xml:space="preserve"> </w:t>
      </w:r>
      <w:r w:rsidRPr="00395923">
        <w:rPr>
          <w:i/>
          <w:iCs/>
        </w:rPr>
        <w:t>Research Clinic Center for Child Development Annual Report</w:t>
      </w:r>
      <w:r w:rsidRPr="00395923">
        <w:t xml:space="preserve"> 6 (1984): 27-36.</w:t>
      </w:r>
    </w:p>
    <w:p w14:paraId="20DD520B" w14:textId="77777777" w:rsidR="00BE7766" w:rsidRPr="00395923" w:rsidRDefault="00BE7766" w:rsidP="00BE7766">
      <w:pPr>
        <w:pStyle w:val="References"/>
      </w:pPr>
      <w:r w:rsidRPr="00395923">
        <w:t>Healey, M.</w:t>
      </w:r>
      <w:r>
        <w:t>,</w:t>
      </w:r>
      <w:r w:rsidRPr="00395923">
        <w:t xml:space="preserve"> </w:t>
      </w:r>
      <w:r>
        <w:t>‘</w:t>
      </w:r>
      <w:r w:rsidRPr="00395923">
        <w:t>Linking Research and Teaching to Benefit Student Learning</w:t>
      </w:r>
      <w:r>
        <w:t>’,</w:t>
      </w:r>
      <w:r w:rsidRPr="00395923">
        <w:t xml:space="preserve"> </w:t>
      </w:r>
      <w:r w:rsidRPr="00395923">
        <w:rPr>
          <w:i/>
          <w:iCs/>
        </w:rPr>
        <w:t>Journal of Geography in Higher Education</w:t>
      </w:r>
      <w:r w:rsidRPr="00395923">
        <w:t xml:space="preserve"> 29, n</w:t>
      </w:r>
      <w:r>
        <w:t>r</w:t>
      </w:r>
      <w:r w:rsidRPr="00395923">
        <w:t>. 2 (2005): 183-201.</w:t>
      </w:r>
    </w:p>
    <w:p w14:paraId="65A13980" w14:textId="77777777" w:rsidR="00BE7766" w:rsidRPr="00AD6028" w:rsidRDefault="00BE7766" w:rsidP="00BE7766">
      <w:pPr>
        <w:pStyle w:val="References"/>
      </w:pPr>
      <w:proofErr w:type="spellStart"/>
      <w:r w:rsidRPr="00395923">
        <w:t>Heeneman</w:t>
      </w:r>
      <w:proofErr w:type="spellEnd"/>
      <w:r w:rsidRPr="00395923">
        <w:t>, S</w:t>
      </w:r>
      <w:r>
        <w:t>.</w:t>
      </w:r>
      <w:r w:rsidRPr="00395923">
        <w:t xml:space="preserve">, </w:t>
      </w:r>
      <w:proofErr w:type="spellStart"/>
      <w:r w:rsidRPr="00395923">
        <w:t>Schuwirth</w:t>
      </w:r>
      <w:proofErr w:type="spellEnd"/>
      <w:r>
        <w:t>, L.</w:t>
      </w:r>
      <w:r w:rsidRPr="00395923">
        <w:t>, Dawson,</w:t>
      </w:r>
      <w:r>
        <w:t xml:space="preserve"> P.,</w:t>
      </w:r>
      <w:r w:rsidRPr="00395923">
        <w:t xml:space="preserve"> </w:t>
      </w:r>
      <w:r w:rsidRPr="00AD6028">
        <w:t>Wilkinson,</w:t>
      </w:r>
      <w:r>
        <w:t xml:space="preserve"> K.,</w:t>
      </w:r>
      <w:r w:rsidRPr="00AD6028">
        <w:t xml:space="preserve"> Ryan,</w:t>
      </w:r>
      <w:r>
        <w:t xml:space="preserve"> A.,</w:t>
      </w:r>
      <w:r w:rsidRPr="00AD6028">
        <w:t xml:space="preserve"> Tait,</w:t>
      </w:r>
      <w:r>
        <w:t xml:space="preserve"> G.,</w:t>
      </w:r>
      <w:r w:rsidRPr="00AD6028">
        <w:t xml:space="preserve"> Rice,</w:t>
      </w:r>
      <w:r>
        <w:t xml:space="preserve"> D.,</w:t>
      </w:r>
      <w:r w:rsidRPr="00AD6028">
        <w:t xml:space="preserve"> Torre,</w:t>
      </w:r>
      <w:r>
        <w:t xml:space="preserve"> D.,</w:t>
      </w:r>
      <w:r w:rsidRPr="00AD6028">
        <w:t xml:space="preserve"> Freeman,</w:t>
      </w:r>
      <w:r>
        <w:t xml:space="preserve"> R.,</w:t>
      </w:r>
      <w:r w:rsidRPr="00AD6028">
        <w:t xml:space="preserve"> van der Vleuten</w:t>
      </w:r>
      <w:r>
        <w:t>, C</w:t>
      </w:r>
      <w:r w:rsidRPr="00AD6028">
        <w:t>.</w:t>
      </w:r>
      <w:r>
        <w:t>,</w:t>
      </w:r>
      <w:r w:rsidRPr="00AD6028">
        <w:t xml:space="preserve"> </w:t>
      </w:r>
      <w:r>
        <w:t>‘</w:t>
      </w:r>
      <w:r w:rsidRPr="00AD6028">
        <w:t>Ottawa 2020 consensus statement for programmatic assessment – 1. Agreement on the principles</w:t>
      </w:r>
      <w:r>
        <w:t>’,</w:t>
      </w:r>
      <w:r w:rsidRPr="00AD6028">
        <w:t xml:space="preserve"> </w:t>
      </w:r>
      <w:r w:rsidRPr="00AD6028">
        <w:rPr>
          <w:i/>
          <w:iCs/>
        </w:rPr>
        <w:t>Medical Teacher</w:t>
      </w:r>
      <w:r w:rsidRPr="00AD6028">
        <w:t xml:space="preserve"> (2021).</w:t>
      </w:r>
    </w:p>
    <w:p w14:paraId="7527C49B" w14:textId="77777777" w:rsidR="00BE7766" w:rsidRPr="00395923" w:rsidRDefault="00BE7766" w:rsidP="00BE7766">
      <w:pPr>
        <w:pStyle w:val="References"/>
      </w:pPr>
      <w:proofErr w:type="spellStart"/>
      <w:r w:rsidRPr="00395923">
        <w:lastRenderedPageBreak/>
        <w:t>Heinich</w:t>
      </w:r>
      <w:proofErr w:type="spellEnd"/>
      <w:r w:rsidRPr="00395923">
        <w:t>, N.</w:t>
      </w:r>
      <w:r>
        <w:t>,</w:t>
      </w:r>
      <w:r w:rsidRPr="00395923">
        <w:t xml:space="preserve"> </w:t>
      </w:r>
      <w:r w:rsidRPr="00395923">
        <w:rPr>
          <w:i/>
          <w:iCs/>
        </w:rPr>
        <w:t xml:space="preserve">Wat </w:t>
      </w:r>
      <w:proofErr w:type="spellStart"/>
      <w:r w:rsidRPr="00395923">
        <w:rPr>
          <w:i/>
          <w:iCs/>
        </w:rPr>
        <w:t>onze</w:t>
      </w:r>
      <w:proofErr w:type="spellEnd"/>
      <w:r w:rsidRPr="00395923">
        <w:rPr>
          <w:i/>
          <w:iCs/>
        </w:rPr>
        <w:t xml:space="preserve"> </w:t>
      </w:r>
      <w:proofErr w:type="spellStart"/>
      <w:r w:rsidRPr="00395923">
        <w:rPr>
          <w:i/>
          <w:iCs/>
        </w:rPr>
        <w:t>identiteit</w:t>
      </w:r>
      <w:proofErr w:type="spellEnd"/>
      <w:r w:rsidRPr="00395923">
        <w:rPr>
          <w:i/>
          <w:iCs/>
        </w:rPr>
        <w:t xml:space="preserve"> </w:t>
      </w:r>
      <w:proofErr w:type="spellStart"/>
      <w:r w:rsidRPr="00395923">
        <w:rPr>
          <w:i/>
          <w:iCs/>
        </w:rPr>
        <w:t>niet</w:t>
      </w:r>
      <w:proofErr w:type="spellEnd"/>
      <w:r w:rsidRPr="00395923">
        <w:rPr>
          <w:i/>
          <w:iCs/>
        </w:rPr>
        <w:t xml:space="preserve"> is</w:t>
      </w:r>
      <w:r>
        <w:t xml:space="preserve"> (</w:t>
      </w:r>
      <w:r w:rsidRPr="00395923">
        <w:t>Amsterdam: Prometheus, 2019</w:t>
      </w:r>
      <w:r>
        <w:t>)</w:t>
      </w:r>
      <w:r w:rsidRPr="00395923">
        <w:t>.</w:t>
      </w:r>
    </w:p>
    <w:p w14:paraId="11AE57BC" w14:textId="77777777" w:rsidR="00BE7766" w:rsidRPr="00395923" w:rsidRDefault="00BE7766" w:rsidP="00BE7766">
      <w:pPr>
        <w:pStyle w:val="References"/>
      </w:pPr>
      <w:proofErr w:type="spellStart"/>
      <w:r w:rsidRPr="00395923">
        <w:t>Hermans</w:t>
      </w:r>
      <w:proofErr w:type="spellEnd"/>
      <w:r w:rsidRPr="00395923">
        <w:t xml:space="preserve">, H., </w:t>
      </w:r>
      <w:proofErr w:type="spellStart"/>
      <w:r w:rsidRPr="00395923">
        <w:t>Hermans</w:t>
      </w:r>
      <w:proofErr w:type="spellEnd"/>
      <w:r w:rsidRPr="00395923">
        <w:t>-Konopka, A.</w:t>
      </w:r>
      <w:r>
        <w:t>,</w:t>
      </w:r>
      <w:r w:rsidRPr="00395923">
        <w:t xml:space="preserve"> </w:t>
      </w:r>
      <w:r w:rsidRPr="00395923">
        <w:rPr>
          <w:i/>
          <w:iCs/>
        </w:rPr>
        <w:t>Dialogical Self Theory: Positioning and Counter-Positioning in a Globalizing Society</w:t>
      </w:r>
      <w:r w:rsidRPr="00395923">
        <w:t xml:space="preserve"> </w:t>
      </w:r>
      <w:r>
        <w:t>(</w:t>
      </w:r>
      <w:r w:rsidRPr="00395923">
        <w:t>New York: Cambridge University Press, 2010</w:t>
      </w:r>
      <w:r>
        <w:t>)</w:t>
      </w:r>
      <w:r w:rsidRPr="00395923">
        <w:t>.</w:t>
      </w:r>
    </w:p>
    <w:p w14:paraId="686890A6" w14:textId="77777777" w:rsidR="00BE7766" w:rsidRPr="00997AF8" w:rsidRDefault="00BE7766" w:rsidP="00BE7766">
      <w:pPr>
        <w:pStyle w:val="References"/>
      </w:pPr>
      <w:r w:rsidRPr="00997AF8">
        <w:t xml:space="preserve">Hessels, L., van Lente, H., Smits, R., ‘In search of relevance: The changing contract between science and society’, </w:t>
      </w:r>
      <w:r w:rsidRPr="00997AF8">
        <w:rPr>
          <w:i/>
          <w:iCs/>
        </w:rPr>
        <w:t>Science and Public Policy</w:t>
      </w:r>
      <w:r w:rsidRPr="00997AF8">
        <w:t xml:space="preserve"> 36, nr. 5 (2009): 387–401.</w:t>
      </w:r>
    </w:p>
    <w:p w14:paraId="0E8229D7" w14:textId="77777777" w:rsidR="00BE7766" w:rsidRPr="00997AF8" w:rsidRDefault="00BE7766" w:rsidP="00BE7766">
      <w:pPr>
        <w:pStyle w:val="References"/>
      </w:pPr>
      <w:r w:rsidRPr="00997AF8">
        <w:t xml:space="preserve">Hewlett, R., Anderson, O., ‘The New World, 1939–1946’, </w:t>
      </w:r>
      <w:r w:rsidRPr="00997AF8">
        <w:rPr>
          <w:i/>
          <w:iCs/>
        </w:rPr>
        <w:t>Physics today</w:t>
      </w:r>
      <w:r w:rsidRPr="00997AF8">
        <w:t xml:space="preserve"> 15, nr. 12 (1962): 62. </w:t>
      </w:r>
    </w:p>
    <w:p w14:paraId="328BE869" w14:textId="77777777" w:rsidR="00BE7766" w:rsidRPr="00997AF8" w:rsidRDefault="00BE7766" w:rsidP="00BE7766">
      <w:pPr>
        <w:pStyle w:val="References"/>
      </w:pPr>
      <w:r w:rsidRPr="00997AF8">
        <w:t>Hoque, M., Abdullah, M., ‘The world's oldest university and its financing experience: a study on Al-</w:t>
      </w:r>
      <w:proofErr w:type="spellStart"/>
      <w:r w:rsidRPr="00997AF8">
        <w:t>Qarawyyin</w:t>
      </w:r>
      <w:proofErr w:type="spellEnd"/>
      <w:r w:rsidRPr="00997AF8">
        <w:t xml:space="preserve"> University (859-990)’, </w:t>
      </w:r>
      <w:r w:rsidRPr="00997AF8">
        <w:rPr>
          <w:i/>
          <w:iCs/>
        </w:rPr>
        <w:t>Journal of Nu</w:t>
      </w:r>
      <w:r w:rsidRPr="00997AF8">
        <w:t xml:space="preserve"> 6, nr. 1 (2001).</w:t>
      </w:r>
    </w:p>
    <w:p w14:paraId="3C5FCCAD" w14:textId="77777777" w:rsidR="00BE7766" w:rsidRDefault="00BE7766" w:rsidP="00BE7766">
      <w:pPr>
        <w:pStyle w:val="References"/>
      </w:pPr>
      <w:r w:rsidRPr="00997AF8">
        <w:t>Horlacher, R., ‘</w:t>
      </w:r>
      <w:proofErr w:type="spellStart"/>
      <w:r w:rsidRPr="00997AF8">
        <w:t>Bildung</w:t>
      </w:r>
      <w:proofErr w:type="spellEnd"/>
      <w:r w:rsidRPr="00997AF8">
        <w:t xml:space="preserve"> – A construction of a History of Philosophy of Education’, </w:t>
      </w:r>
      <w:r w:rsidRPr="00997AF8">
        <w:rPr>
          <w:i/>
          <w:iCs/>
        </w:rPr>
        <w:t>Studies in Philosophy and Education</w:t>
      </w:r>
      <w:r w:rsidRPr="00997AF8">
        <w:t xml:space="preserve"> 23 (2004), 409-426.</w:t>
      </w:r>
    </w:p>
    <w:p w14:paraId="423BDC18" w14:textId="77777777" w:rsidR="00BE7766" w:rsidRPr="00997AF8" w:rsidRDefault="00BE7766" w:rsidP="00BE7766">
      <w:pPr>
        <w:pStyle w:val="References"/>
      </w:pPr>
      <w:r w:rsidRPr="004B02DC">
        <w:t>Huisman,</w:t>
      </w:r>
      <w:r>
        <w:t xml:space="preserve"> F.,</w:t>
      </w:r>
      <w:r w:rsidRPr="004B02DC">
        <w:t xml:space="preserve"> </w:t>
      </w:r>
      <w:proofErr w:type="spellStart"/>
      <w:r w:rsidRPr="004B02DC">
        <w:t>Dijstelbloem</w:t>
      </w:r>
      <w:proofErr w:type="spellEnd"/>
      <w:r w:rsidRPr="004B02DC">
        <w:t>,</w:t>
      </w:r>
      <w:r>
        <w:t xml:space="preserve"> H.,</w:t>
      </w:r>
      <w:r w:rsidRPr="004B02DC">
        <w:t xml:space="preserve"> </w:t>
      </w:r>
      <w:proofErr w:type="spellStart"/>
      <w:r w:rsidRPr="004B02DC">
        <w:t>Miedema</w:t>
      </w:r>
      <w:proofErr w:type="spellEnd"/>
      <w:r>
        <w:t>, F.,</w:t>
      </w:r>
      <w:r w:rsidRPr="004B02DC">
        <w:t xml:space="preserve"> </w:t>
      </w:r>
      <w:proofErr w:type="spellStart"/>
      <w:r w:rsidRPr="004B02DC">
        <w:t>Mijnhardt</w:t>
      </w:r>
      <w:proofErr w:type="spellEnd"/>
      <w:r w:rsidRPr="004B02DC">
        <w:t>,</w:t>
      </w:r>
      <w:r>
        <w:t xml:space="preserve"> W., ‘</w:t>
      </w:r>
      <w:proofErr w:type="spellStart"/>
      <w:r w:rsidRPr="004B02DC">
        <w:t>Wetenschap</w:t>
      </w:r>
      <w:proofErr w:type="spellEnd"/>
      <w:r w:rsidRPr="004B02DC">
        <w:t xml:space="preserve"> in </w:t>
      </w:r>
      <w:proofErr w:type="spellStart"/>
      <w:r w:rsidRPr="004B02DC">
        <w:t>Transitie</w:t>
      </w:r>
      <w:proofErr w:type="spellEnd"/>
      <w:r w:rsidRPr="004B02DC">
        <w:t xml:space="preserve">. </w:t>
      </w:r>
      <w:proofErr w:type="spellStart"/>
      <w:r w:rsidRPr="004B02DC">
        <w:t>Zeven</w:t>
      </w:r>
      <w:proofErr w:type="spellEnd"/>
      <w:r w:rsidRPr="004B02DC">
        <w:t xml:space="preserve"> </w:t>
      </w:r>
      <w:proofErr w:type="spellStart"/>
      <w:r w:rsidRPr="004B02DC">
        <w:t>Zorgen</w:t>
      </w:r>
      <w:proofErr w:type="spellEnd"/>
      <w:r w:rsidRPr="004B02DC">
        <w:t xml:space="preserve"> </w:t>
      </w:r>
      <w:proofErr w:type="spellStart"/>
      <w:r w:rsidRPr="004B02DC">
        <w:t>voor</w:t>
      </w:r>
      <w:proofErr w:type="spellEnd"/>
      <w:r w:rsidRPr="004B02DC">
        <w:t xml:space="preserve"> de Universiteit</w:t>
      </w:r>
      <w:r>
        <w:t>’</w:t>
      </w:r>
      <w:r w:rsidRPr="004B02DC">
        <w:t xml:space="preserve">, 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rPr>
          <w:i/>
          <w:iCs/>
        </w:rPr>
        <w:t>?</w:t>
      </w:r>
      <w:r w:rsidRPr="00974924">
        <w:rPr>
          <w:iCs/>
        </w:rPr>
        <w:t xml:space="preserve"> red.</w:t>
      </w:r>
      <w:r w:rsidRPr="004B02DC">
        <w:t xml:space="preserve"> </w:t>
      </w:r>
      <w:proofErr w:type="spellStart"/>
      <w:r w:rsidRPr="004B02DC">
        <w:t>Verbrugge</w:t>
      </w:r>
      <w:proofErr w:type="spellEnd"/>
      <w:r>
        <w:t>, A.,</w:t>
      </w:r>
      <w:r w:rsidRPr="004B02DC">
        <w:t xml:space="preserve"> van </w:t>
      </w:r>
      <w:proofErr w:type="spellStart"/>
      <w:r w:rsidRPr="004B02DC">
        <w:t>Baardewijk</w:t>
      </w:r>
      <w:proofErr w:type="spellEnd"/>
      <w:r>
        <w:t>, J.</w:t>
      </w:r>
      <w:r w:rsidRPr="004B02DC">
        <w:t xml:space="preserve"> (Amsterdam: Boom, 2014)</w:t>
      </w:r>
      <w:r>
        <w:t>.</w:t>
      </w:r>
    </w:p>
    <w:p w14:paraId="0D7756FE" w14:textId="77777777" w:rsidR="00BE7766" w:rsidRPr="00395923" w:rsidRDefault="00BE7766" w:rsidP="00BE7766">
      <w:pPr>
        <w:pStyle w:val="References"/>
      </w:pPr>
      <w:r w:rsidRPr="00395923">
        <w:t>Hunter, D.</w:t>
      </w:r>
      <w:r>
        <w:t xml:space="preserve">, </w:t>
      </w:r>
      <w:proofErr w:type="spellStart"/>
      <w:r>
        <w:t>Abdool</w:t>
      </w:r>
      <w:proofErr w:type="spellEnd"/>
      <w:r>
        <w:t xml:space="preserve"> Karim, S., Baden, L.</w:t>
      </w:r>
      <w:r w:rsidRPr="00395923">
        <w:t xml:space="preserve"> </w:t>
      </w:r>
      <w:r w:rsidRPr="00260B05">
        <w:t>et al.</w:t>
      </w:r>
      <w:r>
        <w:t>,</w:t>
      </w:r>
      <w:r w:rsidRPr="00395923">
        <w:t xml:space="preserve"> </w:t>
      </w:r>
      <w:r>
        <w:t>‘</w:t>
      </w:r>
      <w:r w:rsidRPr="00395923">
        <w:t>Addressing Vaccine Inequity — Covid-19 Vaccines as a Global Public Good</w:t>
      </w:r>
      <w:r>
        <w:t>’,</w:t>
      </w:r>
      <w:r w:rsidRPr="00395923">
        <w:t xml:space="preserve"> </w:t>
      </w:r>
      <w:r w:rsidRPr="00395923">
        <w:rPr>
          <w:i/>
          <w:iCs/>
        </w:rPr>
        <w:t>N</w:t>
      </w:r>
      <w:r>
        <w:rPr>
          <w:i/>
          <w:iCs/>
        </w:rPr>
        <w:t xml:space="preserve">ew </w:t>
      </w:r>
      <w:r w:rsidRPr="00395923">
        <w:rPr>
          <w:i/>
          <w:iCs/>
        </w:rPr>
        <w:t>E</w:t>
      </w:r>
      <w:r>
        <w:rPr>
          <w:i/>
          <w:iCs/>
        </w:rPr>
        <w:t xml:space="preserve">ngland </w:t>
      </w:r>
      <w:r w:rsidRPr="00395923">
        <w:rPr>
          <w:i/>
          <w:iCs/>
        </w:rPr>
        <w:t>J</w:t>
      </w:r>
      <w:r>
        <w:rPr>
          <w:i/>
          <w:iCs/>
        </w:rPr>
        <w:t xml:space="preserve">ournal of </w:t>
      </w:r>
      <w:r w:rsidRPr="00395923">
        <w:rPr>
          <w:i/>
          <w:iCs/>
        </w:rPr>
        <w:t>M</w:t>
      </w:r>
      <w:r>
        <w:rPr>
          <w:i/>
          <w:iCs/>
        </w:rPr>
        <w:t>edicine</w:t>
      </w:r>
      <w:r w:rsidRPr="00395923">
        <w:t xml:space="preserve"> </w:t>
      </w:r>
      <w:r>
        <w:t xml:space="preserve">(23 </w:t>
      </w:r>
      <w:proofErr w:type="spellStart"/>
      <w:r>
        <w:t>f</w:t>
      </w:r>
      <w:r w:rsidRPr="00395923">
        <w:t>ebruar</w:t>
      </w:r>
      <w:r>
        <w:t>i</w:t>
      </w:r>
      <w:proofErr w:type="spellEnd"/>
      <w:r w:rsidRPr="00395923">
        <w:t xml:space="preserve"> 2022</w:t>
      </w:r>
      <w:r>
        <w:t>)</w:t>
      </w:r>
      <w:r w:rsidRPr="00395923">
        <w:t>.</w:t>
      </w:r>
    </w:p>
    <w:p w14:paraId="365112AF" w14:textId="77777777" w:rsidR="00BE7766" w:rsidRPr="00395923" w:rsidRDefault="00BE7766" w:rsidP="00BE7766">
      <w:pPr>
        <w:pStyle w:val="References"/>
      </w:pPr>
      <w:r w:rsidRPr="00395923">
        <w:t>Huxley, A.</w:t>
      </w:r>
      <w:r>
        <w:t>,</w:t>
      </w:r>
      <w:r w:rsidRPr="00395923">
        <w:t xml:space="preserve"> </w:t>
      </w:r>
      <w:r>
        <w:t xml:space="preserve">‘Chapter XXVI: </w:t>
      </w:r>
      <w:r w:rsidRPr="00395923">
        <w:t>Point Counter Point</w:t>
      </w:r>
      <w:r>
        <w:t>’,</w:t>
      </w:r>
      <w:r w:rsidRPr="00395923">
        <w:t xml:space="preserve"> </w:t>
      </w:r>
      <w:r w:rsidRPr="000435F8">
        <w:rPr>
          <w:i/>
          <w:iCs/>
        </w:rPr>
        <w:t xml:space="preserve">Philip </w:t>
      </w:r>
      <w:proofErr w:type="spellStart"/>
      <w:r w:rsidRPr="000435F8">
        <w:rPr>
          <w:i/>
          <w:iCs/>
        </w:rPr>
        <w:t>Quarle's</w:t>
      </w:r>
      <w:proofErr w:type="spellEnd"/>
      <w:r w:rsidRPr="000435F8">
        <w:rPr>
          <w:i/>
          <w:iCs/>
        </w:rPr>
        <w:t xml:space="preserve"> Notebook</w:t>
      </w:r>
      <w:r>
        <w:t xml:space="preserve"> (</w:t>
      </w:r>
      <w:r w:rsidRPr="00395923">
        <w:t>1928).</w:t>
      </w:r>
    </w:p>
    <w:p w14:paraId="5F469731" w14:textId="77777777" w:rsidR="00BE7766" w:rsidRPr="00395923" w:rsidRDefault="00BE7766" w:rsidP="00BE7766">
      <w:pPr>
        <w:pStyle w:val="References"/>
      </w:pPr>
      <w:r w:rsidRPr="00395923">
        <w:t>Institute of Medicine</w:t>
      </w:r>
      <w:r>
        <w:t xml:space="preserve"> (US) Committee on Quality of Health Care in America, </w:t>
      </w:r>
      <w:r w:rsidRPr="000435F8">
        <w:rPr>
          <w:i/>
          <w:iCs/>
        </w:rPr>
        <w:t>To Err Is Human: Building a Safer Health System</w:t>
      </w:r>
      <w:r>
        <w:rPr>
          <w:i/>
          <w:iCs/>
        </w:rPr>
        <w:t xml:space="preserve"> </w:t>
      </w:r>
      <w:r>
        <w:t>(</w:t>
      </w:r>
      <w:r w:rsidRPr="00395923">
        <w:t>Washington D</w:t>
      </w:r>
      <w:r>
        <w:t>.</w:t>
      </w:r>
      <w:r w:rsidRPr="00395923">
        <w:t>C</w:t>
      </w:r>
      <w:r>
        <w:t>.</w:t>
      </w:r>
      <w:r w:rsidRPr="00395923">
        <w:t>: The National Academies Press</w:t>
      </w:r>
      <w:r>
        <w:t>, 2000)</w:t>
      </w:r>
      <w:r w:rsidRPr="00395923">
        <w:t>.</w:t>
      </w:r>
    </w:p>
    <w:p w14:paraId="322327EA" w14:textId="77777777" w:rsidR="00BE7766" w:rsidRPr="00395923" w:rsidRDefault="00BE7766" w:rsidP="00BE7766">
      <w:pPr>
        <w:pStyle w:val="References"/>
      </w:pPr>
      <w:proofErr w:type="spellStart"/>
      <w:r w:rsidRPr="00395923">
        <w:t>Jamin</w:t>
      </w:r>
      <w:proofErr w:type="spellEnd"/>
      <w:r w:rsidRPr="00395923">
        <w:t>, H.</w:t>
      </w:r>
      <w:r>
        <w:t>,</w:t>
      </w:r>
      <w:r w:rsidRPr="00395923">
        <w:t xml:space="preserve"> </w:t>
      </w:r>
      <w:proofErr w:type="spellStart"/>
      <w:r w:rsidRPr="00AA2A0B">
        <w:rPr>
          <w:i/>
          <w:iCs/>
        </w:rPr>
        <w:t>Kennis</w:t>
      </w:r>
      <w:proofErr w:type="spellEnd"/>
      <w:r w:rsidRPr="00AA2A0B">
        <w:rPr>
          <w:i/>
          <w:iCs/>
        </w:rPr>
        <w:t xml:space="preserve"> </w:t>
      </w:r>
      <w:proofErr w:type="spellStart"/>
      <w:r w:rsidRPr="00AA2A0B">
        <w:rPr>
          <w:i/>
          <w:iCs/>
        </w:rPr>
        <w:t>als</w:t>
      </w:r>
      <w:proofErr w:type="spellEnd"/>
      <w:r w:rsidRPr="00AA2A0B">
        <w:rPr>
          <w:i/>
          <w:iCs/>
        </w:rPr>
        <w:t xml:space="preserve"> </w:t>
      </w:r>
      <w:proofErr w:type="spellStart"/>
      <w:r w:rsidRPr="00AA2A0B">
        <w:rPr>
          <w:i/>
          <w:iCs/>
        </w:rPr>
        <w:t>opdracht</w:t>
      </w:r>
      <w:proofErr w:type="spellEnd"/>
      <w:r w:rsidRPr="00AA2A0B">
        <w:rPr>
          <w:i/>
          <w:iCs/>
        </w:rPr>
        <w:t xml:space="preserve">: De </w:t>
      </w:r>
      <w:proofErr w:type="spellStart"/>
      <w:r w:rsidRPr="00AA2A0B">
        <w:rPr>
          <w:i/>
          <w:iCs/>
        </w:rPr>
        <w:t>universiteit</w:t>
      </w:r>
      <w:proofErr w:type="spellEnd"/>
      <w:r w:rsidRPr="00AA2A0B">
        <w:rPr>
          <w:i/>
          <w:iCs/>
        </w:rPr>
        <w:t xml:space="preserve"> Utrecht 1636-2001</w:t>
      </w:r>
      <w:r w:rsidRPr="00395923">
        <w:t xml:space="preserve"> </w:t>
      </w:r>
      <w:r>
        <w:t>(</w:t>
      </w:r>
      <w:r w:rsidRPr="00395923">
        <w:t xml:space="preserve">Utrecht: </w:t>
      </w:r>
      <w:proofErr w:type="spellStart"/>
      <w:r w:rsidRPr="00395923">
        <w:t>Uitgeverij</w:t>
      </w:r>
      <w:proofErr w:type="spellEnd"/>
      <w:r w:rsidRPr="00395923">
        <w:t xml:space="preserve"> </w:t>
      </w:r>
      <w:proofErr w:type="spellStart"/>
      <w:r w:rsidRPr="00395923">
        <w:t>Matrijs</w:t>
      </w:r>
      <w:proofErr w:type="spellEnd"/>
      <w:r w:rsidRPr="00395923">
        <w:t>, 2001</w:t>
      </w:r>
      <w:r>
        <w:t>)</w:t>
      </w:r>
      <w:r w:rsidRPr="00395923">
        <w:t xml:space="preserve">, 188. </w:t>
      </w:r>
      <w:proofErr w:type="spellStart"/>
      <w:r>
        <w:t>Zie</w:t>
      </w:r>
      <w:proofErr w:type="spellEnd"/>
      <w:r>
        <w:t xml:space="preserve"> </w:t>
      </w:r>
      <w:proofErr w:type="spellStart"/>
      <w:r>
        <w:t>ook</w:t>
      </w:r>
      <w:proofErr w:type="spellEnd"/>
      <w:r w:rsidRPr="00395923">
        <w:t xml:space="preserve"> van Loon,</w:t>
      </w:r>
      <w:r>
        <w:t xml:space="preserve"> G.,</w:t>
      </w:r>
      <w:r w:rsidRPr="00395923">
        <w:t xml:space="preserve"> </w:t>
      </w:r>
      <w:r>
        <w:t>‘</w:t>
      </w:r>
      <w:proofErr w:type="spellStart"/>
      <w:r w:rsidRPr="00395923">
        <w:t>Groei</w:t>
      </w:r>
      <w:proofErr w:type="spellEnd"/>
      <w:r w:rsidRPr="00395923">
        <w:t xml:space="preserve">- </w:t>
      </w:r>
      <w:proofErr w:type="spellStart"/>
      <w:r w:rsidRPr="00395923">
        <w:t>en</w:t>
      </w:r>
      <w:proofErr w:type="spellEnd"/>
      <w:r w:rsidRPr="00395923">
        <w:t xml:space="preserve"> </w:t>
      </w:r>
      <w:proofErr w:type="spellStart"/>
      <w:r w:rsidRPr="00395923">
        <w:t>organisatieproblemen</w:t>
      </w:r>
      <w:proofErr w:type="spellEnd"/>
      <w:r w:rsidRPr="00395923">
        <w:t xml:space="preserve"> van de </w:t>
      </w:r>
      <w:proofErr w:type="spellStart"/>
      <w:r w:rsidRPr="00395923">
        <w:t>universiteit</w:t>
      </w:r>
      <w:proofErr w:type="spellEnd"/>
      <w:r>
        <w:t>’,</w:t>
      </w:r>
      <w:r w:rsidRPr="00395923">
        <w:t xml:space="preserve">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Hogeschool</w:t>
      </w:r>
      <w:proofErr w:type="spellEnd"/>
      <w:r w:rsidRPr="00395923">
        <w:t xml:space="preserve"> 11, n</w:t>
      </w:r>
      <w:r>
        <w:t>r.</w:t>
      </w:r>
      <w:r w:rsidRPr="00395923">
        <w:t xml:space="preserve"> 5</w:t>
      </w:r>
      <w:r>
        <w:t xml:space="preserve"> (</w:t>
      </w:r>
      <w:r w:rsidRPr="00395923">
        <w:t>1965</w:t>
      </w:r>
      <w:r>
        <w:t>)</w:t>
      </w:r>
      <w:r w:rsidRPr="00395923">
        <w:t>, 289-301.</w:t>
      </w:r>
    </w:p>
    <w:p w14:paraId="09BF122E" w14:textId="77777777" w:rsidR="00BE7766" w:rsidRPr="00997AF8" w:rsidRDefault="00BE7766" w:rsidP="00BE7766">
      <w:pPr>
        <w:pStyle w:val="References"/>
      </w:pPr>
      <w:proofErr w:type="spellStart"/>
      <w:r w:rsidRPr="00997AF8">
        <w:t>Jasanoff</w:t>
      </w:r>
      <w:proofErr w:type="spellEnd"/>
      <w:r w:rsidRPr="00997AF8">
        <w:t xml:space="preserve">, S., </w:t>
      </w:r>
      <w:r w:rsidRPr="00997AF8">
        <w:rPr>
          <w:i/>
          <w:iCs/>
        </w:rPr>
        <w:t>Science and public reason</w:t>
      </w:r>
      <w:r w:rsidRPr="00997AF8">
        <w:t xml:space="preserve"> (Routledge, 2012).</w:t>
      </w:r>
    </w:p>
    <w:p w14:paraId="02291DD8" w14:textId="4BEAF24E" w:rsidR="00BE7766" w:rsidRPr="00997AF8" w:rsidRDefault="00BE7766" w:rsidP="00BE7766">
      <w:pPr>
        <w:pStyle w:val="References"/>
      </w:pPr>
      <w:proofErr w:type="spellStart"/>
      <w:r w:rsidRPr="00997AF8">
        <w:t>Jasanoff</w:t>
      </w:r>
      <w:proofErr w:type="spellEnd"/>
      <w:r w:rsidRPr="00997AF8">
        <w:t>, S.</w:t>
      </w:r>
      <w:r w:rsidR="00565948">
        <w:t>,</w:t>
      </w:r>
      <w:r w:rsidRPr="00997AF8">
        <w:t xml:space="preserve"> ‘What Judges Should Know about the Sociology of Science’, </w:t>
      </w:r>
      <w:r w:rsidRPr="00997AF8">
        <w:rPr>
          <w:i/>
          <w:iCs/>
        </w:rPr>
        <w:t>Jurimetrics</w:t>
      </w:r>
      <w:r w:rsidRPr="00997AF8">
        <w:t xml:space="preserve"> 32, nr. 3 (1992): 345-359.</w:t>
      </w:r>
    </w:p>
    <w:p w14:paraId="7E6AA49B" w14:textId="77777777" w:rsidR="00BE7766" w:rsidRPr="00AA2A0B" w:rsidRDefault="00BE7766" w:rsidP="00BE7766">
      <w:pPr>
        <w:pStyle w:val="References"/>
      </w:pPr>
      <w:proofErr w:type="spellStart"/>
      <w:r w:rsidRPr="00395923">
        <w:t>Kamerbrief</w:t>
      </w:r>
      <w:proofErr w:type="spellEnd"/>
      <w:r w:rsidRPr="00395923">
        <w:t xml:space="preserve"> van de minister van OCW van 9 </w:t>
      </w:r>
      <w:proofErr w:type="spellStart"/>
      <w:r w:rsidRPr="00395923">
        <w:t>september</w:t>
      </w:r>
      <w:proofErr w:type="spellEnd"/>
      <w:r w:rsidRPr="00395923">
        <w:t xml:space="preserve"> 2021, ref.nr. 29387772. </w:t>
      </w:r>
      <w:proofErr w:type="spellStart"/>
      <w:r w:rsidRPr="00395923">
        <w:t>Zie</w:t>
      </w:r>
      <w:proofErr w:type="spellEnd"/>
      <w:r w:rsidRPr="00395923">
        <w:t xml:space="preserve"> </w:t>
      </w:r>
      <w:proofErr w:type="spellStart"/>
      <w:r w:rsidRPr="00395923">
        <w:t>ook</w:t>
      </w:r>
      <w:proofErr w:type="spellEnd"/>
      <w:r w:rsidRPr="00395923">
        <w:t xml:space="preserve"> de </w:t>
      </w:r>
      <w:proofErr w:type="spellStart"/>
      <w:r w:rsidRPr="00395923">
        <w:t>bij</w:t>
      </w:r>
      <w:proofErr w:type="spellEnd"/>
      <w:r w:rsidRPr="00395923">
        <w:t xml:space="preserve"> </w:t>
      </w:r>
      <w:proofErr w:type="spellStart"/>
      <w:r w:rsidRPr="00395923">
        <w:t>deze</w:t>
      </w:r>
      <w:proofErr w:type="spellEnd"/>
      <w:r w:rsidRPr="00395923">
        <w:t xml:space="preserve"> </w:t>
      </w:r>
      <w:proofErr w:type="spellStart"/>
      <w:r w:rsidRPr="00395923">
        <w:t>kamerbrief</w:t>
      </w:r>
      <w:proofErr w:type="spellEnd"/>
      <w:r w:rsidRPr="00395923">
        <w:t xml:space="preserve"> </w:t>
      </w:r>
      <w:proofErr w:type="spellStart"/>
      <w:r w:rsidRPr="00395923">
        <w:t>meegestuurde</w:t>
      </w:r>
      <w:proofErr w:type="spellEnd"/>
      <w:r w:rsidRPr="00395923">
        <w:t xml:space="preserve"> </w:t>
      </w:r>
      <w:proofErr w:type="spellStart"/>
      <w:r w:rsidRPr="00395923">
        <w:t>evaluatierapporten</w:t>
      </w:r>
      <w:proofErr w:type="spellEnd"/>
      <w:r w:rsidRPr="00395923">
        <w:t xml:space="preserve"> van </w:t>
      </w:r>
      <w:proofErr w:type="spellStart"/>
      <w:r w:rsidRPr="00395923">
        <w:t>Berenschot</w:t>
      </w:r>
      <w:proofErr w:type="spellEnd"/>
      <w:r w:rsidRPr="00395923">
        <w:t xml:space="preserve"> </w:t>
      </w:r>
      <w:proofErr w:type="spellStart"/>
      <w:r w:rsidRPr="00395923">
        <w:t>en</w:t>
      </w:r>
      <w:proofErr w:type="spellEnd"/>
      <w:r w:rsidRPr="00395923">
        <w:t xml:space="preserve"> </w:t>
      </w:r>
      <w:proofErr w:type="spellStart"/>
      <w:r w:rsidRPr="00395923">
        <w:t>ReseachNed</w:t>
      </w:r>
      <w:proofErr w:type="spellEnd"/>
      <w:r w:rsidRPr="00395923">
        <w:t>.</w:t>
      </w:r>
    </w:p>
    <w:p w14:paraId="5C39D6E7" w14:textId="77777777" w:rsidR="00BE7766" w:rsidRDefault="00BE7766" w:rsidP="00BE7766">
      <w:pPr>
        <w:pStyle w:val="References"/>
      </w:pPr>
      <w:bookmarkStart w:id="122" w:name="_Hlk136255322"/>
      <w:proofErr w:type="spellStart"/>
      <w:r w:rsidRPr="00395923">
        <w:t>Kamerstukken</w:t>
      </w:r>
      <w:proofErr w:type="spellEnd"/>
      <w:r w:rsidRPr="00395923">
        <w:t xml:space="preserve"> II 1995/96, 24 646, nr. 3, 23</w:t>
      </w:r>
      <w:r>
        <w:t>.</w:t>
      </w:r>
    </w:p>
    <w:p w14:paraId="31F651C8" w14:textId="454DA68C" w:rsidR="00BE7766" w:rsidRPr="00395923" w:rsidRDefault="00BE7766" w:rsidP="00BE7766">
      <w:pPr>
        <w:pStyle w:val="References"/>
      </w:pPr>
      <w:proofErr w:type="spellStart"/>
      <w:r w:rsidRPr="00EF6693">
        <w:t>Karstens</w:t>
      </w:r>
      <w:proofErr w:type="spellEnd"/>
      <w:r w:rsidRPr="00EF6693">
        <w:t>,</w:t>
      </w:r>
      <w:r>
        <w:t xml:space="preserve"> B.,</w:t>
      </w:r>
      <w:r w:rsidRPr="00EF6693">
        <w:t xml:space="preserve"> Kool,</w:t>
      </w:r>
      <w:r>
        <w:t xml:space="preserve"> L., </w:t>
      </w:r>
      <w:proofErr w:type="spellStart"/>
      <w:r w:rsidRPr="00EF6693">
        <w:t>Lemmens</w:t>
      </w:r>
      <w:proofErr w:type="spellEnd"/>
      <w:r>
        <w:t>, A.</w:t>
      </w:r>
      <w:r w:rsidRPr="00EF6693">
        <w:t>,</w:t>
      </w:r>
      <w:r>
        <w:t xml:space="preserve"> </w:t>
      </w:r>
      <w:proofErr w:type="spellStart"/>
      <w:r w:rsidRPr="00EF6693">
        <w:t>Doesborgh</w:t>
      </w:r>
      <w:proofErr w:type="spellEnd"/>
      <w:r>
        <w:t>, S.,</w:t>
      </w:r>
      <w:r w:rsidRPr="00EF6693">
        <w:t xml:space="preserve"> </w:t>
      </w:r>
      <w:proofErr w:type="spellStart"/>
      <w:r w:rsidRPr="00EF6693">
        <w:t>Montanus</w:t>
      </w:r>
      <w:proofErr w:type="spellEnd"/>
      <w:r w:rsidRPr="00EF6693">
        <w:t>,</w:t>
      </w:r>
      <w:r>
        <w:t xml:space="preserve"> R.,</w:t>
      </w:r>
      <w:r w:rsidRPr="00EF6693">
        <w:t xml:space="preserve"> </w:t>
      </w:r>
      <w:proofErr w:type="spellStart"/>
      <w:r w:rsidRPr="00EF6693">
        <w:rPr>
          <w:i/>
          <w:iCs/>
        </w:rPr>
        <w:t>Naar</w:t>
      </w:r>
      <w:proofErr w:type="spellEnd"/>
      <w:r w:rsidRPr="00EF6693">
        <w:rPr>
          <w:i/>
          <w:iCs/>
        </w:rPr>
        <w:t xml:space="preserve"> </w:t>
      </w:r>
      <w:proofErr w:type="spellStart"/>
      <w:r w:rsidRPr="00EF6693">
        <w:rPr>
          <w:i/>
          <w:iCs/>
        </w:rPr>
        <w:t>Hoogwaardig</w:t>
      </w:r>
      <w:proofErr w:type="spellEnd"/>
      <w:r w:rsidRPr="00EF6693">
        <w:rPr>
          <w:i/>
          <w:iCs/>
        </w:rPr>
        <w:t xml:space="preserve"> </w:t>
      </w:r>
      <w:proofErr w:type="spellStart"/>
      <w:r w:rsidRPr="00EF6693">
        <w:rPr>
          <w:i/>
          <w:iCs/>
        </w:rPr>
        <w:t>Digitaal</w:t>
      </w:r>
      <w:proofErr w:type="spellEnd"/>
      <w:r w:rsidRPr="00EF6693">
        <w:rPr>
          <w:i/>
          <w:iCs/>
        </w:rPr>
        <w:t xml:space="preserve"> </w:t>
      </w:r>
      <w:proofErr w:type="spellStart"/>
      <w:r w:rsidRPr="00EF6693">
        <w:rPr>
          <w:i/>
          <w:iCs/>
        </w:rPr>
        <w:t>Onderwijs</w:t>
      </w:r>
      <w:proofErr w:type="spellEnd"/>
      <w:r w:rsidRPr="00EF6693">
        <w:t xml:space="preserve"> (Den Haag: Rathenau </w:t>
      </w:r>
      <w:proofErr w:type="spellStart"/>
      <w:r w:rsidRPr="00EF6693">
        <w:t>Instituut</w:t>
      </w:r>
      <w:proofErr w:type="spellEnd"/>
      <w:r w:rsidRPr="00EF6693">
        <w:t>, 2022)</w:t>
      </w:r>
      <w:r>
        <w:t xml:space="preserve">, URL: </w:t>
      </w:r>
      <w:hyperlink r:id="rId35" w:history="1">
        <w:r w:rsidR="00BA2239" w:rsidRPr="00BC62F4">
          <w:rPr>
            <w:rStyle w:val="Hyperlink"/>
            <w:sz w:val="22"/>
          </w:rPr>
          <w:t>https://www.rathenau.nl/sites/default/files/2022-</w:t>
        </w:r>
        <w:r w:rsidR="00BA2239" w:rsidRPr="00BC62F4">
          <w:rPr>
            <w:rStyle w:val="Hyperlink"/>
            <w:sz w:val="22"/>
          </w:rPr>
          <w:lastRenderedPageBreak/>
          <w:t>02/Rathenau_Instituut-Rapport-Naar_hoogwaardig_digitaal_onderwijs.pdf</w:t>
        </w:r>
      </w:hyperlink>
      <w:r w:rsidR="00BA2239">
        <w:t xml:space="preserve"> </w:t>
      </w:r>
    </w:p>
    <w:bookmarkEnd w:id="122"/>
    <w:p w14:paraId="51AC34C8" w14:textId="77777777" w:rsidR="00BE7766" w:rsidRPr="00997AF8" w:rsidRDefault="00BE7766" w:rsidP="00BE7766">
      <w:pPr>
        <w:pStyle w:val="References"/>
      </w:pPr>
      <w:r w:rsidRPr="00997AF8">
        <w:t xml:space="preserve">Kennedy, J., ‘Back to the </w:t>
      </w:r>
      <w:r>
        <w:t>S</w:t>
      </w:r>
      <w:r w:rsidRPr="00997AF8">
        <w:t xml:space="preserve">ixties? Community Engaged Learning </w:t>
      </w:r>
      <w:proofErr w:type="spellStart"/>
      <w:r w:rsidRPr="00997AF8">
        <w:t>en</w:t>
      </w:r>
      <w:proofErr w:type="spellEnd"/>
      <w:r w:rsidRPr="00997AF8">
        <w:t xml:space="preserve"> de </w:t>
      </w:r>
      <w:proofErr w:type="spellStart"/>
      <w:r w:rsidRPr="00997AF8">
        <w:t>toekomst</w:t>
      </w:r>
      <w:proofErr w:type="spellEnd"/>
      <w:r w:rsidRPr="00997AF8">
        <w:t xml:space="preserve"> van de Universiteit’, </w:t>
      </w:r>
      <w:proofErr w:type="spellStart"/>
      <w:r w:rsidRPr="00997AF8">
        <w:rPr>
          <w:i/>
          <w:iCs/>
        </w:rPr>
        <w:t>Oratie</w:t>
      </w:r>
      <w:proofErr w:type="spellEnd"/>
      <w:r w:rsidRPr="00997AF8">
        <w:t xml:space="preserve"> (Utrecht 14 </w:t>
      </w:r>
      <w:proofErr w:type="spellStart"/>
      <w:r w:rsidRPr="00997AF8">
        <w:t>november</w:t>
      </w:r>
      <w:proofErr w:type="spellEnd"/>
      <w:r w:rsidRPr="00997AF8">
        <w:t xml:space="preserve"> 2022). </w:t>
      </w:r>
      <w:proofErr w:type="spellStart"/>
      <w:r w:rsidRPr="00997AF8">
        <w:t>Gepubliceerd</w:t>
      </w:r>
      <w:proofErr w:type="spellEnd"/>
      <w:r w:rsidRPr="00997AF8">
        <w:t xml:space="preserve"> op de </w:t>
      </w:r>
      <w:proofErr w:type="spellStart"/>
      <w:r w:rsidRPr="00997AF8">
        <w:t>nieuwswebsite</w:t>
      </w:r>
      <w:proofErr w:type="spellEnd"/>
      <w:r w:rsidRPr="00997AF8">
        <w:t xml:space="preserve"> van de Universiteit Utrecht, 10 November 2022. </w:t>
      </w:r>
    </w:p>
    <w:p w14:paraId="5671AF4D" w14:textId="77777777" w:rsidR="00BE7766" w:rsidRPr="00AA2A0B" w:rsidRDefault="00BE7766" w:rsidP="00BE7766">
      <w:pPr>
        <w:pStyle w:val="References"/>
      </w:pPr>
      <w:r w:rsidRPr="00395923">
        <w:t>Kennedy, J.</w:t>
      </w:r>
      <w:r>
        <w:t>,</w:t>
      </w:r>
      <w:r w:rsidRPr="00395923">
        <w:t xml:space="preserve"> </w:t>
      </w:r>
      <w:proofErr w:type="spellStart"/>
      <w:r w:rsidRPr="00AA2A0B">
        <w:rPr>
          <w:i/>
          <w:iCs/>
        </w:rPr>
        <w:t>Nieuw</w:t>
      </w:r>
      <w:proofErr w:type="spellEnd"/>
      <w:r w:rsidRPr="00AA2A0B">
        <w:rPr>
          <w:i/>
          <w:iCs/>
        </w:rPr>
        <w:t xml:space="preserve"> Babylon in </w:t>
      </w:r>
      <w:proofErr w:type="spellStart"/>
      <w:r w:rsidRPr="00AA2A0B">
        <w:rPr>
          <w:i/>
          <w:iCs/>
        </w:rPr>
        <w:t>Aanbouw</w:t>
      </w:r>
      <w:proofErr w:type="spellEnd"/>
      <w:r>
        <w:t>, 2</w:t>
      </w:r>
      <w:r w:rsidRPr="00AA2A0B">
        <w:rPr>
          <w:vertAlign w:val="superscript"/>
        </w:rPr>
        <w:t>e</w:t>
      </w:r>
      <w:r>
        <w:t xml:space="preserve"> ed</w:t>
      </w:r>
      <w:r w:rsidRPr="00395923">
        <w:t>.</w:t>
      </w:r>
      <w:r>
        <w:t xml:space="preserve"> (Den Haag: </w:t>
      </w:r>
      <w:r w:rsidRPr="00395923">
        <w:t>Boom</w:t>
      </w:r>
      <w:r>
        <w:t>, 2017)</w:t>
      </w:r>
      <w:r w:rsidRPr="00395923">
        <w:t>.</w:t>
      </w:r>
    </w:p>
    <w:p w14:paraId="625F0439" w14:textId="77777777" w:rsidR="00BE7766" w:rsidRPr="00395923" w:rsidRDefault="00BE7766" w:rsidP="00BE7766">
      <w:pPr>
        <w:pStyle w:val="References"/>
      </w:pPr>
      <w:proofErr w:type="spellStart"/>
      <w:r w:rsidRPr="00395923">
        <w:t>Kinzelbach</w:t>
      </w:r>
      <w:proofErr w:type="spellEnd"/>
      <w:r w:rsidRPr="00395923">
        <w:t xml:space="preserve"> </w:t>
      </w:r>
      <w:r w:rsidRPr="00260B05">
        <w:t>et al.</w:t>
      </w:r>
      <w:r>
        <w:t>,</w:t>
      </w:r>
      <w:r w:rsidRPr="00395923">
        <w:t xml:space="preserve"> </w:t>
      </w:r>
      <w:r w:rsidRPr="00AA2A0B">
        <w:rPr>
          <w:i/>
          <w:iCs/>
        </w:rPr>
        <w:t>Free Universities: Putting the Academic Freedom Index into Action</w:t>
      </w:r>
      <w:r w:rsidRPr="00395923">
        <w:t xml:space="preserve"> </w:t>
      </w:r>
      <w:r>
        <w:t>(</w:t>
      </w:r>
      <w:proofErr w:type="spellStart"/>
      <w:r w:rsidRPr="00395923">
        <w:t>GPPi</w:t>
      </w:r>
      <w:proofErr w:type="spellEnd"/>
      <w:r w:rsidRPr="00395923">
        <w:t>, Scholars at Risk Network, 2021</w:t>
      </w:r>
      <w:r>
        <w:t>)</w:t>
      </w:r>
      <w:r w:rsidRPr="00395923">
        <w:t>.</w:t>
      </w:r>
    </w:p>
    <w:p w14:paraId="7231E415" w14:textId="77777777" w:rsidR="00BE7766" w:rsidRPr="00395923" w:rsidRDefault="00BE7766" w:rsidP="00BE7766">
      <w:pPr>
        <w:pStyle w:val="References"/>
      </w:pPr>
      <w:proofErr w:type="spellStart"/>
      <w:r w:rsidRPr="00395923">
        <w:t>Kitcher</w:t>
      </w:r>
      <w:proofErr w:type="spellEnd"/>
      <w:r w:rsidRPr="00395923">
        <w:t>, P.</w:t>
      </w:r>
      <w:r>
        <w:t xml:space="preserve">, </w:t>
      </w:r>
      <w:r w:rsidRPr="00AA2A0B">
        <w:rPr>
          <w:i/>
          <w:iCs/>
        </w:rPr>
        <w:t>Science in a democratic society</w:t>
      </w:r>
      <w:r w:rsidRPr="00395923">
        <w:t xml:space="preserve"> </w:t>
      </w:r>
      <w:r>
        <w:t>(</w:t>
      </w:r>
      <w:r w:rsidRPr="00395923">
        <w:t>Prometheus Books</w:t>
      </w:r>
      <w:r>
        <w:t xml:space="preserve">, </w:t>
      </w:r>
      <w:r w:rsidRPr="00395923">
        <w:t>2011</w:t>
      </w:r>
      <w:r>
        <w:t>).</w:t>
      </w:r>
    </w:p>
    <w:p w14:paraId="7F07F09D" w14:textId="77777777" w:rsidR="00BE7766" w:rsidRPr="00395923" w:rsidRDefault="00BE7766" w:rsidP="00BE7766">
      <w:pPr>
        <w:pStyle w:val="References"/>
      </w:pPr>
      <w:proofErr w:type="spellStart"/>
      <w:r w:rsidRPr="00395923">
        <w:t>Klaas</w:t>
      </w:r>
      <w:proofErr w:type="spellEnd"/>
      <w:r w:rsidRPr="00395923">
        <w:t>, B.</w:t>
      </w:r>
      <w:r>
        <w:t>,</w:t>
      </w:r>
      <w:r w:rsidRPr="00395923">
        <w:t xml:space="preserve"> </w:t>
      </w:r>
      <w:r w:rsidRPr="00395923">
        <w:rPr>
          <w:i/>
          <w:iCs/>
        </w:rPr>
        <w:t>Corruptible: Who gets power and how it changes us</w:t>
      </w:r>
      <w:r w:rsidRPr="00395923">
        <w:t xml:space="preserve"> </w:t>
      </w:r>
      <w:r>
        <w:t>(</w:t>
      </w:r>
      <w:r w:rsidRPr="00395923">
        <w:t>London: John Murray, 2021</w:t>
      </w:r>
      <w:r>
        <w:t>)</w:t>
      </w:r>
      <w:r w:rsidRPr="00395923">
        <w:t>, 90.</w:t>
      </w:r>
    </w:p>
    <w:p w14:paraId="6EA6A1F5" w14:textId="77777777" w:rsidR="00BE7766" w:rsidRDefault="00BE7766" w:rsidP="00BE7766">
      <w:pPr>
        <w:pStyle w:val="References"/>
      </w:pPr>
      <w:r w:rsidRPr="00395923">
        <w:t xml:space="preserve">Kleinman, D. </w:t>
      </w:r>
      <w:r w:rsidRPr="00395923">
        <w:rPr>
          <w:i/>
          <w:iCs/>
        </w:rPr>
        <w:t>Politics on the Endless Frontier: Postwar Research Policy in the United States</w:t>
      </w:r>
      <w:r>
        <w:t xml:space="preserve"> (</w:t>
      </w:r>
      <w:r w:rsidRPr="00395923">
        <w:t>Durham Duke University Press, 1995</w:t>
      </w:r>
      <w:r>
        <w:t>)</w:t>
      </w:r>
      <w:r w:rsidRPr="00395923">
        <w:t>.</w:t>
      </w:r>
    </w:p>
    <w:p w14:paraId="09A015A4" w14:textId="77777777" w:rsidR="00BE7766" w:rsidRPr="00997AF8" w:rsidRDefault="00BE7766" w:rsidP="00BE7766">
      <w:pPr>
        <w:pStyle w:val="References"/>
      </w:pPr>
      <w:bookmarkStart w:id="123" w:name="_Hlk136255077"/>
      <w:r w:rsidRPr="00997AF8">
        <w:t xml:space="preserve">de Knecht, S., van der Meer, M., Brinkman, L., </w:t>
      </w:r>
      <w:proofErr w:type="spellStart"/>
      <w:r w:rsidRPr="00997AF8">
        <w:t>Kluijtmans</w:t>
      </w:r>
      <w:proofErr w:type="spellEnd"/>
      <w:r w:rsidRPr="00997AF8">
        <w:t xml:space="preserve">, M., </w:t>
      </w:r>
      <w:proofErr w:type="spellStart"/>
      <w:r w:rsidRPr="00997AF8">
        <w:t>Miedema</w:t>
      </w:r>
      <w:proofErr w:type="spellEnd"/>
      <w:r w:rsidRPr="00997AF8">
        <w:t xml:space="preserve">, F., ‘Reshaping the Academic Self: Connecting Education &amp; Open Science’, </w:t>
      </w:r>
      <w:proofErr w:type="spellStart"/>
      <w:r w:rsidRPr="00997AF8">
        <w:rPr>
          <w:i/>
          <w:iCs/>
        </w:rPr>
        <w:t>Zenodo</w:t>
      </w:r>
      <w:proofErr w:type="spellEnd"/>
      <w:r w:rsidRPr="00997AF8">
        <w:t xml:space="preserve"> (2021), URL: https://zenodo.org/record/5345573. </w:t>
      </w:r>
    </w:p>
    <w:bookmarkEnd w:id="123"/>
    <w:p w14:paraId="5D6ADBC4" w14:textId="77777777" w:rsidR="00BE7766" w:rsidRPr="00395923"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sidRPr="00AA2A0B">
        <w:rPr>
          <w:i/>
          <w:iCs/>
        </w:rPr>
        <w:t>Academische</w:t>
      </w:r>
      <w:proofErr w:type="spellEnd"/>
      <w:r w:rsidRPr="00AA2A0B">
        <w:rPr>
          <w:i/>
          <w:iCs/>
        </w:rPr>
        <w:t xml:space="preserve"> </w:t>
      </w:r>
      <w:proofErr w:type="spellStart"/>
      <w:r w:rsidRPr="00AA2A0B">
        <w:rPr>
          <w:i/>
          <w:iCs/>
        </w:rPr>
        <w:t>Vrijheid</w:t>
      </w:r>
      <w:proofErr w:type="spellEnd"/>
      <w:r w:rsidRPr="00AA2A0B">
        <w:rPr>
          <w:i/>
          <w:iCs/>
        </w:rPr>
        <w:t xml:space="preserve"> in Nederland: </w:t>
      </w:r>
      <w:proofErr w:type="spellStart"/>
      <w:r w:rsidRPr="00AA2A0B">
        <w:rPr>
          <w:i/>
          <w:iCs/>
        </w:rPr>
        <w:t>Een</w:t>
      </w:r>
      <w:proofErr w:type="spellEnd"/>
      <w:r w:rsidRPr="00AA2A0B">
        <w:rPr>
          <w:i/>
          <w:iCs/>
        </w:rPr>
        <w:t xml:space="preserve"> </w:t>
      </w:r>
      <w:proofErr w:type="spellStart"/>
      <w:r w:rsidRPr="00AA2A0B">
        <w:rPr>
          <w:i/>
          <w:iCs/>
        </w:rPr>
        <w:t>begripsanalyse</w:t>
      </w:r>
      <w:proofErr w:type="spellEnd"/>
      <w:r w:rsidRPr="00AA2A0B">
        <w:rPr>
          <w:i/>
          <w:iCs/>
        </w:rPr>
        <w:t xml:space="preserve"> </w:t>
      </w:r>
      <w:proofErr w:type="spellStart"/>
      <w:r w:rsidRPr="00AA2A0B">
        <w:rPr>
          <w:i/>
          <w:iCs/>
        </w:rPr>
        <w:t>en</w:t>
      </w:r>
      <w:proofErr w:type="spellEnd"/>
      <w:r w:rsidRPr="00AA2A0B">
        <w:rPr>
          <w:i/>
          <w:iCs/>
        </w:rPr>
        <w:t xml:space="preserve"> </w:t>
      </w:r>
      <w:proofErr w:type="spellStart"/>
      <w:r w:rsidRPr="00AA2A0B">
        <w:rPr>
          <w:i/>
          <w:iCs/>
        </w:rPr>
        <w:t>richtsnoer</w:t>
      </w:r>
      <w:proofErr w:type="spellEnd"/>
      <w:r w:rsidRPr="00395923">
        <w:t xml:space="preserve"> </w:t>
      </w:r>
      <w:r>
        <w:t xml:space="preserve">(Amsterdam, </w:t>
      </w:r>
      <w:r w:rsidRPr="00395923">
        <w:t>2021</w:t>
      </w:r>
      <w:r>
        <w:t>)</w:t>
      </w:r>
      <w:r w:rsidRPr="00395923">
        <w:t>.</w:t>
      </w:r>
    </w:p>
    <w:p w14:paraId="677DC7F7" w14:textId="77777777" w:rsidR="00BE7766" w:rsidRPr="00A34415"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r w:rsidRPr="00AA2A0B">
        <w:rPr>
          <w:i/>
          <w:iCs/>
        </w:rPr>
        <w:t xml:space="preserve">Rapport </w:t>
      </w:r>
      <w:proofErr w:type="spellStart"/>
      <w:r w:rsidRPr="00AA2A0B">
        <w:rPr>
          <w:i/>
          <w:iCs/>
        </w:rPr>
        <w:t>Sociale</w:t>
      </w:r>
      <w:proofErr w:type="spellEnd"/>
      <w:r w:rsidRPr="00AA2A0B">
        <w:rPr>
          <w:i/>
          <w:iCs/>
        </w:rPr>
        <w:t xml:space="preserve"> </w:t>
      </w:r>
      <w:proofErr w:type="spellStart"/>
      <w:r w:rsidRPr="00AA2A0B">
        <w:rPr>
          <w:i/>
          <w:iCs/>
        </w:rPr>
        <w:t>veiligheid</w:t>
      </w:r>
      <w:proofErr w:type="spellEnd"/>
      <w:r w:rsidRPr="00AA2A0B">
        <w:rPr>
          <w:i/>
          <w:iCs/>
        </w:rPr>
        <w:t xml:space="preserve"> in de </w:t>
      </w:r>
      <w:proofErr w:type="spellStart"/>
      <w:r w:rsidRPr="00AA2A0B">
        <w:rPr>
          <w:i/>
          <w:iCs/>
        </w:rPr>
        <w:t>Nederlandse</w:t>
      </w:r>
      <w:proofErr w:type="spellEnd"/>
      <w:r w:rsidRPr="00AA2A0B">
        <w:rPr>
          <w:i/>
          <w:iCs/>
        </w:rPr>
        <w:t xml:space="preserve"> </w:t>
      </w:r>
      <w:proofErr w:type="spellStart"/>
      <w:r w:rsidRPr="00AA2A0B">
        <w:rPr>
          <w:i/>
          <w:iCs/>
        </w:rPr>
        <w:t>wetenschap</w:t>
      </w:r>
      <w:proofErr w:type="spellEnd"/>
      <w:r w:rsidRPr="00AA2A0B">
        <w:rPr>
          <w:i/>
          <w:iCs/>
        </w:rPr>
        <w:t xml:space="preserve">: </w:t>
      </w:r>
      <w:r>
        <w:rPr>
          <w:i/>
          <w:iCs/>
        </w:rPr>
        <w:t>v</w:t>
      </w:r>
      <w:r w:rsidRPr="00AA2A0B">
        <w:rPr>
          <w:i/>
          <w:iCs/>
        </w:rPr>
        <w:t xml:space="preserve">an papier </w:t>
      </w:r>
      <w:proofErr w:type="spellStart"/>
      <w:r w:rsidRPr="00AA2A0B">
        <w:rPr>
          <w:i/>
          <w:iCs/>
        </w:rPr>
        <w:t>naar</w:t>
      </w:r>
      <w:proofErr w:type="spellEnd"/>
      <w:r w:rsidRPr="00AA2A0B">
        <w:rPr>
          <w:i/>
          <w:iCs/>
        </w:rPr>
        <w:t xml:space="preserve"> </w:t>
      </w:r>
      <w:proofErr w:type="spellStart"/>
      <w:r w:rsidRPr="00AA2A0B">
        <w:rPr>
          <w:i/>
          <w:iCs/>
        </w:rPr>
        <w:t>praktijk</w:t>
      </w:r>
      <w:proofErr w:type="spellEnd"/>
      <w:r w:rsidRPr="00395923">
        <w:t xml:space="preserve"> </w:t>
      </w:r>
      <w:r>
        <w:t>(</w:t>
      </w:r>
      <w:r w:rsidRPr="00395923">
        <w:t>Amsterdam, 2022</w:t>
      </w:r>
      <w:r>
        <w:t xml:space="preserve">), URL: </w:t>
      </w:r>
      <w:r w:rsidRPr="004B02DC">
        <w:t>https://www.knaw.nl/publicaties/sociale-veiligheid-de-nederlandse-wetenschap-van-papier-naar-praktijk-0</w:t>
      </w:r>
      <w:r w:rsidRPr="00395923">
        <w:t>.</w:t>
      </w:r>
    </w:p>
    <w:p w14:paraId="5F6D3FCC" w14:textId="77777777" w:rsidR="00BE7766" w:rsidRPr="00836E04"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Pr>
          <w:i/>
          <w:iCs/>
        </w:rPr>
        <w:t>Spagaat</w:t>
      </w:r>
      <w:proofErr w:type="spellEnd"/>
      <w:r>
        <w:rPr>
          <w:i/>
          <w:iCs/>
        </w:rPr>
        <w:t xml:space="preserve"> of Duet? </w:t>
      </w:r>
      <w:proofErr w:type="spellStart"/>
      <w:r w:rsidRPr="00836E04">
        <w:rPr>
          <w:i/>
          <w:iCs/>
        </w:rPr>
        <w:t>Verwevenheid</w:t>
      </w:r>
      <w:proofErr w:type="spellEnd"/>
      <w:r w:rsidRPr="00836E04">
        <w:rPr>
          <w:i/>
          <w:iCs/>
        </w:rPr>
        <w:t xml:space="preserve"> van </w:t>
      </w:r>
      <w:proofErr w:type="spellStart"/>
      <w:r w:rsidRPr="00836E04">
        <w:rPr>
          <w:i/>
          <w:iCs/>
        </w:rPr>
        <w:t>onderwijs</w:t>
      </w:r>
      <w:proofErr w:type="spellEnd"/>
      <w:r w:rsidRPr="00836E04">
        <w:rPr>
          <w:i/>
          <w:iCs/>
        </w:rPr>
        <w:t xml:space="preserve"> </w:t>
      </w:r>
      <w:proofErr w:type="spellStart"/>
      <w:r w:rsidRPr="00836E04">
        <w:rPr>
          <w:i/>
          <w:iCs/>
        </w:rPr>
        <w:t>en</w:t>
      </w:r>
      <w:proofErr w:type="spellEnd"/>
      <w:r w:rsidRPr="00836E04">
        <w:rPr>
          <w:i/>
          <w:iCs/>
        </w:rPr>
        <w:t xml:space="preserve"> </w:t>
      </w:r>
      <w:proofErr w:type="spellStart"/>
      <w:r w:rsidRPr="00836E04">
        <w:rPr>
          <w:i/>
          <w:iCs/>
        </w:rPr>
        <w:t>onderzoek</w:t>
      </w:r>
      <w:proofErr w:type="spellEnd"/>
      <w:r w:rsidRPr="00836E04">
        <w:rPr>
          <w:i/>
          <w:iCs/>
        </w:rPr>
        <w:t xml:space="preserve"> </w:t>
      </w:r>
      <w:proofErr w:type="spellStart"/>
      <w:r w:rsidRPr="00836E04">
        <w:rPr>
          <w:i/>
          <w:iCs/>
        </w:rPr>
        <w:t>aan</w:t>
      </w:r>
      <w:proofErr w:type="spellEnd"/>
      <w:r w:rsidRPr="00836E04">
        <w:rPr>
          <w:i/>
          <w:iCs/>
        </w:rPr>
        <w:t xml:space="preserve"> </w:t>
      </w:r>
      <w:proofErr w:type="spellStart"/>
      <w:r w:rsidRPr="00836E04">
        <w:rPr>
          <w:i/>
          <w:iCs/>
        </w:rPr>
        <w:t>Nederlandse</w:t>
      </w:r>
      <w:proofErr w:type="spellEnd"/>
      <w:r w:rsidRPr="00836E04">
        <w:rPr>
          <w:i/>
          <w:iCs/>
        </w:rPr>
        <w:t xml:space="preserve"> </w:t>
      </w:r>
      <w:proofErr w:type="spellStart"/>
      <w:r w:rsidRPr="00836E04">
        <w:rPr>
          <w:i/>
          <w:iCs/>
        </w:rPr>
        <w:t>universiteiten</w:t>
      </w:r>
      <w:proofErr w:type="spellEnd"/>
      <w:r w:rsidRPr="00836E04">
        <w:rPr>
          <w:i/>
          <w:iCs/>
        </w:rPr>
        <w:t xml:space="preserve"> </w:t>
      </w:r>
      <w:r>
        <w:t>(</w:t>
      </w:r>
      <w:r w:rsidRPr="00395923">
        <w:t>Amsterdam, 20</w:t>
      </w:r>
      <w:r>
        <w:t>18)</w:t>
      </w:r>
      <w:r w:rsidRPr="00395923">
        <w:t>.</w:t>
      </w:r>
      <w:r w:rsidRPr="00A34415">
        <w:t xml:space="preserve"> </w:t>
      </w:r>
    </w:p>
    <w:p w14:paraId="7D35529E" w14:textId="77777777" w:rsidR="00BE7766" w:rsidRPr="00395923" w:rsidRDefault="00BE7766" w:rsidP="00BE7766">
      <w:pPr>
        <w:pStyle w:val="References"/>
      </w:pPr>
      <w:r>
        <w:t>K</w:t>
      </w:r>
      <w:r w:rsidRPr="00395923">
        <w:t>olb, D.</w:t>
      </w:r>
      <w:r>
        <w:t xml:space="preserve">, </w:t>
      </w:r>
      <w:r w:rsidRPr="0084402D">
        <w:rPr>
          <w:i/>
          <w:iCs/>
        </w:rPr>
        <w:t>Experiential Learning as the Science of Learning and Development</w:t>
      </w:r>
      <w:r w:rsidRPr="00395923">
        <w:t xml:space="preserve"> </w:t>
      </w:r>
      <w:r>
        <w:t>(</w:t>
      </w:r>
      <w:r w:rsidRPr="00395923">
        <w:t>Englewood Cliffs, NJ: Prentice Hall, 1984</w:t>
      </w:r>
      <w:r>
        <w:t>)</w:t>
      </w:r>
      <w:r w:rsidRPr="00395923">
        <w:t>.</w:t>
      </w:r>
    </w:p>
    <w:p w14:paraId="01AF6B9E" w14:textId="77777777" w:rsidR="00BE7766" w:rsidRDefault="00BE7766" w:rsidP="00BE7766">
      <w:pPr>
        <w:pStyle w:val="References"/>
      </w:pPr>
      <w:proofErr w:type="spellStart"/>
      <w:r w:rsidRPr="004B02DC">
        <w:t>Kuijpers-Groensmit</w:t>
      </w:r>
      <w:proofErr w:type="spellEnd"/>
      <w:r w:rsidRPr="004B02DC">
        <w:t>,</w:t>
      </w:r>
      <w:r>
        <w:t xml:space="preserve"> C.,</w:t>
      </w:r>
      <w:r w:rsidRPr="004B02DC">
        <w:t xml:space="preserve"> </w:t>
      </w:r>
      <w:r>
        <w:t>‘</w:t>
      </w:r>
      <w:r w:rsidRPr="004B02DC">
        <w:t xml:space="preserve">De </w:t>
      </w:r>
      <w:proofErr w:type="spellStart"/>
      <w:r w:rsidRPr="004B02DC">
        <w:t>Zigzagweg</w:t>
      </w:r>
      <w:proofErr w:type="spellEnd"/>
      <w:r w:rsidRPr="004B02DC">
        <w:t xml:space="preserve"> </w:t>
      </w:r>
      <w:proofErr w:type="spellStart"/>
      <w:r w:rsidRPr="004B02DC">
        <w:t>naar</w:t>
      </w:r>
      <w:proofErr w:type="spellEnd"/>
      <w:r w:rsidRPr="004B02DC">
        <w:t xml:space="preserve"> </w:t>
      </w:r>
      <w:proofErr w:type="spellStart"/>
      <w:r w:rsidRPr="004B02DC">
        <w:t>Medezeggenschap</w:t>
      </w:r>
      <w:proofErr w:type="spellEnd"/>
      <w:r>
        <w:t>’</w:t>
      </w:r>
      <w:r w:rsidRPr="004B02DC">
        <w:t>, in</w:t>
      </w:r>
      <w:r>
        <w:t xml:space="preserve">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 56.</w:t>
      </w:r>
    </w:p>
    <w:p w14:paraId="41C03562" w14:textId="1D5C152A" w:rsidR="00BE7766" w:rsidRPr="0084402D" w:rsidRDefault="00BE7766" w:rsidP="00BE7766">
      <w:pPr>
        <w:pStyle w:val="References"/>
      </w:pPr>
      <w:proofErr w:type="spellStart"/>
      <w:r w:rsidRPr="001B1D0E">
        <w:t>Kummeling</w:t>
      </w:r>
      <w:proofErr w:type="spellEnd"/>
      <w:r>
        <w:t>, H.</w:t>
      </w:r>
      <w:r w:rsidRPr="001B1D0E">
        <w:t>, ‘</w:t>
      </w:r>
      <w:proofErr w:type="spellStart"/>
      <w:r w:rsidRPr="001B1D0E">
        <w:t>Academische</w:t>
      </w:r>
      <w:proofErr w:type="spellEnd"/>
      <w:r w:rsidRPr="001B1D0E">
        <w:t xml:space="preserve"> </w:t>
      </w:r>
      <w:proofErr w:type="spellStart"/>
      <w:r w:rsidRPr="001B1D0E">
        <w:t>Vrijheid</w:t>
      </w:r>
      <w:proofErr w:type="spellEnd"/>
      <w:r w:rsidRPr="001B1D0E">
        <w:t xml:space="preserve"> in </w:t>
      </w:r>
      <w:proofErr w:type="spellStart"/>
      <w:r w:rsidRPr="001B1D0E">
        <w:t>Tijden</w:t>
      </w:r>
      <w:proofErr w:type="spellEnd"/>
      <w:r w:rsidRPr="001B1D0E">
        <w:t xml:space="preserve"> van </w:t>
      </w:r>
      <w:proofErr w:type="spellStart"/>
      <w:r w:rsidRPr="001B1D0E">
        <w:t>Wakkerte</w:t>
      </w:r>
      <w:proofErr w:type="spellEnd"/>
      <w:r w:rsidRPr="001B1D0E">
        <w:t xml:space="preserve"> </w:t>
      </w:r>
      <w:proofErr w:type="spellStart"/>
      <w:r w:rsidRPr="001B1D0E">
        <w:t>en</w:t>
      </w:r>
      <w:proofErr w:type="spellEnd"/>
      <w:r w:rsidRPr="001B1D0E">
        <w:t xml:space="preserve"> </w:t>
      </w:r>
      <w:proofErr w:type="spellStart"/>
      <w:r w:rsidRPr="001B1D0E">
        <w:t>Cancelcultuur</w:t>
      </w:r>
      <w:proofErr w:type="spellEnd"/>
      <w:r w:rsidRPr="001B1D0E">
        <w:t xml:space="preserve">’, </w:t>
      </w:r>
      <w:r w:rsidRPr="001B1D0E">
        <w:rPr>
          <w:i/>
          <w:iCs/>
        </w:rPr>
        <w:t xml:space="preserve">Nederland </w:t>
      </w:r>
      <w:proofErr w:type="spellStart"/>
      <w:r w:rsidRPr="001B1D0E">
        <w:rPr>
          <w:i/>
          <w:iCs/>
        </w:rPr>
        <w:t>Rechtsstaat</w:t>
      </w:r>
      <w:proofErr w:type="spellEnd"/>
      <w:r w:rsidRPr="001B1D0E">
        <w:t xml:space="preserve"> </w:t>
      </w:r>
      <w:r>
        <w:t>(</w:t>
      </w:r>
      <w:proofErr w:type="spellStart"/>
      <w:r w:rsidRPr="001B1D0E">
        <w:t>laatst</w:t>
      </w:r>
      <w:proofErr w:type="spellEnd"/>
      <w:r w:rsidRPr="001B1D0E">
        <w:t xml:space="preserve"> </w:t>
      </w:r>
      <w:proofErr w:type="spellStart"/>
      <w:r w:rsidRPr="001B1D0E">
        <w:t>gewijzigd</w:t>
      </w:r>
      <w:proofErr w:type="spellEnd"/>
      <w:r w:rsidRPr="001B1D0E">
        <w:t xml:space="preserve"> 11 </w:t>
      </w:r>
      <w:proofErr w:type="spellStart"/>
      <w:r w:rsidRPr="001B1D0E">
        <w:t>januari</w:t>
      </w:r>
      <w:proofErr w:type="spellEnd"/>
      <w:r w:rsidRPr="001B1D0E">
        <w:t xml:space="preserve"> 2022</w:t>
      </w:r>
      <w:r>
        <w:t xml:space="preserve">), URL: </w:t>
      </w:r>
      <w:hyperlink r:id="rId36" w:history="1">
        <w:r w:rsidR="00BA2239" w:rsidRPr="00BC62F4">
          <w:rPr>
            <w:rStyle w:val="Hyperlink"/>
            <w:sz w:val="22"/>
          </w:rPr>
          <w:t>https://www.nederlandrechtsstaat.nl/academische-vrijheid-in-tijden-van-wakkerte-en-cancelcultuur/</w:t>
        </w:r>
      </w:hyperlink>
      <w:r w:rsidR="00BA2239">
        <w:t xml:space="preserve"> </w:t>
      </w:r>
    </w:p>
    <w:p w14:paraId="05CCD829" w14:textId="77777777" w:rsidR="00BE7766" w:rsidRPr="006F586A" w:rsidRDefault="00BE7766" w:rsidP="00BE7766">
      <w:pPr>
        <w:pStyle w:val="References"/>
      </w:pPr>
      <w:proofErr w:type="spellStart"/>
      <w:r w:rsidRPr="00395923">
        <w:t>Kummeling</w:t>
      </w:r>
      <w:proofErr w:type="spellEnd"/>
      <w:r w:rsidRPr="00395923">
        <w:t>, H.</w:t>
      </w:r>
      <w:r>
        <w:t>,</w:t>
      </w:r>
      <w:r w:rsidRPr="00395923">
        <w:t xml:space="preserve"> </w:t>
      </w:r>
      <w:r>
        <w:t>‘</w:t>
      </w:r>
      <w:r w:rsidRPr="00395923">
        <w:t xml:space="preserve">De </w:t>
      </w:r>
      <w:proofErr w:type="spellStart"/>
      <w:r w:rsidRPr="00395923">
        <w:t>rijzende</w:t>
      </w:r>
      <w:proofErr w:type="spellEnd"/>
      <w:r w:rsidRPr="00395923">
        <w:t xml:space="preserve"> </w:t>
      </w:r>
      <w:proofErr w:type="spellStart"/>
      <w:r w:rsidRPr="00395923">
        <w:t>rechtswetenschap</w:t>
      </w:r>
      <w:proofErr w:type="spellEnd"/>
      <w:r>
        <w:t>’, i</w:t>
      </w:r>
      <w:r w:rsidRPr="00395923">
        <w:t xml:space="preserve">n </w:t>
      </w:r>
      <w:proofErr w:type="spellStart"/>
      <w:r w:rsidRPr="00395923">
        <w:rPr>
          <w:i/>
          <w:iCs/>
        </w:rPr>
        <w:t>Rechtstheorie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rPr>
          <w:i/>
          <w:iCs/>
        </w:rPr>
        <w:t xml:space="preserve">: Liber </w:t>
      </w:r>
      <w:proofErr w:type="spellStart"/>
      <w:r w:rsidRPr="00395923">
        <w:rPr>
          <w:i/>
          <w:iCs/>
        </w:rPr>
        <w:t>amicorum</w:t>
      </w:r>
      <w:proofErr w:type="spellEnd"/>
      <w:r w:rsidRPr="00395923">
        <w:rPr>
          <w:i/>
          <w:iCs/>
        </w:rPr>
        <w:t xml:space="preserve"> A.M. </w:t>
      </w:r>
      <w:proofErr w:type="spellStart"/>
      <w:r w:rsidRPr="00395923">
        <w:rPr>
          <w:i/>
          <w:iCs/>
        </w:rPr>
        <w:t>Hol</w:t>
      </w:r>
      <w:proofErr w:type="spellEnd"/>
      <w:r w:rsidRPr="00395923">
        <w:t>, red. de Vries</w:t>
      </w:r>
      <w:r>
        <w:t>, B.</w:t>
      </w:r>
      <w:r w:rsidRPr="00395923">
        <w:t xml:space="preserve"> </w:t>
      </w:r>
      <w:r w:rsidRPr="00260B05">
        <w:t>et al.</w:t>
      </w:r>
      <w:r>
        <w:t xml:space="preserve"> (</w:t>
      </w:r>
      <w:r w:rsidRPr="00395923">
        <w:t xml:space="preserve">Den Haag: Boom </w:t>
      </w:r>
      <w:proofErr w:type="spellStart"/>
      <w:r w:rsidRPr="00395923">
        <w:t>Juridisch</w:t>
      </w:r>
      <w:proofErr w:type="spellEnd"/>
      <w:r w:rsidRPr="00395923">
        <w:t>, 2020</w:t>
      </w:r>
      <w:r>
        <w:t>)</w:t>
      </w:r>
      <w:r w:rsidRPr="00395923">
        <w:t>.</w:t>
      </w:r>
    </w:p>
    <w:p w14:paraId="1E8D4210" w14:textId="77777777" w:rsidR="00BE7766" w:rsidRPr="00813CD1" w:rsidRDefault="00BE7766" w:rsidP="00BE7766">
      <w:pPr>
        <w:pStyle w:val="References"/>
      </w:pPr>
      <w:proofErr w:type="spellStart"/>
      <w:r w:rsidRPr="00395923">
        <w:lastRenderedPageBreak/>
        <w:t>Kummeling</w:t>
      </w:r>
      <w:proofErr w:type="spellEnd"/>
      <w:r w:rsidRPr="00395923">
        <w:t>, H.</w:t>
      </w:r>
      <w:r>
        <w:t>,</w:t>
      </w:r>
      <w:r w:rsidRPr="00395923">
        <w:t xml:space="preserve"> </w:t>
      </w:r>
      <w:r>
        <w:t>‘</w:t>
      </w:r>
      <w:proofErr w:type="spellStart"/>
      <w:r w:rsidRPr="00395923">
        <w:t>Onafhankelijk</w:t>
      </w:r>
      <w:proofErr w:type="spellEnd"/>
      <w:r w:rsidRPr="00395923">
        <w:t xml:space="preserve"> </w:t>
      </w:r>
      <w:proofErr w:type="spellStart"/>
      <w:r w:rsidRPr="00395923">
        <w:t>onderzoek</w:t>
      </w:r>
      <w:proofErr w:type="spellEnd"/>
      <w:r w:rsidRPr="00395923">
        <w:t xml:space="preserve"> </w:t>
      </w:r>
      <w:proofErr w:type="spellStart"/>
      <w:r w:rsidRPr="00395923">
        <w:t>en</w:t>
      </w:r>
      <w:proofErr w:type="spellEnd"/>
      <w:r w:rsidRPr="00395923">
        <w:t xml:space="preserve"> </w:t>
      </w:r>
      <w:proofErr w:type="spellStart"/>
      <w:r w:rsidRPr="00395923">
        <w:t>openbaar</w:t>
      </w:r>
      <w:proofErr w:type="spellEnd"/>
      <w:r w:rsidRPr="00395923">
        <w:t xml:space="preserve"> </w:t>
      </w:r>
      <w:proofErr w:type="spellStart"/>
      <w:r w:rsidRPr="00395923">
        <w:t>bestuur</w:t>
      </w:r>
      <w:proofErr w:type="spellEnd"/>
      <w:r>
        <w:t>’, i</w:t>
      </w:r>
      <w:r w:rsidRPr="00395923">
        <w:t xml:space="preserve">n </w:t>
      </w:r>
      <w:proofErr w:type="spellStart"/>
      <w:r w:rsidRPr="00395923">
        <w:rPr>
          <w:i/>
          <w:iCs/>
        </w:rPr>
        <w:t>Rechtsorde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bestuur</w:t>
      </w:r>
      <w:proofErr w:type="spellEnd"/>
      <w:r w:rsidRPr="00395923">
        <w:rPr>
          <w:i/>
          <w:iCs/>
        </w:rPr>
        <w:t xml:space="preserve">: Liber </w:t>
      </w:r>
      <w:proofErr w:type="spellStart"/>
      <w:r w:rsidRPr="00395923">
        <w:rPr>
          <w:i/>
          <w:iCs/>
        </w:rPr>
        <w:t>Amicorum</w:t>
      </w:r>
      <w:proofErr w:type="spellEnd"/>
      <w:r w:rsidRPr="00395923">
        <w:rPr>
          <w:i/>
          <w:iCs/>
        </w:rPr>
        <w:t xml:space="preserve"> Piet Hein Donner</w:t>
      </w:r>
      <w:r w:rsidRPr="00395923">
        <w:t xml:space="preserve">, red. van </w:t>
      </w:r>
      <w:proofErr w:type="spellStart"/>
      <w:r w:rsidRPr="00395923">
        <w:t>Ettekoven</w:t>
      </w:r>
      <w:proofErr w:type="spellEnd"/>
      <w:r>
        <w:t>, B.</w:t>
      </w:r>
      <w:r w:rsidRPr="00395923">
        <w:t xml:space="preserve"> </w:t>
      </w:r>
      <w:r w:rsidRPr="00260B05">
        <w:t>et al.</w:t>
      </w:r>
      <w:r w:rsidRPr="00395923">
        <w:t xml:space="preserve"> </w:t>
      </w:r>
      <w:r>
        <w:t>(</w:t>
      </w:r>
      <w:r w:rsidRPr="00395923">
        <w:t xml:space="preserve">Den Haag: Boom </w:t>
      </w:r>
      <w:proofErr w:type="spellStart"/>
      <w:r w:rsidRPr="00395923">
        <w:t>Juridisch</w:t>
      </w:r>
      <w:proofErr w:type="spellEnd"/>
      <w:r w:rsidRPr="00395923">
        <w:t>, 2018</w:t>
      </w:r>
      <w:r>
        <w:t>)</w:t>
      </w:r>
      <w:r w:rsidRPr="00395923">
        <w:t>.</w:t>
      </w:r>
    </w:p>
    <w:p w14:paraId="2C2C16E3" w14:textId="2D08F6A5" w:rsidR="00BE7766" w:rsidRDefault="00BE7766" w:rsidP="00BE7766">
      <w:pPr>
        <w:pStyle w:val="References"/>
      </w:pPr>
      <w:bookmarkStart w:id="124" w:name="_Hlk136255960"/>
      <w:proofErr w:type="spellStart"/>
      <w:r w:rsidRPr="00395923">
        <w:t>Kummeling</w:t>
      </w:r>
      <w:proofErr w:type="spellEnd"/>
      <w:r w:rsidRPr="00395923">
        <w:t>, H.</w:t>
      </w:r>
      <w:r w:rsidR="00565948">
        <w:t>,</w:t>
      </w:r>
      <w:r w:rsidRPr="00395923">
        <w:t xml:space="preserve"> </w:t>
      </w:r>
      <w:r>
        <w:t>‘</w:t>
      </w:r>
      <w:proofErr w:type="spellStart"/>
      <w:r w:rsidRPr="00395923">
        <w:t>Revitalisering</w:t>
      </w:r>
      <w:proofErr w:type="spellEnd"/>
      <w:r w:rsidRPr="00395923">
        <w:t xml:space="preserve"> van de </w:t>
      </w:r>
      <w:proofErr w:type="spellStart"/>
      <w:r w:rsidRPr="00395923">
        <w:t>universitaire</w:t>
      </w:r>
      <w:proofErr w:type="spellEnd"/>
      <w:r w:rsidRPr="00395923">
        <w:t xml:space="preserve"> </w:t>
      </w:r>
      <w:proofErr w:type="spellStart"/>
      <w:r w:rsidRPr="00395923">
        <w:t>democratie</w:t>
      </w:r>
      <w:proofErr w:type="spellEnd"/>
      <w:r>
        <w:t>’,</w:t>
      </w:r>
      <w:r w:rsidRPr="00395923">
        <w:t xml:space="preserve"> </w:t>
      </w:r>
      <w:r>
        <w:t>i</w:t>
      </w:r>
      <w:r w:rsidRPr="00395923">
        <w:t xml:space="preserve">n </w:t>
      </w:r>
      <w:proofErr w:type="spellStart"/>
      <w:r w:rsidRPr="00395923">
        <w:rPr>
          <w:i/>
          <w:iCs/>
        </w:rPr>
        <w:t>Accumulatie</w:t>
      </w:r>
      <w:proofErr w:type="spellEnd"/>
      <w:r w:rsidRPr="00395923">
        <w:rPr>
          <w:i/>
          <w:iCs/>
        </w:rPr>
        <w:t xml:space="preserve"> van </w:t>
      </w:r>
      <w:proofErr w:type="spellStart"/>
      <w:r w:rsidRPr="00395923">
        <w:rPr>
          <w:i/>
          <w:iCs/>
        </w:rPr>
        <w:t>menselijk</w:t>
      </w:r>
      <w:proofErr w:type="spellEnd"/>
      <w:r w:rsidRPr="00395923">
        <w:rPr>
          <w:i/>
          <w:iCs/>
        </w:rPr>
        <w:t xml:space="preserve"> </w:t>
      </w:r>
      <w:proofErr w:type="spellStart"/>
      <w:r w:rsidRPr="00395923">
        <w:rPr>
          <w:i/>
          <w:iCs/>
        </w:rPr>
        <w:t>kapitaal</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levenslang</w:t>
      </w:r>
      <w:proofErr w:type="spellEnd"/>
      <w:r w:rsidRPr="00395923">
        <w:rPr>
          <w:i/>
          <w:iCs/>
        </w:rPr>
        <w:t xml:space="preserve"> </w:t>
      </w:r>
      <w:proofErr w:type="spellStart"/>
      <w:r w:rsidRPr="00395923">
        <w:rPr>
          <w:i/>
          <w:iCs/>
        </w:rPr>
        <w:t>proces</w:t>
      </w:r>
      <w:proofErr w:type="spellEnd"/>
      <w:r w:rsidRPr="00395923">
        <w:rPr>
          <w:i/>
          <w:iCs/>
        </w:rPr>
        <w:t xml:space="preserve">: Liber </w:t>
      </w:r>
      <w:proofErr w:type="spellStart"/>
      <w:r w:rsidRPr="00395923">
        <w:rPr>
          <w:i/>
          <w:iCs/>
        </w:rPr>
        <w:t>amicorum</w:t>
      </w:r>
      <w:proofErr w:type="spellEnd"/>
      <w:r w:rsidRPr="00395923">
        <w:rPr>
          <w:i/>
          <w:iCs/>
        </w:rPr>
        <w:t xml:space="preserve"> Joop Schippers</w:t>
      </w:r>
      <w:r w:rsidRPr="00395923">
        <w:t xml:space="preserve">, red. </w:t>
      </w:r>
      <w:proofErr w:type="spellStart"/>
      <w:r w:rsidRPr="00395923">
        <w:t>Conen</w:t>
      </w:r>
      <w:proofErr w:type="spellEnd"/>
      <w:r w:rsidRPr="00395923">
        <w:t xml:space="preserve"> </w:t>
      </w:r>
      <w:r>
        <w:t xml:space="preserve">W., </w:t>
      </w:r>
      <w:r w:rsidRPr="00395923">
        <w:t>Oude Mulders,</w:t>
      </w:r>
      <w:r>
        <w:t xml:space="preserve"> J.</w:t>
      </w:r>
      <w:r w:rsidRPr="00395923">
        <w:t xml:space="preserve"> </w:t>
      </w:r>
      <w:r>
        <w:t>(</w:t>
      </w:r>
      <w:r w:rsidRPr="00395923">
        <w:t>Utrecht University School of Economics, 2022</w:t>
      </w:r>
      <w:r>
        <w:t>)</w:t>
      </w:r>
      <w:r w:rsidRPr="00395923">
        <w:t>, 116-123.</w:t>
      </w:r>
    </w:p>
    <w:p w14:paraId="3276C959" w14:textId="77777777" w:rsidR="00BE7766" w:rsidRPr="00395923" w:rsidRDefault="00BE7766" w:rsidP="00BE7766">
      <w:pPr>
        <w:pStyle w:val="References"/>
      </w:pPr>
      <w:proofErr w:type="spellStart"/>
      <w:r w:rsidRPr="00395923">
        <w:t>Kummeling</w:t>
      </w:r>
      <w:proofErr w:type="spellEnd"/>
      <w:r w:rsidRPr="00395923">
        <w:t xml:space="preserve">, H. </w:t>
      </w:r>
      <w:r w:rsidRPr="00260B05">
        <w:t>et al.</w:t>
      </w:r>
      <w:r>
        <w:t>,</w:t>
      </w:r>
      <w:r w:rsidRPr="00395923">
        <w:t xml:space="preserve"> </w:t>
      </w:r>
      <w:proofErr w:type="spellStart"/>
      <w:r w:rsidRPr="00395923">
        <w:rPr>
          <w:i/>
          <w:iCs/>
        </w:rPr>
        <w:t>Verkenningen</w:t>
      </w:r>
      <w:proofErr w:type="spellEnd"/>
      <w:r w:rsidRPr="00395923">
        <w:rPr>
          <w:i/>
          <w:iCs/>
        </w:rPr>
        <w:t xml:space="preserve"> van </w:t>
      </w:r>
      <w:proofErr w:type="spellStart"/>
      <w:r w:rsidRPr="00395923">
        <w:rPr>
          <w:i/>
          <w:iCs/>
        </w:rPr>
        <w:t>verantwoordelijkheid</w:t>
      </w:r>
      <w:proofErr w:type="spellEnd"/>
      <w:r w:rsidRPr="00395923">
        <w:rPr>
          <w:i/>
          <w:iCs/>
        </w:rPr>
        <w:t xml:space="preserve">: </w:t>
      </w:r>
      <w:proofErr w:type="spellStart"/>
      <w:r w:rsidRPr="00395923">
        <w:rPr>
          <w:i/>
          <w:iCs/>
        </w:rPr>
        <w:t>Ministeriële</w:t>
      </w:r>
      <w:proofErr w:type="spellEnd"/>
      <w:r w:rsidRPr="00395923">
        <w:rPr>
          <w:i/>
          <w:iCs/>
        </w:rPr>
        <w:t xml:space="preserve"> </w:t>
      </w:r>
      <w:proofErr w:type="spellStart"/>
      <w:r w:rsidRPr="00395923">
        <w:rPr>
          <w:i/>
          <w:iCs/>
        </w:rPr>
        <w:t>verantwoordelijkheid</w:t>
      </w:r>
      <w:proofErr w:type="spellEnd"/>
      <w:r w:rsidRPr="00395923">
        <w:rPr>
          <w:i/>
          <w:iCs/>
        </w:rPr>
        <w:t xml:space="preserve"> </w:t>
      </w:r>
      <w:proofErr w:type="spellStart"/>
      <w:r w:rsidRPr="00395923">
        <w:rPr>
          <w:i/>
          <w:iCs/>
        </w:rPr>
        <w:t>voor</w:t>
      </w:r>
      <w:proofErr w:type="spellEnd"/>
      <w:r w:rsidRPr="00395923">
        <w:rPr>
          <w:i/>
          <w:iCs/>
        </w:rPr>
        <w:t xml:space="preserve"> het </w:t>
      </w:r>
      <w:proofErr w:type="spellStart"/>
      <w:r w:rsidRPr="00395923">
        <w:rPr>
          <w:i/>
          <w:iCs/>
        </w:rPr>
        <w:t>toezicht</w:t>
      </w:r>
      <w:proofErr w:type="spellEnd"/>
      <w:r w:rsidRPr="00395923">
        <w:rPr>
          <w:i/>
          <w:iCs/>
        </w:rPr>
        <w:t xml:space="preserve"> op de </w:t>
      </w:r>
      <w:proofErr w:type="spellStart"/>
      <w:r w:rsidRPr="00395923">
        <w:rPr>
          <w:i/>
          <w:iCs/>
        </w:rPr>
        <w:t>financiën</w:t>
      </w:r>
      <w:proofErr w:type="spellEnd"/>
      <w:r w:rsidRPr="00395923">
        <w:rPr>
          <w:i/>
          <w:iCs/>
        </w:rPr>
        <w:t xml:space="preserve"> van </w:t>
      </w:r>
      <w:proofErr w:type="spellStart"/>
      <w:r w:rsidRPr="00395923">
        <w:rPr>
          <w:i/>
          <w:iCs/>
        </w:rPr>
        <w:t>zelfstandige</w:t>
      </w:r>
      <w:proofErr w:type="spellEnd"/>
      <w:r w:rsidRPr="00395923">
        <w:rPr>
          <w:i/>
          <w:iCs/>
        </w:rPr>
        <w:t xml:space="preserve"> </w:t>
      </w:r>
      <w:proofErr w:type="spellStart"/>
      <w:r w:rsidRPr="00395923">
        <w:rPr>
          <w:i/>
          <w:iCs/>
        </w:rPr>
        <w:t>instellingen</w:t>
      </w:r>
      <w:proofErr w:type="spellEnd"/>
      <w:r w:rsidRPr="00395923">
        <w:rPr>
          <w:i/>
          <w:iCs/>
        </w:rPr>
        <w:t xml:space="preserve"> op het </w:t>
      </w:r>
      <w:proofErr w:type="spellStart"/>
      <w:r w:rsidRPr="00395923">
        <w:rPr>
          <w:i/>
          <w:iCs/>
        </w:rPr>
        <w:t>terrein</w:t>
      </w:r>
      <w:proofErr w:type="spellEnd"/>
      <w:r w:rsidRPr="00395923">
        <w:rPr>
          <w:i/>
          <w:iCs/>
        </w:rPr>
        <w:t xml:space="preserve"> van </w:t>
      </w:r>
      <w:proofErr w:type="spellStart"/>
      <w:r w:rsidRPr="00395923">
        <w:rPr>
          <w:i/>
          <w:iCs/>
        </w:rPr>
        <w:t>onderwijs</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onderzoek</w:t>
      </w:r>
      <w:proofErr w:type="spellEnd"/>
      <w:r w:rsidRPr="00395923">
        <w:t xml:space="preserve"> </w:t>
      </w:r>
      <w:r>
        <w:t>(</w:t>
      </w:r>
      <w:r w:rsidRPr="00395923">
        <w:t xml:space="preserve">Deventer: W.E.J. </w:t>
      </w:r>
      <w:proofErr w:type="spellStart"/>
      <w:r w:rsidRPr="00395923">
        <w:t>Tjeenk</w:t>
      </w:r>
      <w:proofErr w:type="spellEnd"/>
      <w:r w:rsidRPr="00395923">
        <w:t xml:space="preserve"> </w:t>
      </w:r>
      <w:proofErr w:type="spellStart"/>
      <w:r w:rsidRPr="00395923">
        <w:t>Willink</w:t>
      </w:r>
      <w:proofErr w:type="spellEnd"/>
      <w:r w:rsidRPr="00395923">
        <w:t>, 1999</w:t>
      </w:r>
      <w:r>
        <w:t>)</w:t>
      </w:r>
      <w:r w:rsidRPr="00395923">
        <w:t xml:space="preserve">, 133 </w:t>
      </w:r>
      <w:proofErr w:type="spellStart"/>
      <w:r w:rsidRPr="00395923">
        <w:t>e.v.</w:t>
      </w:r>
      <w:proofErr w:type="spellEnd"/>
      <w:r>
        <w:t xml:space="preserve">, </w:t>
      </w:r>
      <w:proofErr w:type="spellStart"/>
      <w:r>
        <w:t>i.h.b</w:t>
      </w:r>
      <w:proofErr w:type="spellEnd"/>
      <w:r>
        <w:t>. 136.</w:t>
      </w:r>
    </w:p>
    <w:bookmarkEnd w:id="124"/>
    <w:p w14:paraId="12172EBB" w14:textId="77777777" w:rsidR="00BE7766" w:rsidRPr="00395923" w:rsidRDefault="00BE7766" w:rsidP="00BE7766">
      <w:pPr>
        <w:pStyle w:val="References"/>
      </w:pPr>
      <w:proofErr w:type="spellStart"/>
      <w:r w:rsidRPr="00395923">
        <w:t>Laloux</w:t>
      </w:r>
      <w:proofErr w:type="spellEnd"/>
      <w:r w:rsidRPr="00395923">
        <w:t>, F.</w:t>
      </w:r>
      <w:r>
        <w:t>,</w:t>
      </w:r>
      <w:r w:rsidRPr="00395923">
        <w:t xml:space="preserve"> </w:t>
      </w:r>
      <w:r w:rsidRPr="00395923">
        <w:rPr>
          <w:i/>
          <w:iCs/>
        </w:rPr>
        <w:t>Reinventing Organizations</w:t>
      </w:r>
      <w:r w:rsidRPr="00395923">
        <w:t xml:space="preserve"> </w:t>
      </w:r>
      <w:r>
        <w:t xml:space="preserve">(Herefordshire: </w:t>
      </w:r>
      <w:r w:rsidRPr="00395923">
        <w:t>Nelson Parker, 2014</w:t>
      </w:r>
      <w:r>
        <w:t>)</w:t>
      </w:r>
      <w:r w:rsidRPr="00395923">
        <w:t>.</w:t>
      </w:r>
    </w:p>
    <w:p w14:paraId="1E6875C8" w14:textId="77777777" w:rsidR="00BE7766" w:rsidRPr="00997AF8" w:rsidRDefault="00BE7766" w:rsidP="00BE7766">
      <w:pPr>
        <w:pStyle w:val="References"/>
      </w:pPr>
      <w:proofErr w:type="spellStart"/>
      <w:r w:rsidRPr="00997AF8">
        <w:t>Langereis</w:t>
      </w:r>
      <w:proofErr w:type="spellEnd"/>
      <w:r w:rsidRPr="00997AF8">
        <w:t xml:space="preserve">, S. </w:t>
      </w:r>
      <w:r w:rsidRPr="00997AF8">
        <w:rPr>
          <w:i/>
          <w:iCs/>
        </w:rPr>
        <w:t xml:space="preserve">Erasmus: </w:t>
      </w:r>
      <w:proofErr w:type="spellStart"/>
      <w:r w:rsidRPr="00997AF8">
        <w:rPr>
          <w:i/>
          <w:iCs/>
        </w:rPr>
        <w:t>Dwarsdenker</w:t>
      </w:r>
      <w:proofErr w:type="spellEnd"/>
      <w:r w:rsidRPr="00997AF8">
        <w:rPr>
          <w:i/>
          <w:iCs/>
        </w:rPr>
        <w:t xml:space="preserve">, </w:t>
      </w:r>
      <w:proofErr w:type="spellStart"/>
      <w:r w:rsidRPr="00997AF8">
        <w:rPr>
          <w:i/>
          <w:iCs/>
        </w:rPr>
        <w:t>een</w:t>
      </w:r>
      <w:proofErr w:type="spellEnd"/>
      <w:r w:rsidRPr="00997AF8">
        <w:rPr>
          <w:i/>
          <w:iCs/>
        </w:rPr>
        <w:t xml:space="preserve"> </w:t>
      </w:r>
      <w:proofErr w:type="spellStart"/>
      <w:r w:rsidRPr="00997AF8">
        <w:rPr>
          <w:i/>
          <w:iCs/>
        </w:rPr>
        <w:t>biografie</w:t>
      </w:r>
      <w:proofErr w:type="spellEnd"/>
      <w:r w:rsidRPr="00997AF8">
        <w:t xml:space="preserve"> (Amsterdam: </w:t>
      </w:r>
      <w:proofErr w:type="spellStart"/>
      <w:r w:rsidRPr="00997AF8">
        <w:t>Bezige</w:t>
      </w:r>
      <w:proofErr w:type="spellEnd"/>
      <w:r w:rsidRPr="00997AF8">
        <w:t xml:space="preserve"> </w:t>
      </w:r>
      <w:proofErr w:type="spellStart"/>
      <w:r w:rsidRPr="00997AF8">
        <w:t>Bij</w:t>
      </w:r>
      <w:proofErr w:type="spellEnd"/>
      <w:r w:rsidRPr="00997AF8">
        <w:t>, 2021).</w:t>
      </w:r>
    </w:p>
    <w:p w14:paraId="287B35D3" w14:textId="77777777" w:rsidR="00BE7766" w:rsidRPr="00395923" w:rsidRDefault="00BE7766" w:rsidP="00BE7766">
      <w:pPr>
        <w:pStyle w:val="References"/>
      </w:pPr>
      <w:r w:rsidRPr="00395923">
        <w:t>Lave, J., Wenger, E.</w:t>
      </w:r>
      <w:r>
        <w:t>,</w:t>
      </w:r>
      <w:r w:rsidRPr="00395923">
        <w:t xml:space="preserve"> </w:t>
      </w:r>
      <w:r w:rsidRPr="00395923">
        <w:rPr>
          <w:i/>
          <w:iCs/>
        </w:rPr>
        <w:t>Situated Learning: Legitimate Peripheral Participation</w:t>
      </w:r>
      <w:r w:rsidRPr="00395923">
        <w:t xml:space="preserve"> </w:t>
      </w:r>
      <w:r>
        <w:t>(</w:t>
      </w:r>
      <w:r w:rsidRPr="00395923">
        <w:t>Cambridge: Cambridge University Press, 1991</w:t>
      </w:r>
      <w:r>
        <w:t>)</w:t>
      </w:r>
      <w:r w:rsidRPr="00395923">
        <w:t>.</w:t>
      </w:r>
    </w:p>
    <w:p w14:paraId="19CCB406" w14:textId="6534936F" w:rsidR="00BE7766" w:rsidRPr="00997AF8" w:rsidRDefault="00BE7766" w:rsidP="00BE7766">
      <w:pPr>
        <w:pStyle w:val="References"/>
      </w:pPr>
      <w:r w:rsidRPr="00997AF8">
        <w:t>Leebron, D.</w:t>
      </w:r>
      <w:r w:rsidR="00565948">
        <w:t>,</w:t>
      </w:r>
      <w:r w:rsidRPr="00997AF8">
        <w:t xml:space="preserve"> ‘The Global and the Local: Constructing a Distinctive Role for Universities in Shaping the Future’, in </w:t>
      </w:r>
      <w:r w:rsidRPr="00997AF8">
        <w:rPr>
          <w:i/>
          <w:iCs/>
        </w:rPr>
        <w:t>The University at the Crossroads to a Sustainable Future,</w:t>
      </w:r>
      <w:r w:rsidRPr="00997AF8">
        <w:t xml:space="preserve"> Volume 12, red. Weber L, van der Zwaan, B. (Geneva: Association </w:t>
      </w:r>
      <w:proofErr w:type="spellStart"/>
      <w:r w:rsidRPr="00997AF8">
        <w:t>Gilion</w:t>
      </w:r>
      <w:proofErr w:type="spellEnd"/>
      <w:r w:rsidRPr="00997AF8">
        <w:t xml:space="preserve"> Colloquium, 2020).</w:t>
      </w:r>
    </w:p>
    <w:p w14:paraId="5D2311E2" w14:textId="77777777" w:rsidR="00BE7766" w:rsidRDefault="00BE7766" w:rsidP="00BE7766">
      <w:pPr>
        <w:pStyle w:val="References"/>
      </w:pPr>
      <w:proofErr w:type="spellStart"/>
      <w:r w:rsidRPr="00395923">
        <w:t>Leyenaar</w:t>
      </w:r>
      <w:proofErr w:type="spellEnd"/>
      <w:r w:rsidRPr="00395923">
        <w:t>, M.</w:t>
      </w:r>
      <w:r>
        <w:t>,</w:t>
      </w:r>
      <w:r w:rsidRPr="00395923">
        <w:t xml:space="preserve"> </w:t>
      </w:r>
      <w:r w:rsidRPr="00395923">
        <w:rPr>
          <w:i/>
          <w:iCs/>
        </w:rPr>
        <w:t xml:space="preserve">De burger </w:t>
      </w:r>
      <w:proofErr w:type="spellStart"/>
      <w:r w:rsidRPr="00395923">
        <w:rPr>
          <w:i/>
          <w:iCs/>
        </w:rPr>
        <w:t>aan</w:t>
      </w:r>
      <w:proofErr w:type="spellEnd"/>
      <w:r w:rsidRPr="00395923">
        <w:rPr>
          <w:i/>
          <w:iCs/>
        </w:rPr>
        <w:t xml:space="preserve"> </w:t>
      </w:r>
      <w:proofErr w:type="spellStart"/>
      <w:r w:rsidRPr="00395923">
        <w:rPr>
          <w:i/>
          <w:iCs/>
        </w:rPr>
        <w:t>zet</w:t>
      </w:r>
      <w:proofErr w:type="spellEnd"/>
      <w:r w:rsidRPr="00395923">
        <w:rPr>
          <w:i/>
          <w:iCs/>
        </w:rPr>
        <w:t xml:space="preserve">: </w:t>
      </w:r>
      <w:proofErr w:type="spellStart"/>
      <w:r w:rsidRPr="00395923">
        <w:rPr>
          <w:i/>
          <w:iCs/>
        </w:rPr>
        <w:t>Burgerforum</w:t>
      </w:r>
      <w:proofErr w:type="spellEnd"/>
      <w:r w:rsidRPr="00395923">
        <w:rPr>
          <w:i/>
          <w:iCs/>
        </w:rPr>
        <w:t xml:space="preserve">: </w:t>
      </w:r>
      <w:proofErr w:type="spellStart"/>
      <w:r w:rsidRPr="00395923">
        <w:rPr>
          <w:i/>
          <w:iCs/>
        </w:rPr>
        <w:t>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t xml:space="preserve"> </w:t>
      </w:r>
      <w:r>
        <w:t>(</w:t>
      </w:r>
      <w:r w:rsidRPr="00395923">
        <w:t>Radboud Universiteit Nijmegen, 2009</w:t>
      </w:r>
      <w:r>
        <w:t>)</w:t>
      </w:r>
      <w:r w:rsidRPr="00395923">
        <w:t>.</w:t>
      </w:r>
    </w:p>
    <w:p w14:paraId="257204C9" w14:textId="77777777" w:rsidR="00BE7766" w:rsidRPr="00A34415" w:rsidRDefault="00BE7766" w:rsidP="00BE7766">
      <w:pPr>
        <w:pStyle w:val="References"/>
      </w:pPr>
      <w:proofErr w:type="spellStart"/>
      <w:r w:rsidRPr="00395923">
        <w:t>Leyenaar</w:t>
      </w:r>
      <w:proofErr w:type="spellEnd"/>
      <w:r w:rsidRPr="00395923">
        <w:t>, M.</w:t>
      </w:r>
      <w:r>
        <w:t>, ‘</w:t>
      </w:r>
      <w:r w:rsidRPr="00731ADF">
        <w:t xml:space="preserve">De last van </w:t>
      </w:r>
      <w:proofErr w:type="spellStart"/>
      <w:r w:rsidRPr="00731ADF">
        <w:t>ruggespraak</w:t>
      </w:r>
      <w:proofErr w:type="spellEnd"/>
      <w:r>
        <w:rPr>
          <w:i/>
          <w:iCs/>
        </w:rPr>
        <w:t>’</w:t>
      </w:r>
      <w:r>
        <w:t>,</w:t>
      </w:r>
      <w:r w:rsidRPr="00731ADF">
        <w:rPr>
          <w:i/>
          <w:iCs/>
        </w:rPr>
        <w:t xml:space="preserve"> </w:t>
      </w:r>
      <w:proofErr w:type="spellStart"/>
      <w:r>
        <w:rPr>
          <w:i/>
          <w:iCs/>
        </w:rPr>
        <w:t>o</w:t>
      </w:r>
      <w:r w:rsidRPr="00731ADF">
        <w:rPr>
          <w:i/>
          <w:iCs/>
        </w:rPr>
        <w:t>ratie</w:t>
      </w:r>
      <w:proofErr w:type="spellEnd"/>
      <w:r>
        <w:rPr>
          <w:i/>
          <w:iCs/>
        </w:rPr>
        <w:t xml:space="preserve"> </w:t>
      </w:r>
      <w:r>
        <w:t>(</w:t>
      </w:r>
      <w:r w:rsidRPr="00395923">
        <w:t>Radboud Universiteit Nijmegen, 2007</w:t>
      </w:r>
      <w:r>
        <w:t>)</w:t>
      </w:r>
      <w:r w:rsidRPr="00395923">
        <w:t>.</w:t>
      </w:r>
    </w:p>
    <w:p w14:paraId="222E6C43" w14:textId="77777777" w:rsidR="00BE7766" w:rsidRDefault="00BE7766" w:rsidP="00BE7766">
      <w:pPr>
        <w:pStyle w:val="References"/>
      </w:pPr>
      <w:proofErr w:type="spellStart"/>
      <w:r w:rsidRPr="00395923">
        <w:t>Lijphart</w:t>
      </w:r>
      <w:proofErr w:type="spellEnd"/>
      <w:r w:rsidRPr="00395923">
        <w:t>,</w:t>
      </w:r>
      <w:r>
        <w:t xml:space="preserve"> A</w:t>
      </w:r>
      <w:r w:rsidRPr="00A34415">
        <w:t>.</w:t>
      </w:r>
      <w:r>
        <w:t>,</w:t>
      </w:r>
      <w:r w:rsidRPr="00A34415">
        <w:t xml:space="preserve"> </w:t>
      </w:r>
      <w:r>
        <w:t>‘</w:t>
      </w:r>
      <w:r w:rsidRPr="00A34415">
        <w:t>Unequal Participation: Democracy's Unresolved Dilemma</w:t>
      </w:r>
      <w:r>
        <w:t>’, i</w:t>
      </w:r>
      <w:r w:rsidRPr="00A34415">
        <w:t xml:space="preserve">n </w:t>
      </w:r>
      <w:r w:rsidRPr="00A34415">
        <w:rPr>
          <w:i/>
          <w:iCs/>
        </w:rPr>
        <w:t>Thinking about Democracy: Power Sharing and Majority Rule in Theory and Practice</w:t>
      </w:r>
      <w:r w:rsidRPr="00A34415">
        <w:t>, red.</w:t>
      </w:r>
      <w:r>
        <w:t xml:space="preserve"> </w:t>
      </w:r>
      <w:proofErr w:type="spellStart"/>
      <w:r w:rsidRPr="00A34415">
        <w:t>Lijphart</w:t>
      </w:r>
      <w:proofErr w:type="spellEnd"/>
      <w:r w:rsidRPr="00A34415">
        <w:t>,</w:t>
      </w:r>
      <w:r>
        <w:t xml:space="preserve"> A.</w:t>
      </w:r>
      <w:r w:rsidRPr="00A34415">
        <w:t xml:space="preserve"> </w:t>
      </w:r>
      <w:r>
        <w:t>(</w:t>
      </w:r>
      <w:r w:rsidRPr="00A34415">
        <w:t>London: Routledge, 2008</w:t>
      </w:r>
      <w:r>
        <w:t>)</w:t>
      </w:r>
      <w:r w:rsidRPr="00A34415">
        <w:t>.</w:t>
      </w:r>
    </w:p>
    <w:p w14:paraId="69FC06A0" w14:textId="77777777" w:rsidR="00BE7766" w:rsidRPr="00A34415" w:rsidRDefault="00BE7766" w:rsidP="00BE7766">
      <w:pPr>
        <w:pStyle w:val="References"/>
      </w:pPr>
      <w:r w:rsidRPr="00395923">
        <w:t>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rsidRPr="00395923">
        <w:t xml:space="preserve">: Over </w:t>
      </w:r>
      <w:proofErr w:type="spellStart"/>
      <w:r w:rsidRPr="00395923">
        <w:t>Tellen</w:t>
      </w:r>
      <w:proofErr w:type="spellEnd"/>
      <w:r w:rsidRPr="00395923">
        <w:t xml:space="preserve">, </w:t>
      </w:r>
      <w:proofErr w:type="spellStart"/>
      <w:r w:rsidRPr="00395923">
        <w:t>Meten</w:t>
      </w:r>
      <w:proofErr w:type="spellEnd"/>
      <w:r w:rsidRPr="00395923">
        <w:t xml:space="preserve"> </w:t>
      </w:r>
      <w:proofErr w:type="spellStart"/>
      <w:r w:rsidRPr="00395923">
        <w:t>en</w:t>
      </w:r>
      <w:proofErr w:type="spellEnd"/>
      <w:r w:rsidRPr="00395923">
        <w:t xml:space="preserve"> </w:t>
      </w:r>
      <w:proofErr w:type="spellStart"/>
      <w:r w:rsidRPr="00395923">
        <w:t>Zeker</w:t>
      </w:r>
      <w:proofErr w:type="spellEnd"/>
      <w:r w:rsidRPr="00395923">
        <w:t xml:space="preserve"> </w:t>
      </w:r>
      <w:proofErr w:type="spellStart"/>
      <w:r w:rsidRPr="00395923">
        <w:t>Weten</w:t>
      </w:r>
      <w:proofErr w:type="spellEnd"/>
      <w:r>
        <w:t>’,</w:t>
      </w:r>
      <w:r w:rsidRPr="00395923">
        <w:t xml:space="preserve"> </w:t>
      </w:r>
      <w:r>
        <w:t>i</w:t>
      </w:r>
      <w:r w:rsidRPr="00395923">
        <w:t xml:space="preserve">n </w:t>
      </w:r>
      <w:proofErr w:type="spellStart"/>
      <w:r w:rsidRPr="00395923">
        <w:rPr>
          <w:i/>
          <w:iCs/>
        </w:rPr>
        <w:t>Waartoe</w:t>
      </w:r>
      <w:proofErr w:type="spellEnd"/>
      <w:r w:rsidRPr="00395923">
        <w:rPr>
          <w:i/>
          <w:iCs/>
        </w:rPr>
        <w:t xml:space="preserve"> is de </w:t>
      </w:r>
      <w:proofErr w:type="spellStart"/>
      <w:r w:rsidRPr="00395923">
        <w:rPr>
          <w:i/>
          <w:iCs/>
        </w:rPr>
        <w:t>universiteit</w:t>
      </w:r>
      <w:proofErr w:type="spellEnd"/>
      <w:r w:rsidRPr="00395923">
        <w:rPr>
          <w:i/>
          <w:iCs/>
        </w:rPr>
        <w:t xml:space="preserve"> op </w:t>
      </w:r>
      <w:proofErr w:type="spellStart"/>
      <w:r w:rsidRPr="00395923">
        <w:rPr>
          <w:i/>
          <w:iCs/>
        </w:rPr>
        <w:t>aarde</w:t>
      </w:r>
      <w:proofErr w:type="spellEnd"/>
      <w:r>
        <w:rPr>
          <w:i/>
          <w:iCs/>
        </w:rPr>
        <w:t>?</w:t>
      </w:r>
      <w:r w:rsidRPr="00395923">
        <w:t xml:space="preserve">, red. </w:t>
      </w:r>
      <w:proofErr w:type="spellStart"/>
      <w:r w:rsidRPr="00395923">
        <w:t>Verbrugge</w:t>
      </w:r>
      <w:proofErr w:type="spellEnd"/>
      <w:r>
        <w:t>, A.,</w:t>
      </w:r>
      <w:r w:rsidRPr="00395923">
        <w:t xml:space="preserve"> van </w:t>
      </w:r>
      <w:proofErr w:type="spellStart"/>
      <w:r w:rsidRPr="00395923">
        <w:t>Baardewijk</w:t>
      </w:r>
      <w:proofErr w:type="spellEnd"/>
      <w:r w:rsidRPr="00395923">
        <w:t xml:space="preserve">, </w:t>
      </w:r>
      <w:r>
        <w:t>J. (</w:t>
      </w:r>
      <w:r w:rsidRPr="00395923">
        <w:t>Amsterdam: Boom, 2014</w:t>
      </w:r>
      <w:r>
        <w:t>)</w:t>
      </w:r>
      <w:r w:rsidRPr="00395923">
        <w:t>, 77</w:t>
      </w:r>
      <w:r>
        <w:t xml:space="preserve"> </w:t>
      </w:r>
      <w:proofErr w:type="spellStart"/>
      <w:r>
        <w:t>e.v</w:t>
      </w:r>
      <w:r w:rsidRPr="00395923">
        <w:t>.</w:t>
      </w:r>
      <w:proofErr w:type="spellEnd"/>
    </w:p>
    <w:p w14:paraId="0497227D" w14:textId="77777777" w:rsidR="00BE7766" w:rsidRPr="00395923" w:rsidRDefault="00BE7766" w:rsidP="00BE7766">
      <w:pPr>
        <w:pStyle w:val="References"/>
      </w:pPr>
      <w:proofErr w:type="spellStart"/>
      <w:r w:rsidRPr="00395923">
        <w:t>Luhmann</w:t>
      </w:r>
      <w:proofErr w:type="spellEnd"/>
      <w:r>
        <w:t>. N.,</w:t>
      </w:r>
      <w:r w:rsidRPr="00395923">
        <w:t xml:space="preserve"> </w:t>
      </w:r>
      <w:r w:rsidRPr="00E77440">
        <w:rPr>
          <w:i/>
          <w:iCs/>
        </w:rPr>
        <w:t xml:space="preserve">Legitimation </w:t>
      </w:r>
      <w:proofErr w:type="spellStart"/>
      <w:r w:rsidRPr="00E77440">
        <w:rPr>
          <w:i/>
          <w:iCs/>
        </w:rPr>
        <w:t>durch</w:t>
      </w:r>
      <w:proofErr w:type="spellEnd"/>
      <w:r w:rsidRPr="00E77440">
        <w:rPr>
          <w:i/>
          <w:iCs/>
        </w:rPr>
        <w:t xml:space="preserve"> </w:t>
      </w:r>
      <w:proofErr w:type="spellStart"/>
      <w:r w:rsidRPr="00E77440">
        <w:rPr>
          <w:i/>
          <w:iCs/>
        </w:rPr>
        <w:t>Verfahren</w:t>
      </w:r>
      <w:proofErr w:type="spellEnd"/>
      <w:r w:rsidRPr="00395923">
        <w:t xml:space="preserve"> </w:t>
      </w:r>
      <w:r>
        <w:t>(</w:t>
      </w:r>
      <w:r w:rsidRPr="00395923">
        <w:t xml:space="preserve">Darmstadt und Neuwied: </w:t>
      </w:r>
      <w:proofErr w:type="spellStart"/>
      <w:r w:rsidRPr="00395923">
        <w:t>Luchterhand</w:t>
      </w:r>
      <w:proofErr w:type="spellEnd"/>
      <w:r w:rsidRPr="00395923">
        <w:t>, 1975</w:t>
      </w:r>
      <w:r>
        <w:t>)</w:t>
      </w:r>
      <w:r w:rsidRPr="00395923">
        <w:t>.</w:t>
      </w:r>
    </w:p>
    <w:p w14:paraId="3512BA47" w14:textId="77777777" w:rsidR="00BE7766" w:rsidRPr="00997AF8" w:rsidRDefault="00BE7766" w:rsidP="00BE7766">
      <w:pPr>
        <w:pStyle w:val="References"/>
      </w:pPr>
      <w:r w:rsidRPr="00997AF8">
        <w:t xml:space="preserve">McPhee, C., </w:t>
      </w:r>
      <w:proofErr w:type="spellStart"/>
      <w:r w:rsidRPr="00997AF8">
        <w:t>Bliemel</w:t>
      </w:r>
      <w:proofErr w:type="spellEnd"/>
      <w:r w:rsidRPr="00997AF8">
        <w:t xml:space="preserve">, M., van der Bijl-Brouwer, M., ‘Editorial: Transdisciplinary Innovation’, </w:t>
      </w:r>
      <w:r w:rsidRPr="00997AF8">
        <w:rPr>
          <w:i/>
          <w:iCs/>
        </w:rPr>
        <w:t>Technology Innovation Management Review</w:t>
      </w:r>
      <w:r w:rsidRPr="00997AF8">
        <w:t xml:space="preserve"> 8, nr. 8 (2018): 3-6.</w:t>
      </w:r>
    </w:p>
    <w:p w14:paraId="2A80F75B" w14:textId="77777777" w:rsidR="00BE7766" w:rsidRPr="00395923" w:rsidRDefault="00BE7766" w:rsidP="00BE7766">
      <w:pPr>
        <w:pStyle w:val="References"/>
      </w:pPr>
      <w:proofErr w:type="spellStart"/>
      <w:r w:rsidRPr="00395923">
        <w:t>Mentink</w:t>
      </w:r>
      <w:proofErr w:type="spellEnd"/>
      <w:r w:rsidRPr="00395923">
        <w:t xml:space="preserve">, D., Vermeulen, B., </w:t>
      </w:r>
      <w:proofErr w:type="spellStart"/>
      <w:r w:rsidRPr="00395923">
        <w:t>Zoontjes</w:t>
      </w:r>
      <w:proofErr w:type="spellEnd"/>
      <w:r>
        <w:t>, P</w:t>
      </w:r>
      <w:r w:rsidRPr="00395923">
        <w:t>.</w:t>
      </w:r>
      <w:r>
        <w:t>,</w:t>
      </w:r>
      <w:r w:rsidRPr="00395923">
        <w:t xml:space="preserve"> </w:t>
      </w:r>
      <w:r>
        <w:t>‘</w:t>
      </w:r>
      <w:r w:rsidRPr="00395923">
        <w:t>Artikel 23</w:t>
      </w:r>
      <w:r>
        <w:t>’,</w:t>
      </w:r>
      <w:r w:rsidRPr="00395923">
        <w:t xml:space="preserve"> </w:t>
      </w:r>
      <w:r>
        <w:t>i</w:t>
      </w:r>
      <w:r w:rsidRPr="00395923">
        <w:t xml:space="preserve">n </w:t>
      </w:r>
      <w:proofErr w:type="spellStart"/>
      <w:r w:rsidRPr="00395923">
        <w:rPr>
          <w:i/>
          <w:iCs/>
        </w:rPr>
        <w:t>Uitleg</w:t>
      </w:r>
      <w:proofErr w:type="spellEnd"/>
      <w:r w:rsidRPr="00395923">
        <w:rPr>
          <w:i/>
          <w:iCs/>
        </w:rPr>
        <w:t xml:space="preserve"> van de </w:t>
      </w:r>
      <w:proofErr w:type="spellStart"/>
      <w:r w:rsidRPr="00395923">
        <w:rPr>
          <w:i/>
          <w:iCs/>
        </w:rPr>
        <w:t>Grondwet</w:t>
      </w:r>
      <w:proofErr w:type="spellEnd"/>
      <w:r w:rsidRPr="00395923">
        <w:t>, red.</w:t>
      </w:r>
      <w:r>
        <w:t xml:space="preserve"> </w:t>
      </w:r>
      <w:r w:rsidRPr="00395923">
        <w:t xml:space="preserve">Hirsch </w:t>
      </w:r>
      <w:proofErr w:type="spellStart"/>
      <w:r w:rsidRPr="00395923">
        <w:t>Ballin</w:t>
      </w:r>
      <w:proofErr w:type="spellEnd"/>
      <w:r>
        <w:t>, E.,</w:t>
      </w:r>
      <w:r w:rsidRPr="00395923">
        <w:t xml:space="preserve"> </w:t>
      </w:r>
      <w:proofErr w:type="spellStart"/>
      <w:r w:rsidRPr="00395923">
        <w:t>Janse</w:t>
      </w:r>
      <w:proofErr w:type="spellEnd"/>
      <w:r w:rsidRPr="00395923">
        <w:t xml:space="preserve"> de </w:t>
      </w:r>
      <w:proofErr w:type="spellStart"/>
      <w:r w:rsidRPr="00395923">
        <w:t>Jonge</w:t>
      </w:r>
      <w:proofErr w:type="spellEnd"/>
      <w:r w:rsidRPr="00395923">
        <w:t>,</w:t>
      </w:r>
      <w:r>
        <w:t xml:space="preserve"> E.,</w:t>
      </w:r>
      <w:r w:rsidRPr="00395923">
        <w:t xml:space="preserve"> </w:t>
      </w:r>
      <w:proofErr w:type="spellStart"/>
      <w:r w:rsidRPr="00395923">
        <w:t>Leenknegt</w:t>
      </w:r>
      <w:proofErr w:type="spellEnd"/>
      <w:r w:rsidRPr="00395923">
        <w:t>,</w:t>
      </w:r>
      <w:r>
        <w:t xml:space="preserve"> G.</w:t>
      </w:r>
      <w:r w:rsidRPr="00395923">
        <w:t xml:space="preserve"> </w:t>
      </w:r>
      <w:r>
        <w:t>(</w:t>
      </w:r>
      <w:r w:rsidRPr="00395923">
        <w:t xml:space="preserve">Den Haag: Boom </w:t>
      </w:r>
      <w:proofErr w:type="spellStart"/>
      <w:r w:rsidRPr="00395923">
        <w:t>juridisch</w:t>
      </w:r>
      <w:proofErr w:type="spellEnd"/>
      <w:r w:rsidRPr="00395923">
        <w:t>, 2021</w:t>
      </w:r>
      <w:r>
        <w:t>)</w:t>
      </w:r>
      <w:r w:rsidRPr="00395923">
        <w:t>.</w:t>
      </w:r>
    </w:p>
    <w:p w14:paraId="309E356D" w14:textId="77777777" w:rsidR="00BE7766" w:rsidRPr="00997AF8" w:rsidRDefault="00BE7766" w:rsidP="00BE7766">
      <w:pPr>
        <w:pStyle w:val="References"/>
      </w:pPr>
      <w:r w:rsidRPr="00997AF8">
        <w:t xml:space="preserve">Merton, K., </w:t>
      </w:r>
      <w:r w:rsidRPr="00997AF8">
        <w:rPr>
          <w:i/>
          <w:iCs/>
        </w:rPr>
        <w:t>The sociology of science: Theoretical and empirical investigations</w:t>
      </w:r>
      <w:r w:rsidRPr="00997AF8">
        <w:t>. (University of Chicago Press, 1973).</w:t>
      </w:r>
    </w:p>
    <w:p w14:paraId="4074687F" w14:textId="77777777" w:rsidR="00BE7766" w:rsidRPr="00395923" w:rsidRDefault="00BE7766" w:rsidP="00BE7766">
      <w:pPr>
        <w:pStyle w:val="References"/>
      </w:pPr>
      <w:r w:rsidRPr="00395923">
        <w:lastRenderedPageBreak/>
        <w:t>Mezirow, J.</w:t>
      </w:r>
      <w:r>
        <w:t>,</w:t>
      </w:r>
      <w:r w:rsidRPr="00395923">
        <w:t xml:space="preserve"> </w:t>
      </w:r>
      <w:r w:rsidRPr="00836E04">
        <w:rPr>
          <w:i/>
          <w:iCs/>
        </w:rPr>
        <w:t>Transformative dimensions of adult learning</w:t>
      </w:r>
      <w:r w:rsidRPr="00395923">
        <w:t xml:space="preserve"> </w:t>
      </w:r>
      <w:r>
        <w:t>(</w:t>
      </w:r>
      <w:r w:rsidRPr="00836E04">
        <w:t>Jossey-Bass</w:t>
      </w:r>
      <w:r w:rsidRPr="00395923">
        <w:t>, 1991</w:t>
      </w:r>
      <w:r>
        <w:t>)</w:t>
      </w:r>
      <w:r w:rsidRPr="00395923">
        <w:t>.</w:t>
      </w:r>
    </w:p>
    <w:p w14:paraId="4CD99811"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Open Science: The Very Idea</w:t>
      </w:r>
      <w:r w:rsidRPr="00997AF8">
        <w:t xml:space="preserve"> (Springer, 2022).</w:t>
      </w:r>
    </w:p>
    <w:p w14:paraId="52ABAC66"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Science 3.0: Real Science, Real Knowledge</w:t>
      </w:r>
      <w:r w:rsidRPr="00997AF8">
        <w:t xml:space="preserve"> (Amsterdam University Press, 2012).</w:t>
      </w:r>
    </w:p>
    <w:p w14:paraId="1F01B84C" w14:textId="77777777" w:rsidR="00BE7766" w:rsidRPr="00997AF8" w:rsidRDefault="00BE7766" w:rsidP="00BE7766">
      <w:pPr>
        <w:pStyle w:val="References"/>
      </w:pPr>
      <w:proofErr w:type="spellStart"/>
      <w:r w:rsidRPr="00997AF8">
        <w:t>Miedema</w:t>
      </w:r>
      <w:proofErr w:type="spellEnd"/>
      <w:r w:rsidRPr="00997AF8">
        <w:t xml:space="preserve">, F., </w:t>
      </w:r>
      <w:proofErr w:type="spellStart"/>
      <w:r w:rsidRPr="00997AF8">
        <w:rPr>
          <w:i/>
          <w:iCs/>
        </w:rPr>
        <w:t>Wetenschap</w:t>
      </w:r>
      <w:proofErr w:type="spellEnd"/>
      <w:r w:rsidRPr="00997AF8">
        <w:rPr>
          <w:i/>
          <w:iCs/>
        </w:rPr>
        <w:t xml:space="preserve"> 3.0: Van </w:t>
      </w:r>
      <w:proofErr w:type="spellStart"/>
      <w:r w:rsidRPr="00997AF8">
        <w:rPr>
          <w:i/>
          <w:iCs/>
        </w:rPr>
        <w:t>Academisch</w:t>
      </w:r>
      <w:proofErr w:type="spellEnd"/>
      <w:r w:rsidRPr="00997AF8">
        <w:rPr>
          <w:i/>
          <w:iCs/>
        </w:rPr>
        <w:t xml:space="preserve"> </w:t>
      </w:r>
      <w:proofErr w:type="spellStart"/>
      <w:r w:rsidRPr="00997AF8">
        <w:rPr>
          <w:i/>
          <w:iCs/>
        </w:rPr>
        <w:t>naar</w:t>
      </w:r>
      <w:proofErr w:type="spellEnd"/>
      <w:r w:rsidRPr="00997AF8">
        <w:rPr>
          <w:i/>
          <w:iCs/>
        </w:rPr>
        <w:t xml:space="preserve"> Post </w:t>
      </w:r>
      <w:proofErr w:type="spellStart"/>
      <w:r w:rsidRPr="00997AF8">
        <w:rPr>
          <w:i/>
          <w:iCs/>
        </w:rPr>
        <w:t>Academisch</w:t>
      </w:r>
      <w:proofErr w:type="spellEnd"/>
      <w:r w:rsidRPr="00997AF8">
        <w:rPr>
          <w:i/>
          <w:iCs/>
        </w:rPr>
        <w:t xml:space="preserve"> </w:t>
      </w:r>
      <w:proofErr w:type="spellStart"/>
      <w:r w:rsidRPr="00997AF8">
        <w:rPr>
          <w:i/>
          <w:iCs/>
        </w:rPr>
        <w:t>Onderzoek</w:t>
      </w:r>
      <w:proofErr w:type="spellEnd"/>
      <w:r w:rsidRPr="00997AF8">
        <w:t xml:space="preserve"> (Amsterdam University Press, 2010).</w:t>
      </w:r>
    </w:p>
    <w:p w14:paraId="2007FD06" w14:textId="77777777" w:rsidR="00BE7766" w:rsidRPr="00395923" w:rsidRDefault="00BE7766" w:rsidP="00BE7766">
      <w:pPr>
        <w:pStyle w:val="References"/>
      </w:pPr>
      <w:r>
        <w:t xml:space="preserve">Mohammad, J., </w:t>
      </w:r>
      <w:proofErr w:type="spellStart"/>
      <w:r w:rsidRPr="00395923">
        <w:t>Quoquab</w:t>
      </w:r>
      <w:proofErr w:type="spellEnd"/>
      <w:r>
        <w:t>, F.,</w:t>
      </w:r>
      <w:r w:rsidRPr="00395923">
        <w:t xml:space="preserve"> Alias, A.</w:t>
      </w:r>
      <w:r>
        <w:t>,</w:t>
      </w:r>
      <w:r w:rsidRPr="00395923">
        <w:t xml:space="preserve"> </w:t>
      </w:r>
      <w:r>
        <w:t>‘</w:t>
      </w:r>
      <w:r w:rsidRPr="00395923">
        <w:t xml:space="preserve">Job Satisfaction and </w:t>
      </w:r>
      <w:proofErr w:type="spellStart"/>
      <w:r w:rsidRPr="00395923">
        <w:t>Organisational</w:t>
      </w:r>
      <w:proofErr w:type="spellEnd"/>
      <w:r w:rsidRPr="00395923">
        <w:t xml:space="preserve"> Citizenship Behaviour: an Empirical Study at Higher Learning Institutions</w:t>
      </w:r>
      <w:r>
        <w:t>’,</w:t>
      </w:r>
      <w:r w:rsidRPr="00395923">
        <w:t xml:space="preserve"> </w:t>
      </w:r>
      <w:r w:rsidRPr="00395923">
        <w:rPr>
          <w:i/>
          <w:iCs/>
        </w:rPr>
        <w:t>Asian Academy of Management Journal</w:t>
      </w:r>
      <w:r w:rsidRPr="00395923">
        <w:t xml:space="preserve"> 16, </w:t>
      </w:r>
      <w:r>
        <w:t>nr.</w:t>
      </w:r>
      <w:r w:rsidRPr="00395923">
        <w:t xml:space="preserve"> 2 (2011).</w:t>
      </w:r>
    </w:p>
    <w:p w14:paraId="6D82989B" w14:textId="77777777" w:rsidR="00BE7766" w:rsidRPr="00997AF8" w:rsidRDefault="00BE7766" w:rsidP="00BE7766">
      <w:pPr>
        <w:pStyle w:val="References"/>
      </w:pPr>
      <w:r w:rsidRPr="00997AF8">
        <w:t xml:space="preserve">Moher, D., </w:t>
      </w:r>
      <w:proofErr w:type="spellStart"/>
      <w:r w:rsidRPr="00997AF8">
        <w:t>Naudet</w:t>
      </w:r>
      <w:proofErr w:type="spellEnd"/>
      <w:r w:rsidRPr="00997AF8">
        <w:t xml:space="preserve">, F., Cristea, I. et al., ‘Assessing scientists for hiring, promotion, and tenure’, </w:t>
      </w:r>
      <w:r w:rsidRPr="00997AF8">
        <w:rPr>
          <w:i/>
          <w:iCs/>
        </w:rPr>
        <w:t>PLoS Biol</w:t>
      </w:r>
      <w:r w:rsidRPr="00997AF8">
        <w:t xml:space="preserve"> 16, nr. 3 (2018): e2004089.</w:t>
      </w:r>
    </w:p>
    <w:p w14:paraId="462572D0" w14:textId="77777777" w:rsidR="00BE7766" w:rsidRPr="00395923" w:rsidRDefault="00BE7766" w:rsidP="00BE7766">
      <w:pPr>
        <w:pStyle w:val="References"/>
      </w:pPr>
      <w:r w:rsidRPr="00395923">
        <w:t>Mostafa, A., Bottomley, P.</w:t>
      </w:r>
      <w:r>
        <w:t>,</w:t>
      </w:r>
      <w:r w:rsidRPr="00395923">
        <w:t xml:space="preserve"> </w:t>
      </w:r>
      <w:r>
        <w:t>‘</w:t>
      </w:r>
      <w:r w:rsidRPr="00395923">
        <w:t xml:space="preserve">Self-sacrificial leadership and employee </w:t>
      </w:r>
      <w:proofErr w:type="spellStart"/>
      <w:r w:rsidRPr="00395923">
        <w:t>behaviours</w:t>
      </w:r>
      <w:proofErr w:type="spellEnd"/>
      <w:r w:rsidRPr="00395923">
        <w:t>: An examination of the role of organizational social capital</w:t>
      </w:r>
      <w:r>
        <w:t>’,</w:t>
      </w:r>
      <w:r w:rsidRPr="00395923">
        <w:t xml:space="preserve"> </w:t>
      </w:r>
      <w:r w:rsidRPr="0097045D">
        <w:rPr>
          <w:i/>
          <w:iCs/>
        </w:rPr>
        <w:t>Journal of Business Ethics</w:t>
      </w:r>
      <w:r w:rsidRPr="00395923">
        <w:t xml:space="preserve"> 161</w:t>
      </w:r>
      <w:r>
        <w:t xml:space="preserve">, nr. </w:t>
      </w:r>
      <w:r w:rsidRPr="00395923">
        <w:t>3</w:t>
      </w:r>
      <w:r>
        <w:t xml:space="preserve"> (2020)</w:t>
      </w:r>
      <w:r w:rsidRPr="00395923">
        <w:t>,</w:t>
      </w:r>
      <w:r>
        <w:t xml:space="preserve"> </w:t>
      </w:r>
      <w:r w:rsidRPr="00395923">
        <w:t>641-652.</w:t>
      </w:r>
    </w:p>
    <w:p w14:paraId="25B25CD2" w14:textId="77777777" w:rsidR="00BE7766" w:rsidRPr="00997AF8" w:rsidRDefault="00BE7766" w:rsidP="00BE7766">
      <w:pPr>
        <w:pStyle w:val="References"/>
      </w:pPr>
      <w:proofErr w:type="spellStart"/>
      <w:r w:rsidRPr="00997AF8">
        <w:t>Mylopoulos</w:t>
      </w:r>
      <w:proofErr w:type="spellEnd"/>
      <w:r w:rsidRPr="00997AF8">
        <w:t xml:space="preserve">, M., ‘Preparing future adaptive experts: why it matters and how it can be done’, </w:t>
      </w:r>
      <w:r w:rsidRPr="00997AF8">
        <w:rPr>
          <w:i/>
          <w:iCs/>
        </w:rPr>
        <w:t>Medical Science Educator</w:t>
      </w:r>
      <w:r w:rsidRPr="00997AF8">
        <w:t xml:space="preserve"> 30, Suppl. 1 (2020), 11-12. </w:t>
      </w:r>
    </w:p>
    <w:p w14:paraId="469FB42A" w14:textId="77777777" w:rsidR="00BE7766" w:rsidRPr="00997AF8" w:rsidRDefault="00BE7766" w:rsidP="00BE7766">
      <w:pPr>
        <w:pStyle w:val="References"/>
      </w:pPr>
      <w:proofErr w:type="spellStart"/>
      <w:r w:rsidRPr="00997AF8">
        <w:t>Naezer</w:t>
      </w:r>
      <w:proofErr w:type="spellEnd"/>
      <w:r w:rsidRPr="00997AF8">
        <w:t xml:space="preserve">, M., van den Brink, M., </w:t>
      </w:r>
      <w:proofErr w:type="spellStart"/>
      <w:r w:rsidRPr="00997AF8">
        <w:t>Benschop</w:t>
      </w:r>
      <w:proofErr w:type="spellEnd"/>
      <w:r w:rsidRPr="00997AF8">
        <w:t xml:space="preserve">, Y., </w:t>
      </w:r>
      <w:r w:rsidRPr="00997AF8">
        <w:rPr>
          <w:i/>
          <w:iCs/>
        </w:rPr>
        <w:t>Harassment in Dutch Academia: Exploring manifestations, facilitating factors, effects and solutions</w:t>
      </w:r>
      <w:r w:rsidRPr="00997AF8">
        <w:t xml:space="preserve"> (Utrecht, 2019).</w:t>
      </w:r>
    </w:p>
    <w:p w14:paraId="77CF7ADB" w14:textId="77777777" w:rsidR="00BE7766" w:rsidRPr="00997AF8" w:rsidRDefault="00BE7766" w:rsidP="00BE7766">
      <w:pPr>
        <w:pStyle w:val="References"/>
      </w:pPr>
      <w:r w:rsidRPr="00997AF8">
        <w:t xml:space="preserve">Norman, G., ‘Fifty years of medical education research: waves of migration’, </w:t>
      </w:r>
      <w:r w:rsidRPr="00997AF8">
        <w:rPr>
          <w:i/>
          <w:iCs/>
        </w:rPr>
        <w:t>Medical Education</w:t>
      </w:r>
      <w:r w:rsidRPr="00997AF8">
        <w:t xml:space="preserve"> 45, nr. 8 (2011): 785-91.</w:t>
      </w:r>
    </w:p>
    <w:p w14:paraId="6DA92E53" w14:textId="77777777" w:rsidR="00BE7766" w:rsidRPr="0097045D" w:rsidRDefault="00BE7766" w:rsidP="00BE7766">
      <w:pPr>
        <w:pStyle w:val="References"/>
      </w:pPr>
      <w:proofErr w:type="spellStart"/>
      <w:r w:rsidRPr="00395923">
        <w:t>Nowotny</w:t>
      </w:r>
      <w:proofErr w:type="spellEnd"/>
      <w:r w:rsidRPr="00395923">
        <w:t>, H., Scott, P., Gibbons, M.</w:t>
      </w:r>
      <w:r>
        <w:t>,</w:t>
      </w:r>
      <w:r w:rsidRPr="00395923">
        <w:t xml:space="preserve"> </w:t>
      </w:r>
      <w:r>
        <w:t>‘</w:t>
      </w:r>
      <w:r w:rsidRPr="00395923">
        <w:t>Introduction: 'Mode 2' revisited: The new production of knowledge</w:t>
      </w:r>
      <w:r>
        <w:t>’,</w:t>
      </w:r>
      <w:r w:rsidRPr="00395923">
        <w:t xml:space="preserve"> </w:t>
      </w:r>
      <w:r w:rsidRPr="0097045D">
        <w:rPr>
          <w:i/>
          <w:iCs/>
        </w:rPr>
        <w:t>Minerva</w:t>
      </w:r>
      <w:r w:rsidRPr="00395923">
        <w:t xml:space="preserve"> 41</w:t>
      </w:r>
      <w:r>
        <w:t xml:space="preserve"> nr. </w:t>
      </w:r>
      <w:r w:rsidRPr="0097045D">
        <w:t>3 (2003), 179–194</w:t>
      </w:r>
      <w:r>
        <w:t>.</w:t>
      </w:r>
    </w:p>
    <w:p w14:paraId="0E630F48" w14:textId="77777777" w:rsidR="00BE7766" w:rsidRPr="00395923" w:rsidRDefault="00BE7766" w:rsidP="00BE7766">
      <w:pPr>
        <w:pStyle w:val="References"/>
      </w:pPr>
      <w:proofErr w:type="spellStart"/>
      <w:r>
        <w:t>Ministerie</w:t>
      </w:r>
      <w:proofErr w:type="spellEnd"/>
      <w:r>
        <w:t xml:space="preserve"> van </w:t>
      </w:r>
      <w:proofErr w:type="spellStart"/>
      <w:r w:rsidRPr="00395923">
        <w:t>O</w:t>
      </w:r>
      <w:r>
        <w:t>nderwijs</w:t>
      </w:r>
      <w:proofErr w:type="spellEnd"/>
      <w:r>
        <w:t xml:space="preserve">, </w:t>
      </w:r>
      <w:proofErr w:type="spellStart"/>
      <w:r w:rsidRPr="00395923">
        <w:t>C</w:t>
      </w:r>
      <w:r>
        <w:t>ultuur</w:t>
      </w:r>
      <w:proofErr w:type="spellEnd"/>
      <w:r>
        <w:t xml:space="preserve"> </w:t>
      </w:r>
      <w:proofErr w:type="spellStart"/>
      <w:r>
        <w:t>en</w:t>
      </w:r>
      <w:proofErr w:type="spellEnd"/>
      <w:r>
        <w:t xml:space="preserve"> </w:t>
      </w:r>
      <w:proofErr w:type="spellStart"/>
      <w:r w:rsidRPr="00395923">
        <w:t>W</w:t>
      </w:r>
      <w:r>
        <w:t>etenschap</w:t>
      </w:r>
      <w:proofErr w:type="spellEnd"/>
      <w:r>
        <w:t>,</w:t>
      </w:r>
      <w:r w:rsidRPr="00395923">
        <w:t xml:space="preserve"> </w:t>
      </w:r>
      <w:proofErr w:type="spellStart"/>
      <w:r w:rsidRPr="0097045D">
        <w:rPr>
          <w:i/>
          <w:iCs/>
        </w:rPr>
        <w:t>Wetenschapsbudget</w:t>
      </w:r>
      <w:proofErr w:type="spellEnd"/>
      <w:r w:rsidRPr="0097045D">
        <w:rPr>
          <w:i/>
          <w:iCs/>
        </w:rPr>
        <w:t xml:space="preserve"> 2004</w:t>
      </w:r>
      <w:r w:rsidRPr="00395923">
        <w:t xml:space="preserve"> </w:t>
      </w:r>
      <w:r>
        <w:t>(</w:t>
      </w:r>
      <w:r w:rsidRPr="00395923">
        <w:t>Den Haag, 2004</w:t>
      </w:r>
      <w:r>
        <w:t>)</w:t>
      </w:r>
      <w:r w:rsidRPr="00395923">
        <w:t xml:space="preserve">. </w:t>
      </w:r>
      <w:proofErr w:type="spellStart"/>
      <w:r>
        <w:t>Zie</w:t>
      </w:r>
      <w:proofErr w:type="spellEnd"/>
      <w:r>
        <w:t xml:space="preserve"> </w:t>
      </w:r>
      <w:proofErr w:type="spellStart"/>
      <w:r>
        <w:t>ook</w:t>
      </w:r>
      <w:proofErr w:type="spellEnd"/>
      <w:r w:rsidRPr="00395923">
        <w:t xml:space="preserve"> </w:t>
      </w:r>
      <w:r>
        <w:t>de brief van de</w:t>
      </w:r>
      <w:r w:rsidRPr="00395923">
        <w:t xml:space="preserve"> Minister </w:t>
      </w:r>
      <w:r>
        <w:t>van</w:t>
      </w:r>
      <w:r w:rsidRPr="00395923">
        <w:t xml:space="preserve"> OCW </w:t>
      </w:r>
      <w:proofErr w:type="spellStart"/>
      <w:r>
        <w:t>aan</w:t>
      </w:r>
      <w:proofErr w:type="spellEnd"/>
      <w:r>
        <w:t xml:space="preserve"> de</w:t>
      </w:r>
      <w:r w:rsidRPr="00395923">
        <w:t xml:space="preserve"> Colleges van </w:t>
      </w:r>
      <w:proofErr w:type="spellStart"/>
      <w:r w:rsidRPr="00395923">
        <w:t>Bestuur</w:t>
      </w:r>
      <w:proofErr w:type="spellEnd"/>
      <w:r w:rsidRPr="00395923">
        <w:t xml:space="preserve"> </w:t>
      </w:r>
      <w:r>
        <w:t xml:space="preserve">op </w:t>
      </w:r>
      <w:r w:rsidRPr="00395923">
        <w:t>27 January 2005, ref. OWB/AI/04-57055.</w:t>
      </w:r>
    </w:p>
    <w:p w14:paraId="094DEAA4" w14:textId="7D79051F" w:rsidR="00BE7766" w:rsidRPr="00395923"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Internationaliseren</w:t>
      </w:r>
      <w:proofErr w:type="spellEnd"/>
      <w:r w:rsidRPr="00BA369A">
        <w:rPr>
          <w:i/>
          <w:iCs/>
        </w:rPr>
        <w:t xml:space="preserve"> met </w:t>
      </w:r>
      <w:proofErr w:type="spellStart"/>
      <w:r w:rsidRPr="00BA369A">
        <w:rPr>
          <w:i/>
          <w:iCs/>
        </w:rPr>
        <w:t>ambitie</w:t>
      </w:r>
      <w:proofErr w:type="spellEnd"/>
      <w:r w:rsidRPr="00395923">
        <w:t xml:space="preserve"> </w:t>
      </w:r>
      <w:r>
        <w:t>(</w:t>
      </w:r>
      <w:r w:rsidRPr="00395923">
        <w:t>Den Haag, 2016</w:t>
      </w:r>
      <w:r>
        <w:t xml:space="preserve">), URL: </w:t>
      </w:r>
      <w:hyperlink r:id="rId37" w:history="1">
        <w:r w:rsidR="00BA2239" w:rsidRPr="00BC62F4">
          <w:rPr>
            <w:rStyle w:val="Hyperlink"/>
            <w:sz w:val="22"/>
          </w:rPr>
          <w:t>https://www.onderwijsraad.nl/publicaties/adviezen/2016/05/31/internationaliseren-met-ambitie</w:t>
        </w:r>
      </w:hyperlink>
      <w:r>
        <w:t xml:space="preserve">. </w:t>
      </w:r>
    </w:p>
    <w:p w14:paraId="0D2F52DF" w14:textId="09EB117B" w:rsidR="00BE7766"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Internationalisering</w:t>
      </w:r>
      <w:proofErr w:type="spellEnd"/>
      <w:r w:rsidRPr="00BA369A">
        <w:rPr>
          <w:i/>
          <w:iCs/>
        </w:rPr>
        <w:t xml:space="preserve"> in het </w:t>
      </w:r>
      <w:proofErr w:type="spellStart"/>
      <w:r w:rsidRPr="00BA369A">
        <w:rPr>
          <w:i/>
          <w:iCs/>
        </w:rPr>
        <w:t>Hoger</w:t>
      </w:r>
      <w:proofErr w:type="spellEnd"/>
      <w:r w:rsidRPr="00BA369A">
        <w:rPr>
          <w:i/>
          <w:iCs/>
        </w:rPr>
        <w:t xml:space="preserve"> </w:t>
      </w:r>
      <w:proofErr w:type="spellStart"/>
      <w:r w:rsidRPr="00BA369A">
        <w:rPr>
          <w:i/>
          <w:iCs/>
        </w:rPr>
        <w:t>Onderwijs</w:t>
      </w:r>
      <w:proofErr w:type="spellEnd"/>
      <w:r w:rsidRPr="00395923">
        <w:t xml:space="preserve"> </w:t>
      </w:r>
      <w:r>
        <w:t>(</w:t>
      </w:r>
      <w:r w:rsidRPr="00395923">
        <w:t>Den Haag, 2018</w:t>
      </w:r>
      <w:r>
        <w:t>)</w:t>
      </w:r>
      <w:r w:rsidRPr="00395923">
        <w:t>.</w:t>
      </w:r>
      <w:r>
        <w:t xml:space="preserve"> URL:</w:t>
      </w:r>
      <w:r w:rsidRPr="004D6C75">
        <w:t xml:space="preserve"> </w:t>
      </w:r>
      <w:hyperlink r:id="rId38" w:history="1">
        <w:r w:rsidR="0046477F" w:rsidRPr="00BC62F4">
          <w:rPr>
            <w:rStyle w:val="Hyperlink"/>
            <w:sz w:val="22"/>
          </w:rPr>
          <w:t>https://www.onderwijsraad.nl/publicaties/adviezen/2018/05/29/internationalisering-in-het-hoger-onderwijs</w:t>
        </w:r>
      </w:hyperlink>
      <w:r w:rsidR="0046477F">
        <w:t xml:space="preserve"> </w:t>
      </w:r>
      <w:r w:rsidR="00BA2239">
        <w:t xml:space="preserve"> </w:t>
      </w:r>
    </w:p>
    <w:p w14:paraId="6B8AFED0" w14:textId="77777777" w:rsidR="00BE7766" w:rsidRDefault="00BE7766" w:rsidP="00BE7766">
      <w:pPr>
        <w:pStyle w:val="References"/>
      </w:pPr>
      <w:r w:rsidRPr="00997AF8">
        <w:t xml:space="preserve">Owen, R., </w:t>
      </w:r>
      <w:proofErr w:type="spellStart"/>
      <w:r w:rsidRPr="00997AF8">
        <w:t>Macnaghten</w:t>
      </w:r>
      <w:proofErr w:type="spellEnd"/>
      <w:r w:rsidRPr="00997AF8">
        <w:t xml:space="preserve">, P., </w:t>
      </w:r>
      <w:proofErr w:type="spellStart"/>
      <w:r w:rsidRPr="00997AF8">
        <w:t>Stilgoe</w:t>
      </w:r>
      <w:proofErr w:type="spellEnd"/>
      <w:r w:rsidRPr="00997AF8">
        <w:t xml:space="preserve">, J., ‘Responsible research and innovation: From science in society to science for society, with society’, in </w:t>
      </w:r>
      <w:r w:rsidRPr="00997AF8">
        <w:rPr>
          <w:i/>
          <w:iCs/>
        </w:rPr>
        <w:t>Emerging technologies: ethics, law and governance</w:t>
      </w:r>
      <w:r w:rsidRPr="00997AF8">
        <w:t xml:space="preserve">, red. Williams, R., </w:t>
      </w:r>
      <w:proofErr w:type="spellStart"/>
      <w:r w:rsidRPr="00997AF8">
        <w:t>Višak</w:t>
      </w:r>
      <w:proofErr w:type="spellEnd"/>
      <w:r w:rsidRPr="00997AF8">
        <w:t xml:space="preserve">, J., </w:t>
      </w:r>
      <w:proofErr w:type="spellStart"/>
      <w:r w:rsidRPr="00997AF8">
        <w:t>Burnam</w:t>
      </w:r>
      <w:proofErr w:type="spellEnd"/>
      <w:r w:rsidRPr="00997AF8">
        <w:t>-Fink, M. (Routledge), 99.</w:t>
      </w:r>
    </w:p>
    <w:p w14:paraId="4E5E6E8B" w14:textId="77777777" w:rsidR="00BE7766" w:rsidRPr="00395923" w:rsidRDefault="00BE7766" w:rsidP="00BE7766">
      <w:pPr>
        <w:pStyle w:val="References"/>
      </w:pPr>
      <w:r w:rsidRPr="00395923">
        <w:lastRenderedPageBreak/>
        <w:t>Pielke, R.</w:t>
      </w:r>
      <w:r>
        <w:t>,</w:t>
      </w:r>
      <w:r w:rsidRPr="00395923">
        <w:t xml:space="preserve"> </w:t>
      </w:r>
      <w:r w:rsidRPr="00395923">
        <w:rPr>
          <w:i/>
          <w:iCs/>
        </w:rPr>
        <w:t>The Honest Broker: Making Sense of Science in Policy and Politics</w:t>
      </w:r>
      <w:r>
        <w:t xml:space="preserve"> (</w:t>
      </w:r>
      <w:r w:rsidRPr="00395923">
        <w:t>Chicago University Press, 2012</w:t>
      </w:r>
      <w:r>
        <w:t>)</w:t>
      </w:r>
      <w:r w:rsidRPr="00395923">
        <w:t xml:space="preserve">. </w:t>
      </w:r>
    </w:p>
    <w:p w14:paraId="17C3A370" w14:textId="77777777" w:rsidR="00BE7766" w:rsidRPr="00395923" w:rsidRDefault="00BE7766" w:rsidP="00BE7766">
      <w:pPr>
        <w:pStyle w:val="References"/>
      </w:pPr>
      <w:r w:rsidRPr="00395923">
        <w:t xml:space="preserve">Rathenau </w:t>
      </w:r>
      <w:proofErr w:type="spellStart"/>
      <w:r w:rsidRPr="00395923">
        <w:t>Instituut</w:t>
      </w:r>
      <w:proofErr w:type="spellEnd"/>
      <w:r>
        <w:t>,</w:t>
      </w:r>
      <w:r w:rsidRPr="00395923">
        <w:t xml:space="preserve"> </w:t>
      </w:r>
      <w:proofErr w:type="spellStart"/>
      <w:r w:rsidRPr="00251661">
        <w:rPr>
          <w:i/>
          <w:iCs/>
        </w:rPr>
        <w:t>Naar</w:t>
      </w:r>
      <w:proofErr w:type="spellEnd"/>
      <w:r w:rsidRPr="00251661">
        <w:rPr>
          <w:i/>
          <w:iCs/>
        </w:rPr>
        <w:t xml:space="preserve"> </w:t>
      </w:r>
      <w:proofErr w:type="spellStart"/>
      <w:r w:rsidRPr="00251661">
        <w:rPr>
          <w:i/>
          <w:iCs/>
        </w:rPr>
        <w:t>hoogwaardig</w:t>
      </w:r>
      <w:proofErr w:type="spellEnd"/>
      <w:r w:rsidRPr="00251661">
        <w:rPr>
          <w:i/>
          <w:iCs/>
        </w:rPr>
        <w:t xml:space="preserve"> </w:t>
      </w:r>
      <w:proofErr w:type="spellStart"/>
      <w:r w:rsidRPr="00251661">
        <w:rPr>
          <w:i/>
          <w:iCs/>
        </w:rPr>
        <w:t>digitaal</w:t>
      </w:r>
      <w:proofErr w:type="spellEnd"/>
      <w:r w:rsidRPr="00251661">
        <w:rPr>
          <w:i/>
          <w:iCs/>
        </w:rPr>
        <w:t xml:space="preserve"> </w:t>
      </w:r>
      <w:proofErr w:type="spellStart"/>
      <w:r w:rsidRPr="00251661">
        <w:rPr>
          <w:i/>
          <w:iCs/>
        </w:rPr>
        <w:t>onderwijs</w:t>
      </w:r>
      <w:proofErr w:type="spellEnd"/>
      <w:r w:rsidRPr="00395923">
        <w:t xml:space="preserve"> </w:t>
      </w:r>
      <w:r>
        <w:t>(</w:t>
      </w:r>
      <w:r w:rsidRPr="00395923">
        <w:t>Den Haag, 2022</w:t>
      </w:r>
      <w:r>
        <w:t>)</w:t>
      </w:r>
      <w:r w:rsidRPr="00395923">
        <w:t>.</w:t>
      </w:r>
    </w:p>
    <w:p w14:paraId="4761CA77" w14:textId="77777777" w:rsidR="00BE7766" w:rsidRPr="00395923" w:rsidRDefault="00BE7766" w:rsidP="00BE7766">
      <w:pPr>
        <w:pStyle w:val="References"/>
      </w:pPr>
      <w:r w:rsidRPr="00395923">
        <w:t>Reimann, N</w:t>
      </w:r>
      <w:r>
        <w:t>.</w:t>
      </w:r>
      <w:r w:rsidRPr="00395923">
        <w:t>, Sadler,</w:t>
      </w:r>
      <w:r>
        <w:t xml:space="preserve"> I., </w:t>
      </w:r>
      <w:r w:rsidRPr="00395923">
        <w:t>Sambell</w:t>
      </w:r>
      <w:r>
        <w:t>, K</w:t>
      </w:r>
      <w:r w:rsidRPr="00395923">
        <w:t>.</w:t>
      </w:r>
      <w:r>
        <w:t>,</w:t>
      </w:r>
      <w:r w:rsidRPr="00395923">
        <w:t xml:space="preserve"> </w:t>
      </w:r>
      <w:r>
        <w:t>‘</w:t>
      </w:r>
      <w:r w:rsidRPr="00395923">
        <w:t xml:space="preserve">What’s in a word? Practices associated with </w:t>
      </w:r>
      <w:r>
        <w:t>“</w:t>
      </w:r>
      <w:r w:rsidRPr="00395923">
        <w:t>feedforward</w:t>
      </w:r>
      <w:r>
        <w:t>”</w:t>
      </w:r>
      <w:r w:rsidRPr="00395923">
        <w:t xml:space="preserve"> in higher education</w:t>
      </w:r>
      <w:r>
        <w:t>’,</w:t>
      </w:r>
      <w:r w:rsidRPr="00395923">
        <w:t xml:space="preserve"> </w:t>
      </w:r>
      <w:r w:rsidRPr="00395923">
        <w:rPr>
          <w:i/>
          <w:iCs/>
        </w:rPr>
        <w:t>Assessment &amp; Evaluation in Higher Education</w:t>
      </w:r>
      <w:r w:rsidRPr="00395923">
        <w:t xml:space="preserve"> 44, </w:t>
      </w:r>
      <w:r>
        <w:t>nr.</w:t>
      </w:r>
      <w:r w:rsidRPr="00395923">
        <w:t xml:space="preserve"> 8 (2019): 1279-1290</w:t>
      </w:r>
      <w:r>
        <w:t>.</w:t>
      </w:r>
    </w:p>
    <w:p w14:paraId="0DA11BB6" w14:textId="77777777" w:rsidR="00BE7766" w:rsidRDefault="00BE7766" w:rsidP="00BE7766">
      <w:pPr>
        <w:pStyle w:val="References"/>
      </w:pPr>
      <w:proofErr w:type="spellStart"/>
      <w:r w:rsidRPr="00395923">
        <w:t>Righart</w:t>
      </w:r>
      <w:proofErr w:type="spellEnd"/>
      <w:r w:rsidRPr="00395923">
        <w:t xml:space="preserve">, </w:t>
      </w:r>
      <w:r>
        <w:t>H</w:t>
      </w:r>
      <w:r w:rsidRPr="00395923">
        <w:t>.</w:t>
      </w:r>
      <w:r>
        <w:t>,</w:t>
      </w:r>
      <w:r w:rsidRPr="00395923">
        <w:t xml:space="preserve"> </w:t>
      </w:r>
      <w:r w:rsidRPr="00395923">
        <w:rPr>
          <w:i/>
          <w:iCs/>
        </w:rPr>
        <w:t xml:space="preserve">De </w:t>
      </w:r>
      <w:proofErr w:type="spellStart"/>
      <w:r w:rsidRPr="00395923">
        <w:rPr>
          <w:i/>
          <w:iCs/>
        </w:rPr>
        <w:t>eindeloze</w:t>
      </w:r>
      <w:proofErr w:type="spellEnd"/>
      <w:r w:rsidRPr="00395923">
        <w:rPr>
          <w:i/>
          <w:iCs/>
        </w:rPr>
        <w:t xml:space="preserve"> </w:t>
      </w:r>
      <w:proofErr w:type="spellStart"/>
      <w:r w:rsidRPr="00395923">
        <w:rPr>
          <w:i/>
          <w:iCs/>
        </w:rPr>
        <w:t>jaren</w:t>
      </w:r>
      <w:proofErr w:type="spellEnd"/>
      <w:r w:rsidRPr="00395923">
        <w:rPr>
          <w:i/>
          <w:iCs/>
        </w:rPr>
        <w:t xml:space="preserve"> </w:t>
      </w:r>
      <w:proofErr w:type="spellStart"/>
      <w:r w:rsidRPr="00395923">
        <w:rPr>
          <w:i/>
          <w:iCs/>
        </w:rPr>
        <w:t>zestig</w:t>
      </w:r>
      <w:proofErr w:type="spellEnd"/>
      <w:r w:rsidRPr="00395923">
        <w:rPr>
          <w:i/>
          <w:iCs/>
        </w:rPr>
        <w:t xml:space="preserve">: </w:t>
      </w:r>
      <w:proofErr w:type="spellStart"/>
      <w:r w:rsidRPr="00395923">
        <w:rPr>
          <w:i/>
          <w:iCs/>
        </w:rPr>
        <w:t>Geschiedenis</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generatieconflict</w:t>
      </w:r>
      <w:proofErr w:type="spellEnd"/>
      <w:r w:rsidRPr="00395923">
        <w:t xml:space="preserve"> </w:t>
      </w:r>
      <w:r>
        <w:t>(</w:t>
      </w:r>
      <w:r w:rsidRPr="00395923">
        <w:t>Amsterdam/</w:t>
      </w:r>
      <w:proofErr w:type="spellStart"/>
      <w:r w:rsidRPr="00395923">
        <w:t>Antwerpen</w:t>
      </w:r>
      <w:proofErr w:type="spellEnd"/>
      <w:r w:rsidRPr="00395923">
        <w:t xml:space="preserve">: </w:t>
      </w:r>
      <w:proofErr w:type="spellStart"/>
      <w:r w:rsidRPr="00395923">
        <w:t>Arbeiderspers</w:t>
      </w:r>
      <w:proofErr w:type="spellEnd"/>
      <w:r w:rsidRPr="00395923">
        <w:t>, 1995</w:t>
      </w:r>
      <w:r>
        <w:t>)</w:t>
      </w:r>
      <w:r w:rsidRPr="00395923">
        <w:t>, 257-261.</w:t>
      </w:r>
    </w:p>
    <w:p w14:paraId="78B0DED8" w14:textId="287B2EC1" w:rsidR="00BE7766" w:rsidRPr="00997AF8" w:rsidRDefault="00BE7766" w:rsidP="00BE7766">
      <w:pPr>
        <w:pStyle w:val="References"/>
      </w:pPr>
      <w:proofErr w:type="spellStart"/>
      <w:r w:rsidRPr="00997AF8">
        <w:t>Rinnooy</w:t>
      </w:r>
      <w:proofErr w:type="spellEnd"/>
      <w:r w:rsidRPr="00997AF8">
        <w:t xml:space="preserve"> Kan, A., ‘</w:t>
      </w:r>
      <w:proofErr w:type="spellStart"/>
      <w:r w:rsidRPr="00997AF8">
        <w:t>Naar</w:t>
      </w:r>
      <w:proofErr w:type="spellEnd"/>
      <w:r w:rsidRPr="00997AF8">
        <w:t xml:space="preserve"> </w:t>
      </w:r>
      <w:proofErr w:type="spellStart"/>
      <w:r w:rsidRPr="00997AF8">
        <w:t>een</w:t>
      </w:r>
      <w:proofErr w:type="spellEnd"/>
      <w:r w:rsidRPr="00997AF8">
        <w:t xml:space="preserve"> </w:t>
      </w:r>
      <w:proofErr w:type="spellStart"/>
      <w:r w:rsidRPr="00997AF8">
        <w:t>ondernemende</w:t>
      </w:r>
      <w:proofErr w:type="spellEnd"/>
      <w:r w:rsidRPr="00997AF8">
        <w:t xml:space="preserve"> </w:t>
      </w:r>
      <w:proofErr w:type="spellStart"/>
      <w:r w:rsidRPr="00997AF8">
        <w:t>universiteit</w:t>
      </w:r>
      <w:proofErr w:type="spellEnd"/>
      <w:r w:rsidRPr="00997AF8">
        <w:t xml:space="preserve">: u </w:t>
      </w:r>
      <w:proofErr w:type="spellStart"/>
      <w:r w:rsidRPr="00997AF8">
        <w:t>nadert</w:t>
      </w:r>
      <w:proofErr w:type="spellEnd"/>
      <w:r w:rsidRPr="00997AF8">
        <w:t xml:space="preserve"> </w:t>
      </w:r>
      <w:proofErr w:type="spellStart"/>
      <w:r w:rsidRPr="00997AF8">
        <w:t>uw</w:t>
      </w:r>
      <w:proofErr w:type="spellEnd"/>
      <w:r w:rsidRPr="00997AF8">
        <w:t xml:space="preserve"> </w:t>
      </w:r>
      <w:proofErr w:type="spellStart"/>
      <w:r w:rsidRPr="00997AF8">
        <w:t>bestemming</w:t>
      </w:r>
      <w:proofErr w:type="spellEnd"/>
      <w:r w:rsidRPr="00997AF8">
        <w:t xml:space="preserve">?’, </w:t>
      </w:r>
      <w:proofErr w:type="spellStart"/>
      <w:r w:rsidRPr="00997AF8">
        <w:rPr>
          <w:i/>
          <w:iCs/>
        </w:rPr>
        <w:t>Toespraak</w:t>
      </w:r>
      <w:proofErr w:type="spellEnd"/>
      <w:r w:rsidRPr="00997AF8">
        <w:rPr>
          <w:i/>
          <w:iCs/>
        </w:rPr>
        <w:t xml:space="preserve"> </w:t>
      </w:r>
      <w:proofErr w:type="spellStart"/>
      <w:r w:rsidRPr="00997AF8">
        <w:rPr>
          <w:i/>
          <w:iCs/>
        </w:rPr>
        <w:t>bij</w:t>
      </w:r>
      <w:proofErr w:type="spellEnd"/>
      <w:r w:rsidRPr="00997AF8">
        <w:rPr>
          <w:i/>
          <w:iCs/>
        </w:rPr>
        <w:t xml:space="preserve"> de opening van het </w:t>
      </w:r>
      <w:proofErr w:type="spellStart"/>
      <w:r w:rsidRPr="00997AF8">
        <w:rPr>
          <w:i/>
          <w:iCs/>
        </w:rPr>
        <w:t>academisch</w:t>
      </w:r>
      <w:proofErr w:type="spellEnd"/>
      <w:r w:rsidRPr="00997AF8">
        <w:rPr>
          <w:i/>
          <w:iCs/>
        </w:rPr>
        <w:t xml:space="preserve"> </w:t>
      </w:r>
      <w:proofErr w:type="spellStart"/>
      <w:r w:rsidRPr="00997AF8">
        <w:rPr>
          <w:i/>
          <w:iCs/>
        </w:rPr>
        <w:t>jaar</w:t>
      </w:r>
      <w:proofErr w:type="spellEnd"/>
      <w:r w:rsidRPr="00997AF8">
        <w:rPr>
          <w:i/>
          <w:iCs/>
        </w:rPr>
        <w:t xml:space="preserve"> van de Universiteit Twente</w:t>
      </w:r>
      <w:r w:rsidRPr="00997AF8">
        <w:t xml:space="preserve"> (5 </w:t>
      </w:r>
      <w:proofErr w:type="spellStart"/>
      <w:r w:rsidRPr="00997AF8">
        <w:t>september</w:t>
      </w:r>
      <w:proofErr w:type="spellEnd"/>
      <w:r w:rsidRPr="00997AF8">
        <w:t xml:space="preserve"> 2011), URL: </w:t>
      </w:r>
      <w:hyperlink r:id="rId39" w:history="1">
        <w:r w:rsidR="00BA2239" w:rsidRPr="00BC62F4">
          <w:rPr>
            <w:rStyle w:val="Hyperlink"/>
            <w:sz w:val="22"/>
          </w:rPr>
          <w:t>https://core.ac.uk/reader/11481510</w:t>
        </w:r>
      </w:hyperlink>
      <w:r w:rsidRPr="00997AF8">
        <w:t>.</w:t>
      </w:r>
    </w:p>
    <w:p w14:paraId="3461FA7B" w14:textId="77777777" w:rsidR="00BE7766" w:rsidRPr="00395923" w:rsidRDefault="00BE7766" w:rsidP="00BE7766">
      <w:pPr>
        <w:pStyle w:val="References"/>
      </w:pPr>
      <w:proofErr w:type="spellStart"/>
      <w:r w:rsidRPr="00395923">
        <w:t>Ritskes</w:t>
      </w:r>
      <w:proofErr w:type="spellEnd"/>
      <w:r w:rsidRPr="00395923">
        <w:t>, R., de Beer</w:t>
      </w:r>
      <w:r>
        <w:t xml:space="preserve">, </w:t>
      </w:r>
      <w:r w:rsidRPr="00395923">
        <w:t>R.</w:t>
      </w:r>
      <w:r>
        <w:t>,</w:t>
      </w:r>
      <w:r w:rsidRPr="00395923">
        <w:t xml:space="preserve"> </w:t>
      </w:r>
      <w:r w:rsidRPr="00395923">
        <w:rPr>
          <w:i/>
          <w:iCs/>
        </w:rPr>
        <w:t xml:space="preserve">21 </w:t>
      </w:r>
      <w:proofErr w:type="spellStart"/>
      <w:r w:rsidRPr="00395923">
        <w:rPr>
          <w:i/>
          <w:iCs/>
        </w:rPr>
        <w:t>Geheimen</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strategische</w:t>
      </w:r>
      <w:proofErr w:type="spellEnd"/>
      <w:r w:rsidRPr="00395923">
        <w:rPr>
          <w:i/>
          <w:iCs/>
        </w:rPr>
        <w:t xml:space="preserve"> </w:t>
      </w:r>
      <w:proofErr w:type="spellStart"/>
      <w:r w:rsidRPr="00395923">
        <w:rPr>
          <w:i/>
          <w:iCs/>
        </w:rPr>
        <w:t>dialoog</w:t>
      </w:r>
      <w:proofErr w:type="spellEnd"/>
      <w:r w:rsidRPr="00395923">
        <w:t xml:space="preserve"> </w:t>
      </w:r>
      <w:r>
        <w:t>(</w:t>
      </w:r>
      <w:proofErr w:type="spellStart"/>
      <w:r w:rsidRPr="00395923">
        <w:t>Uitgeverij</w:t>
      </w:r>
      <w:proofErr w:type="spellEnd"/>
      <w:r w:rsidRPr="00395923">
        <w:t xml:space="preserve"> </w:t>
      </w:r>
      <w:proofErr w:type="spellStart"/>
      <w:r w:rsidRPr="00395923">
        <w:t>Aanpak</w:t>
      </w:r>
      <w:proofErr w:type="spellEnd"/>
      <w:r w:rsidRPr="00395923">
        <w:t>, 2022</w:t>
      </w:r>
      <w:r>
        <w:t>)</w:t>
      </w:r>
      <w:r w:rsidRPr="00395923">
        <w:t>, 10-13.</w:t>
      </w:r>
    </w:p>
    <w:p w14:paraId="2DD31DD2" w14:textId="77777777" w:rsidR="00BE7766" w:rsidRDefault="00BE7766" w:rsidP="00BE7766">
      <w:pPr>
        <w:pStyle w:val="References"/>
      </w:pPr>
      <w:proofErr w:type="spellStart"/>
      <w:r w:rsidRPr="00395923">
        <w:t>Ritzen</w:t>
      </w:r>
      <w:proofErr w:type="spellEnd"/>
      <w:r w:rsidRPr="00395923">
        <w:t>, J.</w:t>
      </w:r>
      <w:r>
        <w:t>,</w:t>
      </w:r>
      <w:r w:rsidRPr="00395923">
        <w:t xml:space="preserve"> </w:t>
      </w:r>
      <w:proofErr w:type="spellStart"/>
      <w:r w:rsidRPr="00395923">
        <w:t>Mattens</w:t>
      </w:r>
      <w:proofErr w:type="spellEnd"/>
      <w:r w:rsidRPr="00395923">
        <w:t>, W.</w:t>
      </w:r>
      <w:r>
        <w:t>,</w:t>
      </w:r>
      <w:r w:rsidRPr="00395923">
        <w:t xml:space="preserve"> </w:t>
      </w:r>
      <w:r>
        <w:t>‘</w:t>
      </w:r>
      <w:r w:rsidRPr="00395923">
        <w:t xml:space="preserve">Van </w:t>
      </w:r>
      <w:proofErr w:type="spellStart"/>
      <w:r w:rsidRPr="00395923">
        <w:t>rups</w:t>
      </w:r>
      <w:proofErr w:type="spellEnd"/>
      <w:r w:rsidRPr="00395923">
        <w:t xml:space="preserve"> tot </w:t>
      </w:r>
      <w:proofErr w:type="spellStart"/>
      <w:r w:rsidRPr="00395923">
        <w:t>vlinder</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 xml:space="preserve">, </w:t>
      </w:r>
      <w:r w:rsidRPr="00395923">
        <w:t>92.</w:t>
      </w:r>
    </w:p>
    <w:p w14:paraId="172BD2AA" w14:textId="77777777" w:rsidR="00BE7766" w:rsidRDefault="00BE7766" w:rsidP="00BE7766">
      <w:pPr>
        <w:pStyle w:val="References"/>
      </w:pPr>
      <w:r w:rsidRPr="00153CD6">
        <w:t xml:space="preserve">van </w:t>
      </w:r>
      <w:proofErr w:type="spellStart"/>
      <w:r w:rsidRPr="00153CD6">
        <w:t>Rooy</w:t>
      </w:r>
      <w:proofErr w:type="spellEnd"/>
      <w:r w:rsidRPr="00153CD6">
        <w:t>, Y.</w:t>
      </w:r>
      <w:r>
        <w:t>,</w:t>
      </w:r>
      <w:r w:rsidRPr="00153CD6">
        <w:t xml:space="preserve"> ‘</w:t>
      </w:r>
      <w:proofErr w:type="spellStart"/>
      <w:r w:rsidRPr="00153CD6">
        <w:t>Besturen</w:t>
      </w:r>
      <w:proofErr w:type="spellEnd"/>
      <w:r w:rsidRPr="00153CD6">
        <w:t xml:space="preserve"> </w:t>
      </w:r>
      <w:proofErr w:type="spellStart"/>
      <w:r w:rsidRPr="00153CD6">
        <w:t>tussen</w:t>
      </w:r>
      <w:proofErr w:type="spellEnd"/>
      <w:r w:rsidRPr="00153CD6">
        <w:t xml:space="preserve"> </w:t>
      </w:r>
      <w:proofErr w:type="spellStart"/>
      <w:r w:rsidRPr="00153CD6">
        <w:t>overheid</w:t>
      </w:r>
      <w:proofErr w:type="spellEnd"/>
      <w:r w:rsidRPr="00153CD6">
        <w:t xml:space="preserve"> </w:t>
      </w:r>
      <w:proofErr w:type="spellStart"/>
      <w:r w:rsidRPr="00153CD6">
        <w:t>en</w:t>
      </w:r>
      <w:proofErr w:type="spellEnd"/>
      <w:r w:rsidRPr="00153CD6">
        <w:t xml:space="preserve"> </w:t>
      </w:r>
      <w:proofErr w:type="spellStart"/>
      <w:r w:rsidRPr="00153CD6">
        <w:t>markt</w:t>
      </w:r>
      <w:proofErr w:type="spellEnd"/>
      <w:r w:rsidRPr="00153CD6">
        <w:t>’</w:t>
      </w:r>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153CD6">
        <w:t xml:space="preserve"> </w:t>
      </w:r>
    </w:p>
    <w:p w14:paraId="073D8147" w14:textId="77777777" w:rsidR="00BE7766" w:rsidRDefault="00BE7766" w:rsidP="00BE7766">
      <w:pPr>
        <w:pStyle w:val="References"/>
      </w:pPr>
      <w:proofErr w:type="spellStart"/>
      <w:r w:rsidRPr="004B02DC">
        <w:t>Rossanvallon</w:t>
      </w:r>
      <w:proofErr w:type="spellEnd"/>
      <w:r>
        <w:t xml:space="preserve">, P., </w:t>
      </w:r>
      <w:proofErr w:type="spellStart"/>
      <w:r w:rsidRPr="004B02DC">
        <w:rPr>
          <w:i/>
          <w:iCs/>
        </w:rPr>
        <w:t>Democratie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Tegendemocratie</w:t>
      </w:r>
      <w:proofErr w:type="spellEnd"/>
      <w:r w:rsidRPr="004B02DC">
        <w:t xml:space="preserve"> (Amsterdam: Boom, 2012)</w:t>
      </w:r>
      <w:r>
        <w:t>.</w:t>
      </w:r>
    </w:p>
    <w:p w14:paraId="5D953923" w14:textId="77777777" w:rsidR="00BE7766" w:rsidRPr="00395923" w:rsidRDefault="00BE7766" w:rsidP="00BE7766">
      <w:pPr>
        <w:pStyle w:val="References"/>
      </w:pPr>
      <w:r w:rsidRPr="00395923">
        <w:t>Rovers, E.</w:t>
      </w:r>
      <w:r>
        <w:t>,</w:t>
      </w:r>
      <w:r w:rsidRPr="00395923">
        <w:t xml:space="preserve"> </w:t>
      </w:r>
      <w:r>
        <w:t>‘</w:t>
      </w:r>
      <w:r w:rsidRPr="00395923">
        <w:t xml:space="preserve">Nu is het </w:t>
      </w:r>
      <w:proofErr w:type="spellStart"/>
      <w:r w:rsidRPr="00395923">
        <w:t>aan</w:t>
      </w:r>
      <w:proofErr w:type="spellEnd"/>
      <w:r w:rsidRPr="00395923">
        <w:t xml:space="preserve"> </w:t>
      </w:r>
      <w:proofErr w:type="spellStart"/>
      <w:r w:rsidRPr="00395923">
        <w:t>ons</w:t>
      </w:r>
      <w:proofErr w:type="spellEnd"/>
      <w:r w:rsidRPr="00395923">
        <w:t xml:space="preserve">: </w:t>
      </w:r>
      <w:proofErr w:type="spellStart"/>
      <w:r w:rsidRPr="00395923">
        <w:t>Oproep</w:t>
      </w:r>
      <w:proofErr w:type="spellEnd"/>
      <w:r w:rsidRPr="00395923">
        <w:t xml:space="preserve"> tot </w:t>
      </w:r>
      <w:proofErr w:type="spellStart"/>
      <w:r w:rsidRPr="00395923">
        <w:t>echte</w:t>
      </w:r>
      <w:proofErr w:type="spellEnd"/>
      <w:r w:rsidRPr="00395923">
        <w:t xml:space="preserve"> </w:t>
      </w:r>
      <w:proofErr w:type="spellStart"/>
      <w:r w:rsidRPr="00395923">
        <w:t>democratie</w:t>
      </w:r>
      <w:proofErr w:type="spellEnd"/>
      <w:r>
        <w:t>’,</w:t>
      </w:r>
      <w:r w:rsidRPr="00395923">
        <w:t xml:space="preserve"> </w:t>
      </w:r>
      <w:r w:rsidRPr="00395923">
        <w:rPr>
          <w:i/>
          <w:iCs/>
        </w:rPr>
        <w:t>De Correspondent</w:t>
      </w:r>
      <w:r w:rsidRPr="00395923">
        <w:t>, 2022.</w:t>
      </w:r>
    </w:p>
    <w:p w14:paraId="40BDE455" w14:textId="77777777" w:rsidR="00BE7766" w:rsidRDefault="00BE7766" w:rsidP="00BE7766">
      <w:pPr>
        <w:pStyle w:val="References"/>
      </w:pPr>
      <w:proofErr w:type="spellStart"/>
      <w:r w:rsidRPr="00395923">
        <w:t>Runia</w:t>
      </w:r>
      <w:proofErr w:type="spellEnd"/>
      <w:r w:rsidRPr="00395923">
        <w:t>, E.</w:t>
      </w:r>
      <w:r>
        <w:t>,</w:t>
      </w:r>
      <w:r w:rsidRPr="00395923">
        <w:t xml:space="preserve"> </w:t>
      </w:r>
      <w:proofErr w:type="spellStart"/>
      <w:r w:rsidRPr="00395923">
        <w:rPr>
          <w:i/>
          <w:iCs/>
        </w:rPr>
        <w:t>Genadezesjes</w:t>
      </w:r>
      <w:proofErr w:type="spellEnd"/>
      <w:r w:rsidRPr="00395923">
        <w:rPr>
          <w:i/>
          <w:iCs/>
        </w:rPr>
        <w:t xml:space="preserve">: Over de </w:t>
      </w:r>
      <w:proofErr w:type="spellStart"/>
      <w:r w:rsidRPr="00395923">
        <w:rPr>
          <w:i/>
          <w:iCs/>
        </w:rPr>
        <w:t>moderne</w:t>
      </w:r>
      <w:proofErr w:type="spellEnd"/>
      <w:r w:rsidRPr="00395923">
        <w:rPr>
          <w:i/>
          <w:iCs/>
        </w:rPr>
        <w:t xml:space="preserve"> </w:t>
      </w:r>
      <w:proofErr w:type="spellStart"/>
      <w:r w:rsidRPr="00395923">
        <w:rPr>
          <w:i/>
          <w:iCs/>
        </w:rPr>
        <w:t>universiteit</w:t>
      </w:r>
      <w:proofErr w:type="spellEnd"/>
      <w:r>
        <w:t xml:space="preserve"> (</w:t>
      </w:r>
      <w:r w:rsidRPr="00395923">
        <w:t xml:space="preserve">Amsterdam: </w:t>
      </w:r>
      <w:proofErr w:type="spellStart"/>
      <w:r w:rsidRPr="00395923">
        <w:t>Uitgeverij</w:t>
      </w:r>
      <w:proofErr w:type="spellEnd"/>
      <w:r w:rsidRPr="00395923">
        <w:t xml:space="preserve"> Athenaeum, 2019</w:t>
      </w:r>
      <w:r>
        <w:t>),</w:t>
      </w:r>
      <w:r w:rsidRPr="00395923">
        <w:t xml:space="preserve"> ISBN: 9789025310219.</w:t>
      </w:r>
    </w:p>
    <w:p w14:paraId="4FED6AF1" w14:textId="77777777" w:rsidR="00BE7766" w:rsidRPr="00395923" w:rsidRDefault="00BE7766" w:rsidP="00BE7766">
      <w:pPr>
        <w:pStyle w:val="References"/>
      </w:pPr>
      <w:proofErr w:type="spellStart"/>
      <w:r w:rsidRPr="004B02DC">
        <w:t>Sawir</w:t>
      </w:r>
      <w:proofErr w:type="spellEnd"/>
      <w:r w:rsidRPr="004B02DC">
        <w:t>,</w:t>
      </w:r>
      <w:r>
        <w:t xml:space="preserve"> E.,</w:t>
      </w:r>
      <w:r w:rsidRPr="004B02DC">
        <w:t xml:space="preserve"> </w:t>
      </w:r>
      <w:r>
        <w:t>‘</w:t>
      </w:r>
      <w:proofErr w:type="spellStart"/>
      <w:r w:rsidRPr="004B02DC">
        <w:t>Internationalisation</w:t>
      </w:r>
      <w:proofErr w:type="spellEnd"/>
      <w:r w:rsidRPr="004B02DC">
        <w:t xml:space="preserve"> of Higher Education Curriculum: The Contribution of International Students</w:t>
      </w:r>
      <w:r>
        <w:t>’</w:t>
      </w:r>
      <w:r w:rsidRPr="004B02DC">
        <w:t>,</w:t>
      </w:r>
      <w:r>
        <w:t xml:space="preserve"> </w:t>
      </w:r>
      <w:proofErr w:type="spellStart"/>
      <w:r w:rsidRPr="004B02DC">
        <w:rPr>
          <w:i/>
          <w:iCs/>
        </w:rPr>
        <w:t>Globalisation</w:t>
      </w:r>
      <w:proofErr w:type="spellEnd"/>
      <w:r w:rsidRPr="004B02DC">
        <w:rPr>
          <w:i/>
          <w:iCs/>
        </w:rPr>
        <w:t>, Societies and Education</w:t>
      </w:r>
      <w:r w:rsidRPr="004B02DC">
        <w:t> 11</w:t>
      </w:r>
      <w:r>
        <w:t>,</w:t>
      </w:r>
      <w:r w:rsidRPr="004B02DC">
        <w:t xml:space="preserve"> n</w:t>
      </w:r>
      <w:r>
        <w:t>r</w:t>
      </w:r>
      <w:r w:rsidRPr="004B02DC">
        <w:t>. 3</w:t>
      </w:r>
      <w:r>
        <w:t xml:space="preserve"> (</w:t>
      </w:r>
      <w:r w:rsidRPr="004B02DC">
        <w:t>2013), 359.</w:t>
      </w:r>
    </w:p>
    <w:p w14:paraId="622C8620" w14:textId="77777777" w:rsidR="00BE7766" w:rsidRPr="00395923" w:rsidRDefault="00BE7766" w:rsidP="00BE7766">
      <w:pPr>
        <w:pStyle w:val="References"/>
      </w:pPr>
      <w:proofErr w:type="spellStart"/>
      <w:r w:rsidRPr="00395923">
        <w:t>Schellekens</w:t>
      </w:r>
      <w:proofErr w:type="spellEnd"/>
      <w:r w:rsidRPr="00395923">
        <w:t>, L., Bok,</w:t>
      </w:r>
      <w:r>
        <w:t xml:space="preserve"> H.,</w:t>
      </w:r>
      <w:r w:rsidRPr="00395923">
        <w:t xml:space="preserve"> de Jong,</w:t>
      </w:r>
      <w:r>
        <w:t xml:space="preserve"> L.,</w:t>
      </w:r>
      <w:r w:rsidRPr="00395923">
        <w:t xml:space="preserve"> van der Schaaf,</w:t>
      </w:r>
      <w:r>
        <w:t xml:space="preserve"> M.,</w:t>
      </w:r>
      <w:r w:rsidRPr="00395923">
        <w:t xml:space="preserve"> Kremer,</w:t>
      </w:r>
      <w:r>
        <w:t xml:space="preserve"> W.,</w:t>
      </w:r>
      <w:r w:rsidRPr="00395923">
        <w:t xml:space="preserve"> van der Vleuten</w:t>
      </w:r>
      <w:r>
        <w:t>, C.,</w:t>
      </w:r>
      <w:r w:rsidRPr="00395923">
        <w:t xml:space="preserve"> </w:t>
      </w:r>
      <w:r>
        <w:t>‘</w:t>
      </w:r>
      <w:r w:rsidRPr="00395923">
        <w:t>A scoping review on the notions of Assessment as Learning (</w:t>
      </w:r>
      <w:proofErr w:type="spellStart"/>
      <w:r w:rsidRPr="00395923">
        <w:t>AaL</w:t>
      </w:r>
      <w:proofErr w:type="spellEnd"/>
      <w:r w:rsidRPr="00395923">
        <w:t>), Assessment for Learning (</w:t>
      </w:r>
      <w:proofErr w:type="spellStart"/>
      <w:r w:rsidRPr="00395923">
        <w:t>AfL</w:t>
      </w:r>
      <w:proofErr w:type="spellEnd"/>
      <w:r w:rsidRPr="00395923">
        <w:t>), and Assessment of Learning (</w:t>
      </w:r>
      <w:proofErr w:type="spellStart"/>
      <w:r w:rsidRPr="00395923">
        <w:t>AoL</w:t>
      </w:r>
      <w:proofErr w:type="spellEnd"/>
      <w:r w:rsidRPr="00395923">
        <w:t>)</w:t>
      </w:r>
      <w:r>
        <w:t>’,</w:t>
      </w:r>
      <w:r w:rsidRPr="00395923">
        <w:t xml:space="preserve"> </w:t>
      </w:r>
      <w:r w:rsidRPr="00395923">
        <w:rPr>
          <w:i/>
          <w:iCs/>
        </w:rPr>
        <w:t>Studies in Educational Evaluation</w:t>
      </w:r>
      <w:r w:rsidRPr="00395923">
        <w:t xml:space="preserve"> 71 (2021).</w:t>
      </w:r>
    </w:p>
    <w:p w14:paraId="61226D03" w14:textId="77777777" w:rsidR="00BE7766" w:rsidRPr="00395923" w:rsidRDefault="00BE7766" w:rsidP="00BE7766">
      <w:pPr>
        <w:pStyle w:val="References"/>
      </w:pPr>
      <w:r w:rsidRPr="00395923">
        <w:t>Schunk, D.</w:t>
      </w:r>
      <w:r>
        <w:t>,</w:t>
      </w:r>
      <w:r w:rsidRPr="00395923">
        <w:t xml:space="preserve"> </w:t>
      </w:r>
      <w:r w:rsidRPr="00395923">
        <w:rPr>
          <w:i/>
          <w:iCs/>
        </w:rPr>
        <w:t>Learning Theories: An Educational Perspective</w:t>
      </w:r>
      <w:r w:rsidRPr="00395923">
        <w:t xml:space="preserve"> </w:t>
      </w:r>
      <w:r>
        <w:t>(</w:t>
      </w:r>
      <w:r w:rsidRPr="00731ADF">
        <w:t xml:space="preserve">New York, NY: Pearson </w:t>
      </w:r>
      <w:r w:rsidRPr="00395923">
        <w:t>2020</w:t>
      </w:r>
      <w:r>
        <w:t>),</w:t>
      </w:r>
      <w:r w:rsidRPr="00395923">
        <w:t xml:space="preserve"> 8.</w:t>
      </w:r>
    </w:p>
    <w:p w14:paraId="00BD01CE" w14:textId="77777777" w:rsidR="00BE7766" w:rsidRPr="00395923" w:rsidRDefault="00BE7766" w:rsidP="00BE7766">
      <w:pPr>
        <w:pStyle w:val="References"/>
      </w:pPr>
      <w:proofErr w:type="spellStart"/>
      <w:r w:rsidRPr="00395923">
        <w:t>Schut</w:t>
      </w:r>
      <w:proofErr w:type="spellEnd"/>
      <w:r w:rsidRPr="00395923">
        <w:t xml:space="preserve">, S., Maggio, L., </w:t>
      </w:r>
      <w:proofErr w:type="spellStart"/>
      <w:r w:rsidRPr="00395923">
        <w:t>Heeneman</w:t>
      </w:r>
      <w:proofErr w:type="spellEnd"/>
      <w:r w:rsidRPr="00395923">
        <w:t xml:space="preserve">, S., van </w:t>
      </w:r>
      <w:proofErr w:type="spellStart"/>
      <w:r w:rsidRPr="00395923">
        <w:t>Tartwijk</w:t>
      </w:r>
      <w:proofErr w:type="spellEnd"/>
      <w:r w:rsidRPr="00395923">
        <w:t>, J., van der Vleuten, C., Driessen, E.</w:t>
      </w:r>
      <w:r>
        <w:t>,</w:t>
      </w:r>
      <w:r w:rsidRPr="00395923">
        <w:t xml:space="preserve"> </w:t>
      </w:r>
      <w:r>
        <w:t>‘</w:t>
      </w:r>
      <w:r w:rsidRPr="00395923">
        <w:t>Where the rubber meets the road - An integrative review of programmatic assessment in health care professions education</w:t>
      </w:r>
      <w:r>
        <w:t>’,</w:t>
      </w:r>
      <w:r w:rsidRPr="00395923">
        <w:t xml:space="preserve"> </w:t>
      </w:r>
      <w:r w:rsidRPr="00395923">
        <w:rPr>
          <w:i/>
          <w:iCs/>
        </w:rPr>
        <w:t>Perspectives on Medical Education</w:t>
      </w:r>
      <w:r w:rsidRPr="00395923">
        <w:t xml:space="preserve"> 10, </w:t>
      </w:r>
      <w:r>
        <w:t>nr.</w:t>
      </w:r>
      <w:r w:rsidRPr="00395923">
        <w:t xml:space="preserve"> 1 (2021): 6-13. </w:t>
      </w:r>
    </w:p>
    <w:p w14:paraId="6DFAFD05" w14:textId="77777777" w:rsidR="00BE7766" w:rsidRPr="00731ADF" w:rsidRDefault="00BE7766" w:rsidP="00BE7766">
      <w:pPr>
        <w:pStyle w:val="References"/>
      </w:pPr>
      <w:proofErr w:type="spellStart"/>
      <w:r w:rsidRPr="00395923">
        <w:lastRenderedPageBreak/>
        <w:t>Schuwirth</w:t>
      </w:r>
      <w:proofErr w:type="spellEnd"/>
      <w:r w:rsidRPr="00395923">
        <w:t xml:space="preserve">, L., </w:t>
      </w:r>
      <w:proofErr w:type="spellStart"/>
      <w:r w:rsidRPr="00395923">
        <w:t>en</w:t>
      </w:r>
      <w:proofErr w:type="spellEnd"/>
      <w:r w:rsidRPr="00395923">
        <w:t xml:space="preserve"> van der Vleuten</w:t>
      </w:r>
      <w:r>
        <w:t>, C</w:t>
      </w:r>
      <w:r w:rsidRPr="00395923">
        <w:t>.</w:t>
      </w:r>
      <w:r>
        <w:t>,</w:t>
      </w:r>
      <w:r w:rsidRPr="00395923">
        <w:t xml:space="preserve"> </w:t>
      </w:r>
      <w:r>
        <w:t>‘</w:t>
      </w:r>
      <w:r w:rsidRPr="00395923">
        <w:t>Programmatic assessment: From assessment of learning to assessment for learning</w:t>
      </w:r>
      <w:r>
        <w:t>’,</w:t>
      </w:r>
      <w:r w:rsidRPr="00395923">
        <w:t xml:space="preserve"> </w:t>
      </w:r>
      <w:r w:rsidRPr="00395923">
        <w:rPr>
          <w:i/>
          <w:iCs/>
        </w:rPr>
        <w:t>Medical Teacher</w:t>
      </w:r>
      <w:r w:rsidRPr="00395923">
        <w:t xml:space="preserve"> (2011): 478-485.</w:t>
      </w:r>
    </w:p>
    <w:p w14:paraId="50C9AA11" w14:textId="2DBD39BA" w:rsidR="00BE7766" w:rsidRPr="00395923" w:rsidRDefault="00BE7766" w:rsidP="00BE7766">
      <w:pPr>
        <w:pStyle w:val="References"/>
      </w:pPr>
      <w:r w:rsidRPr="00395923">
        <w:t>Sels,</w:t>
      </w:r>
      <w:r>
        <w:t xml:space="preserve"> L.,</w:t>
      </w:r>
      <w:r w:rsidRPr="00395923">
        <w:t xml:space="preserve"> ‘</w:t>
      </w:r>
      <w:proofErr w:type="spellStart"/>
      <w:r w:rsidRPr="00395923">
        <w:t>Academische</w:t>
      </w:r>
      <w:proofErr w:type="spellEnd"/>
      <w:r w:rsidRPr="00395923">
        <w:t xml:space="preserve"> </w:t>
      </w:r>
      <w:proofErr w:type="spellStart"/>
      <w:r w:rsidRPr="00395923">
        <w:t>vrijheid</w:t>
      </w:r>
      <w:proofErr w:type="spellEnd"/>
      <w:r w:rsidRPr="00395923">
        <w:t xml:space="preserve"> </w:t>
      </w:r>
      <w:proofErr w:type="spellStart"/>
      <w:r w:rsidRPr="00395923">
        <w:t>en</w:t>
      </w:r>
      <w:proofErr w:type="spellEnd"/>
      <w:r w:rsidRPr="00395923">
        <w:t xml:space="preserve"> de </w:t>
      </w:r>
      <w:proofErr w:type="spellStart"/>
      <w:r w:rsidRPr="00395923">
        <w:t>vrijheid</w:t>
      </w:r>
      <w:proofErr w:type="spellEnd"/>
      <w:r w:rsidRPr="00395923">
        <w:t xml:space="preserve"> van </w:t>
      </w:r>
      <w:proofErr w:type="spellStart"/>
      <w:r w:rsidRPr="00395923">
        <w:t>meningsuiting</w:t>
      </w:r>
      <w:proofErr w:type="spellEnd"/>
      <w:r w:rsidRPr="00395923">
        <w:t xml:space="preserve">’, </w:t>
      </w:r>
      <w:proofErr w:type="spellStart"/>
      <w:r w:rsidRPr="00395923">
        <w:rPr>
          <w:i/>
          <w:iCs/>
        </w:rPr>
        <w:t>Openingsrede</w:t>
      </w:r>
      <w:proofErr w:type="spellEnd"/>
      <w:r w:rsidRPr="00395923">
        <w:rPr>
          <w:i/>
          <w:iCs/>
        </w:rPr>
        <w:t xml:space="preserve"> </w:t>
      </w:r>
      <w:proofErr w:type="spellStart"/>
      <w:r w:rsidRPr="00395923">
        <w:rPr>
          <w:i/>
          <w:iCs/>
        </w:rPr>
        <w:t>Academiejaar</w:t>
      </w:r>
      <w:proofErr w:type="spellEnd"/>
      <w:r w:rsidRPr="00395923">
        <w:rPr>
          <w:i/>
          <w:iCs/>
        </w:rPr>
        <w:t xml:space="preserve"> 2021-2022</w:t>
      </w:r>
      <w:r w:rsidRPr="00395923">
        <w:t xml:space="preserve"> </w:t>
      </w:r>
      <w:r>
        <w:t>(</w:t>
      </w:r>
      <w:r w:rsidRPr="00395923">
        <w:t xml:space="preserve">KU Leuven, 27 </w:t>
      </w:r>
      <w:proofErr w:type="spellStart"/>
      <w:r w:rsidRPr="00395923">
        <w:t>september</w:t>
      </w:r>
      <w:proofErr w:type="spellEnd"/>
      <w:r w:rsidRPr="00395923">
        <w:t xml:space="preserve"> 2021</w:t>
      </w:r>
      <w:r>
        <w:t>), URL</w:t>
      </w:r>
      <w:r w:rsidRPr="00395923">
        <w:t xml:space="preserve">: </w:t>
      </w:r>
      <w:hyperlink r:id="rId40" w:history="1">
        <w:r w:rsidR="00BA2239" w:rsidRPr="00BC62F4">
          <w:rPr>
            <w:rStyle w:val="Hyperlink"/>
            <w:sz w:val="22"/>
          </w:rPr>
          <w:t>https://www.kuleuven.be/communicatie/congresbureau/corporate-evenementen/opening-academiejaar/speeches/speech-van-rector-luc-sels</w:t>
        </w:r>
      </w:hyperlink>
      <w:r w:rsidRPr="00395923">
        <w:t>.</w:t>
      </w:r>
    </w:p>
    <w:p w14:paraId="638E404A" w14:textId="77777777" w:rsidR="00BE7766" w:rsidRPr="00997AF8" w:rsidRDefault="00BE7766" w:rsidP="00BE7766">
      <w:pPr>
        <w:pStyle w:val="References"/>
      </w:pPr>
      <w:r w:rsidRPr="00997AF8">
        <w:t xml:space="preserve">Shulman, L., ‘Knowledge and teaching: Foundations of the new reform’, </w:t>
      </w:r>
      <w:r w:rsidRPr="00997AF8">
        <w:rPr>
          <w:i/>
          <w:iCs/>
        </w:rPr>
        <w:t>Harvard Educational Review</w:t>
      </w:r>
      <w:r w:rsidRPr="00997AF8">
        <w:t xml:space="preserve"> 57 (1987), 1-23.</w:t>
      </w:r>
    </w:p>
    <w:p w14:paraId="63454939" w14:textId="77777777" w:rsidR="00BE7766" w:rsidRPr="00997AF8" w:rsidRDefault="00BE7766" w:rsidP="00BE7766">
      <w:pPr>
        <w:pStyle w:val="References"/>
      </w:pPr>
      <w:r w:rsidRPr="00997AF8">
        <w:t xml:space="preserve">Shulman, L., ‘Those who understand: Knowledge growth in teaching’, </w:t>
      </w:r>
      <w:r w:rsidRPr="00997AF8">
        <w:rPr>
          <w:i/>
          <w:iCs/>
        </w:rPr>
        <w:t>Educational Researcher</w:t>
      </w:r>
      <w:r w:rsidRPr="00997AF8">
        <w:t xml:space="preserve"> 15, nr. 2 (1986), 4-14.</w:t>
      </w:r>
    </w:p>
    <w:p w14:paraId="7416F096" w14:textId="77777777" w:rsidR="00BE7766" w:rsidRDefault="00BE7766" w:rsidP="00BE7766">
      <w:pPr>
        <w:pStyle w:val="References"/>
      </w:pPr>
      <w:r w:rsidRPr="00395923">
        <w:t xml:space="preserve">Siemens, G. </w:t>
      </w:r>
      <w:r>
        <w:t>‘</w:t>
      </w:r>
      <w:r w:rsidRPr="00395923">
        <w:t>Learning Analytics: The Emergence of a Discipline</w:t>
      </w:r>
      <w:r>
        <w:t>’,</w:t>
      </w:r>
      <w:r w:rsidRPr="00395923">
        <w:t xml:space="preserve"> </w:t>
      </w:r>
      <w:r w:rsidRPr="00395923">
        <w:rPr>
          <w:i/>
          <w:iCs/>
        </w:rPr>
        <w:t>American Behavioral Scientist</w:t>
      </w:r>
      <w:r w:rsidRPr="00395923">
        <w:t xml:space="preserve"> 57, </w:t>
      </w:r>
      <w:r>
        <w:t>nr.</w:t>
      </w:r>
      <w:r w:rsidRPr="00395923">
        <w:t xml:space="preserve"> 10 (2013): 1380–1400.</w:t>
      </w:r>
    </w:p>
    <w:p w14:paraId="2F18A560" w14:textId="3D8B4924" w:rsidR="00BE7766" w:rsidRPr="00395923" w:rsidRDefault="00BE7766" w:rsidP="00BE7766">
      <w:pPr>
        <w:pStyle w:val="References"/>
      </w:pPr>
      <w:r w:rsidRPr="004B02DC">
        <w:t>de Smet</w:t>
      </w:r>
      <w:r>
        <w:t>, P</w:t>
      </w:r>
      <w:r w:rsidRPr="004B02DC">
        <w:t>.</w:t>
      </w:r>
      <w:r>
        <w:t>,</w:t>
      </w:r>
      <w:r w:rsidRPr="004B02DC">
        <w:t xml:space="preserve"> </w:t>
      </w:r>
      <w:r>
        <w:t>‘</w:t>
      </w:r>
      <w:proofErr w:type="spellStart"/>
      <w:r w:rsidRPr="004B02DC">
        <w:t>Traditioneel</w:t>
      </w:r>
      <w:proofErr w:type="spellEnd"/>
      <w:r w:rsidRPr="004B02DC">
        <w:t xml:space="preserve"> versus Problem-Based Learning</w:t>
      </w:r>
      <w:r>
        <w:t>’,</w:t>
      </w:r>
      <w:r w:rsidRPr="004B02DC">
        <w:t xml:space="preserve"> </w:t>
      </w:r>
      <w:r>
        <w:t>(</w:t>
      </w:r>
      <w:proofErr w:type="spellStart"/>
      <w:r>
        <w:t>geraadpleegd</w:t>
      </w:r>
      <w:proofErr w:type="spellEnd"/>
      <w:r w:rsidRPr="004B02DC">
        <w:t xml:space="preserve"> 26</w:t>
      </w:r>
      <w:r>
        <w:t xml:space="preserve"> </w:t>
      </w:r>
      <w:proofErr w:type="spellStart"/>
      <w:r>
        <w:t>mei</w:t>
      </w:r>
      <w:proofErr w:type="spellEnd"/>
      <w:r w:rsidRPr="004B02DC">
        <w:t xml:space="preserve"> 2023</w:t>
      </w:r>
      <w:r>
        <w:t>), URL:</w:t>
      </w:r>
      <w:r w:rsidRPr="004B02DC">
        <w:t xml:space="preserve"> </w:t>
      </w:r>
      <w:hyperlink r:id="rId41" w:history="1">
        <w:r w:rsidR="00BA2239" w:rsidRPr="00BC62F4">
          <w:rPr>
            <w:rStyle w:val="Hyperlink"/>
            <w:sz w:val="22"/>
          </w:rPr>
          <w:t>https://docplayer.nl/375255-Traditioneel-versus-problem-based-learning.html</w:t>
        </w:r>
      </w:hyperlink>
      <w:r>
        <w:t>.</w:t>
      </w:r>
    </w:p>
    <w:p w14:paraId="5F8D2984" w14:textId="77777777" w:rsidR="00BE7766" w:rsidRPr="00395923" w:rsidRDefault="00BE7766" w:rsidP="00BE7766">
      <w:pPr>
        <w:pStyle w:val="References"/>
      </w:pPr>
      <w:r w:rsidRPr="00395923">
        <w:t>Smith, B.</w:t>
      </w:r>
      <w:r>
        <w:t>,</w:t>
      </w:r>
      <w:r w:rsidRPr="00395923">
        <w:t xml:space="preserve"> </w:t>
      </w:r>
      <w:r w:rsidRPr="00395923">
        <w:rPr>
          <w:i/>
          <w:iCs/>
        </w:rPr>
        <w:t>Mentoring at-risk students through the hidden curriculum of higher education</w:t>
      </w:r>
      <w:r>
        <w:t xml:space="preserve"> (</w:t>
      </w:r>
      <w:r w:rsidRPr="00395923">
        <w:t>Lexington Books, 2013</w:t>
      </w:r>
      <w:r>
        <w:t>)</w:t>
      </w:r>
      <w:r w:rsidRPr="00395923">
        <w:t>.</w:t>
      </w:r>
    </w:p>
    <w:p w14:paraId="457E9E65" w14:textId="77777777" w:rsidR="00BE7766" w:rsidRDefault="00BE7766" w:rsidP="00BE7766">
      <w:pPr>
        <w:pStyle w:val="References"/>
      </w:pPr>
      <w:r w:rsidRPr="00395923">
        <w:t>Smith, C., Organ, D</w:t>
      </w:r>
      <w:r>
        <w:t>.</w:t>
      </w:r>
      <w:r w:rsidRPr="00395923">
        <w:t>, Near, J.</w:t>
      </w:r>
      <w:r>
        <w:t>,</w:t>
      </w:r>
      <w:r w:rsidRPr="00395923">
        <w:t xml:space="preserve"> </w:t>
      </w:r>
      <w:r>
        <w:t>‘</w:t>
      </w:r>
      <w:r w:rsidRPr="00395923">
        <w:t>Organizational citizenship behavior: Its nature and antecedents</w:t>
      </w:r>
      <w:r>
        <w:t>’,</w:t>
      </w:r>
      <w:r w:rsidRPr="00395923">
        <w:t xml:space="preserve"> </w:t>
      </w:r>
      <w:r w:rsidRPr="00395923">
        <w:rPr>
          <w:i/>
          <w:iCs/>
        </w:rPr>
        <w:t>Journal of Applied Psychology</w:t>
      </w:r>
      <w:r w:rsidRPr="00395923">
        <w:t xml:space="preserve"> 68, </w:t>
      </w:r>
      <w:r>
        <w:t>nr.</w:t>
      </w:r>
      <w:r w:rsidRPr="00395923">
        <w:t xml:space="preserve"> 4 (1983): 653–663.</w:t>
      </w:r>
    </w:p>
    <w:p w14:paraId="258F62AF" w14:textId="77777777" w:rsidR="00BE7766" w:rsidRPr="00395923" w:rsidRDefault="00BE7766" w:rsidP="00BE7766">
      <w:pPr>
        <w:pStyle w:val="References"/>
      </w:pPr>
      <w:r w:rsidRPr="00395923">
        <w:t>Smith, G., Wales</w:t>
      </w:r>
      <w:r>
        <w:t>, C</w:t>
      </w:r>
      <w:r w:rsidRPr="00395923">
        <w:t>.</w:t>
      </w:r>
      <w:r>
        <w:t>,</w:t>
      </w:r>
      <w:r w:rsidRPr="00395923">
        <w:t xml:space="preserve"> </w:t>
      </w:r>
      <w:r>
        <w:t>‘</w:t>
      </w:r>
      <w:r w:rsidRPr="00395923">
        <w:t>Citizens' Juries and Deliberative Democracy</w:t>
      </w:r>
      <w:r>
        <w:t>’,</w:t>
      </w:r>
      <w:r w:rsidRPr="00395923">
        <w:t xml:space="preserve"> </w:t>
      </w:r>
      <w:r w:rsidRPr="00395923">
        <w:rPr>
          <w:i/>
          <w:iCs/>
        </w:rPr>
        <w:t>Political Studies</w:t>
      </w:r>
      <w:r w:rsidRPr="00395923">
        <w:t xml:space="preserve"> 48, </w:t>
      </w:r>
      <w:r>
        <w:t>nr.</w:t>
      </w:r>
      <w:r w:rsidRPr="00395923">
        <w:t xml:space="preserve"> 1 (2000): 51-65.</w:t>
      </w:r>
    </w:p>
    <w:p w14:paraId="08C98CD3" w14:textId="77777777" w:rsidR="00BE7766" w:rsidRDefault="00BE7766" w:rsidP="00BE7766">
      <w:pPr>
        <w:pStyle w:val="References"/>
      </w:pPr>
      <w:proofErr w:type="spellStart"/>
      <w:r w:rsidRPr="00395923">
        <w:t>Sociaal</w:t>
      </w:r>
      <w:proofErr w:type="spellEnd"/>
      <w:r w:rsidRPr="00395923">
        <w:t xml:space="preserve"> </w:t>
      </w:r>
      <w:proofErr w:type="spellStart"/>
      <w:r w:rsidRPr="00395923">
        <w:t>en</w:t>
      </w:r>
      <w:proofErr w:type="spellEnd"/>
      <w:r w:rsidRPr="00395923">
        <w:t xml:space="preserve"> </w:t>
      </w:r>
      <w:proofErr w:type="spellStart"/>
      <w:r w:rsidRPr="00395923">
        <w:t>Cultureel</w:t>
      </w:r>
      <w:proofErr w:type="spellEnd"/>
      <w:r w:rsidRPr="00395923">
        <w:t xml:space="preserve"> </w:t>
      </w:r>
      <w:proofErr w:type="spellStart"/>
      <w:r w:rsidRPr="00395923">
        <w:t>Planbureau</w:t>
      </w:r>
      <w:proofErr w:type="spellEnd"/>
      <w:r>
        <w:t>,</w:t>
      </w:r>
      <w:r w:rsidRPr="00395923">
        <w:t xml:space="preserve"> </w:t>
      </w:r>
      <w:r w:rsidRPr="00395923">
        <w:rPr>
          <w:i/>
          <w:iCs/>
        </w:rPr>
        <w:t xml:space="preserve">Meer </w:t>
      </w:r>
      <w:proofErr w:type="spellStart"/>
      <w:r w:rsidRPr="00395923">
        <w:rPr>
          <w:i/>
          <w:iCs/>
        </w:rPr>
        <w:t>democratie</w:t>
      </w:r>
      <w:proofErr w:type="spellEnd"/>
      <w:r w:rsidRPr="00395923">
        <w:rPr>
          <w:i/>
          <w:iCs/>
        </w:rPr>
        <w:t xml:space="preserve">, minder </w:t>
      </w:r>
      <w:proofErr w:type="spellStart"/>
      <w:r w:rsidRPr="00395923">
        <w:rPr>
          <w:i/>
          <w:iCs/>
        </w:rPr>
        <w:t>politiek</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studie</w:t>
      </w:r>
      <w:proofErr w:type="spellEnd"/>
      <w:r w:rsidRPr="00395923">
        <w:rPr>
          <w:i/>
          <w:iCs/>
        </w:rPr>
        <w:t xml:space="preserve"> </w:t>
      </w:r>
      <w:proofErr w:type="spellStart"/>
      <w:r w:rsidRPr="00395923">
        <w:rPr>
          <w:i/>
          <w:iCs/>
        </w:rPr>
        <w:t>naar</w:t>
      </w:r>
      <w:proofErr w:type="spellEnd"/>
      <w:r w:rsidRPr="00395923">
        <w:rPr>
          <w:i/>
          <w:iCs/>
        </w:rPr>
        <w:t xml:space="preserve"> de </w:t>
      </w:r>
      <w:proofErr w:type="spellStart"/>
      <w:r w:rsidRPr="00395923">
        <w:rPr>
          <w:i/>
          <w:iCs/>
        </w:rPr>
        <w:t>politieke</w:t>
      </w:r>
      <w:proofErr w:type="spellEnd"/>
      <w:r w:rsidRPr="00395923">
        <w:rPr>
          <w:i/>
          <w:iCs/>
        </w:rPr>
        <w:t xml:space="preserve"> </w:t>
      </w:r>
      <w:proofErr w:type="spellStart"/>
      <w:r w:rsidRPr="00395923">
        <w:rPr>
          <w:i/>
          <w:iCs/>
        </w:rPr>
        <w:t>opinie</w:t>
      </w:r>
      <w:proofErr w:type="spellEnd"/>
      <w:r w:rsidRPr="00395923">
        <w:rPr>
          <w:i/>
          <w:iCs/>
        </w:rPr>
        <w:t xml:space="preserve"> in Nederland</w:t>
      </w:r>
      <w:r w:rsidRPr="00395923">
        <w:t xml:space="preserve"> </w:t>
      </w:r>
      <w:r>
        <w:t>(</w:t>
      </w:r>
      <w:r w:rsidRPr="00395923">
        <w:t>Den Haag, 2015</w:t>
      </w:r>
      <w:r>
        <w:t>)</w:t>
      </w:r>
      <w:r w:rsidRPr="00395923">
        <w:t>, 35.</w:t>
      </w:r>
    </w:p>
    <w:p w14:paraId="372C2570" w14:textId="77777777" w:rsidR="00BE7766" w:rsidRDefault="00BE7766" w:rsidP="00BE7766">
      <w:pPr>
        <w:pStyle w:val="References"/>
      </w:pPr>
      <w:proofErr w:type="spellStart"/>
      <w:r w:rsidRPr="00395923">
        <w:t>Spaapen</w:t>
      </w:r>
      <w:proofErr w:type="spellEnd"/>
      <w:r>
        <w:t xml:space="preserve">, </w:t>
      </w:r>
      <w:r w:rsidRPr="00395923">
        <w:t>J.</w:t>
      </w:r>
      <w:r>
        <w:t>,</w:t>
      </w:r>
      <w:r w:rsidRPr="00395923">
        <w:t xml:space="preserve"> van den Akker, W.,</w:t>
      </w:r>
      <w:r>
        <w:t xml:space="preserve"> ‘</w:t>
      </w:r>
      <w:r w:rsidRPr="00395923">
        <w:t>Productive interactions: societal impact of academic research in the knowledge society</w:t>
      </w:r>
      <w:r>
        <w:t>’,</w:t>
      </w:r>
      <w:r w:rsidRPr="00395923">
        <w:t xml:space="preserve"> </w:t>
      </w:r>
      <w:r>
        <w:t xml:space="preserve">the </w:t>
      </w:r>
      <w:r w:rsidRPr="00395923">
        <w:rPr>
          <w:i/>
          <w:iCs/>
        </w:rPr>
        <w:t>L</w:t>
      </w:r>
      <w:r>
        <w:rPr>
          <w:i/>
          <w:iCs/>
        </w:rPr>
        <w:t xml:space="preserve">eague of </w:t>
      </w:r>
      <w:r w:rsidRPr="00395923">
        <w:rPr>
          <w:i/>
          <w:iCs/>
        </w:rPr>
        <w:t>E</w:t>
      </w:r>
      <w:r>
        <w:rPr>
          <w:i/>
          <w:iCs/>
        </w:rPr>
        <w:t xml:space="preserve">uropean </w:t>
      </w:r>
      <w:r w:rsidRPr="00395923">
        <w:rPr>
          <w:i/>
          <w:iCs/>
        </w:rPr>
        <w:t>R</w:t>
      </w:r>
      <w:r>
        <w:rPr>
          <w:i/>
          <w:iCs/>
        </w:rPr>
        <w:t xml:space="preserve">esearch </w:t>
      </w:r>
      <w:r w:rsidRPr="00395923">
        <w:rPr>
          <w:i/>
          <w:iCs/>
        </w:rPr>
        <w:t>U</w:t>
      </w:r>
      <w:r>
        <w:rPr>
          <w:i/>
          <w:iCs/>
        </w:rPr>
        <w:t>niversities</w:t>
      </w:r>
      <w:r w:rsidRPr="00395923">
        <w:rPr>
          <w:i/>
          <w:iCs/>
        </w:rPr>
        <w:t xml:space="preserve"> Position Paper</w:t>
      </w:r>
      <w:r w:rsidRPr="00395923">
        <w:t xml:space="preserve"> </w:t>
      </w:r>
      <w:r>
        <w:t>(</w:t>
      </w:r>
      <w:r w:rsidRPr="00395923">
        <w:t>March 2017</w:t>
      </w:r>
      <w:r>
        <w:t>)</w:t>
      </w:r>
      <w:r w:rsidRPr="00A023C7">
        <w:t>.</w:t>
      </w:r>
    </w:p>
    <w:p w14:paraId="33A508AA" w14:textId="77777777" w:rsidR="00BE7766" w:rsidRPr="009E588D" w:rsidRDefault="00BE7766" w:rsidP="00BE7766">
      <w:pPr>
        <w:pStyle w:val="References"/>
      </w:pPr>
      <w:r w:rsidRPr="00395923">
        <w:t xml:space="preserve">van </w:t>
      </w:r>
      <w:proofErr w:type="spellStart"/>
      <w:r w:rsidRPr="00395923">
        <w:t>Steijn</w:t>
      </w:r>
      <w:proofErr w:type="spellEnd"/>
      <w:r w:rsidRPr="00395923">
        <w:t>, F.</w:t>
      </w:r>
      <w:r>
        <w:t>,</w:t>
      </w:r>
      <w:r w:rsidRPr="00395923">
        <w:t xml:space="preserve"> </w:t>
      </w:r>
      <w:r>
        <w:t>‘</w:t>
      </w:r>
      <w:r w:rsidRPr="00395923">
        <w:t xml:space="preserve">Het </w:t>
      </w:r>
      <w:proofErr w:type="spellStart"/>
      <w:r w:rsidRPr="00395923">
        <w:t>Rectoren</w:t>
      </w:r>
      <w:proofErr w:type="spellEnd"/>
      <w:r w:rsidRPr="00395923">
        <w:t xml:space="preserve"> College 1955-heden</w:t>
      </w:r>
      <w:r>
        <w:t>’, i</w:t>
      </w:r>
      <w:r w:rsidRPr="00395923">
        <w:t xml:space="preserve">n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identiteit</w:t>
      </w:r>
      <w:proofErr w:type="spellEnd"/>
      <w:r w:rsidRPr="00395923">
        <w:t xml:space="preserve">, red. </w:t>
      </w:r>
      <w:proofErr w:type="spellStart"/>
      <w:r w:rsidRPr="00395923">
        <w:t>Dorsman</w:t>
      </w:r>
      <w:proofErr w:type="spellEnd"/>
      <w:r>
        <w:t>, L.,</w:t>
      </w:r>
      <w:r w:rsidRPr="00395923">
        <w:t xml:space="preserve"> </w:t>
      </w:r>
      <w:proofErr w:type="spellStart"/>
      <w:r w:rsidRPr="00395923">
        <w:t>Knegtmans</w:t>
      </w:r>
      <w:proofErr w:type="spellEnd"/>
      <w:r w:rsidRPr="00395923">
        <w:t>,</w:t>
      </w:r>
      <w:r>
        <w:t xml:space="preserve"> P. (</w:t>
      </w:r>
      <w:r w:rsidRPr="00395923">
        <w:t xml:space="preserve">Hilversum: </w:t>
      </w:r>
      <w:proofErr w:type="spellStart"/>
      <w:r w:rsidRPr="00395923">
        <w:t>Verloren</w:t>
      </w:r>
      <w:proofErr w:type="spellEnd"/>
      <w:r w:rsidRPr="00395923">
        <w:t>, 2017</w:t>
      </w:r>
      <w:r>
        <w:t>)</w:t>
      </w:r>
      <w:r w:rsidRPr="00395923">
        <w:t>.</w:t>
      </w:r>
    </w:p>
    <w:p w14:paraId="5D4A2677" w14:textId="77777777" w:rsidR="00BE7766" w:rsidRPr="00997AF8" w:rsidRDefault="00BE7766" w:rsidP="00BE7766">
      <w:pPr>
        <w:pStyle w:val="References"/>
      </w:pPr>
      <w:r w:rsidRPr="00997AF8">
        <w:t xml:space="preserve">Stokes, D., </w:t>
      </w:r>
      <w:r w:rsidRPr="00997AF8">
        <w:rPr>
          <w:i/>
          <w:iCs/>
        </w:rPr>
        <w:t>Pasteur’s quadrant: Basic science and technological innovation</w:t>
      </w:r>
      <w:r w:rsidRPr="00997AF8">
        <w:t xml:space="preserve"> (Brookings Institution Press, 1997).</w:t>
      </w:r>
    </w:p>
    <w:p w14:paraId="00B292BA" w14:textId="77777777" w:rsidR="00BE7766" w:rsidRPr="00997AF8" w:rsidRDefault="00BE7766" w:rsidP="00BE7766">
      <w:pPr>
        <w:pStyle w:val="References"/>
      </w:pPr>
      <w:r w:rsidRPr="00997AF8">
        <w:t xml:space="preserve">van </w:t>
      </w:r>
      <w:proofErr w:type="spellStart"/>
      <w:r w:rsidRPr="00997AF8">
        <w:t>Stipriaan</w:t>
      </w:r>
      <w:proofErr w:type="spellEnd"/>
      <w:r w:rsidRPr="00997AF8">
        <w:t xml:space="preserve">, R., </w:t>
      </w:r>
      <w:r w:rsidRPr="00997AF8">
        <w:rPr>
          <w:i/>
          <w:iCs/>
        </w:rPr>
        <w:t xml:space="preserve">De </w:t>
      </w:r>
      <w:proofErr w:type="spellStart"/>
      <w:r w:rsidRPr="00997AF8">
        <w:rPr>
          <w:i/>
          <w:iCs/>
        </w:rPr>
        <w:t>Zwijger</w:t>
      </w:r>
      <w:proofErr w:type="spellEnd"/>
      <w:r w:rsidRPr="00997AF8">
        <w:rPr>
          <w:i/>
          <w:iCs/>
        </w:rPr>
        <w:t xml:space="preserve">: Het </w:t>
      </w:r>
      <w:proofErr w:type="spellStart"/>
      <w:r w:rsidRPr="00997AF8">
        <w:rPr>
          <w:i/>
          <w:iCs/>
        </w:rPr>
        <w:t>leven</w:t>
      </w:r>
      <w:proofErr w:type="spellEnd"/>
      <w:r w:rsidRPr="00997AF8">
        <w:rPr>
          <w:i/>
          <w:iCs/>
        </w:rPr>
        <w:t xml:space="preserve"> van Willem van </w:t>
      </w:r>
      <w:proofErr w:type="spellStart"/>
      <w:r w:rsidRPr="00997AF8">
        <w:rPr>
          <w:i/>
          <w:iCs/>
        </w:rPr>
        <w:t>Oranje</w:t>
      </w:r>
      <w:proofErr w:type="spellEnd"/>
      <w:r w:rsidRPr="00997AF8">
        <w:rPr>
          <w:i/>
          <w:iCs/>
        </w:rPr>
        <w:t xml:space="preserve"> </w:t>
      </w:r>
      <w:r w:rsidRPr="00997AF8">
        <w:t>(Amsterdam-</w:t>
      </w:r>
      <w:proofErr w:type="spellStart"/>
      <w:r w:rsidRPr="00997AF8">
        <w:t>Antwerpen</w:t>
      </w:r>
      <w:proofErr w:type="spellEnd"/>
      <w:r w:rsidRPr="00997AF8">
        <w:t xml:space="preserve">: </w:t>
      </w:r>
      <w:proofErr w:type="spellStart"/>
      <w:r w:rsidRPr="00997AF8">
        <w:t>Querido</w:t>
      </w:r>
      <w:proofErr w:type="spellEnd"/>
      <w:r w:rsidRPr="00997AF8">
        <w:t xml:space="preserve"> Facto, 2021).</w:t>
      </w:r>
    </w:p>
    <w:p w14:paraId="5DB3A7D6" w14:textId="77777777" w:rsidR="00BE7766" w:rsidRPr="00997AF8" w:rsidRDefault="00BE7766" w:rsidP="00BE7766">
      <w:pPr>
        <w:pStyle w:val="References"/>
      </w:pPr>
      <w:r w:rsidRPr="00997AF8">
        <w:t xml:space="preserve">ten </w:t>
      </w:r>
      <w:proofErr w:type="spellStart"/>
      <w:r w:rsidRPr="00997AF8">
        <w:t>Thije</w:t>
      </w:r>
      <w:proofErr w:type="spellEnd"/>
      <w:r w:rsidRPr="00997AF8">
        <w:t xml:space="preserve">, J. et al., </w:t>
      </w:r>
      <w:r w:rsidRPr="00997AF8">
        <w:rPr>
          <w:i/>
          <w:iCs/>
        </w:rPr>
        <w:t xml:space="preserve">How to be Inclusive without Excluding Others? </w:t>
      </w:r>
      <w:proofErr w:type="spellStart"/>
      <w:r w:rsidRPr="00997AF8">
        <w:rPr>
          <w:i/>
          <w:iCs/>
        </w:rPr>
        <w:t>Medezeggenschap</w:t>
      </w:r>
      <w:proofErr w:type="spellEnd"/>
      <w:r w:rsidRPr="00997AF8">
        <w:rPr>
          <w:i/>
          <w:iCs/>
        </w:rPr>
        <w:t xml:space="preserve"> &amp; </w:t>
      </w:r>
      <w:proofErr w:type="spellStart"/>
      <w:r w:rsidRPr="00997AF8">
        <w:rPr>
          <w:i/>
          <w:iCs/>
        </w:rPr>
        <w:t>Meertaligheid</w:t>
      </w:r>
      <w:proofErr w:type="spellEnd"/>
      <w:r w:rsidRPr="00997AF8">
        <w:rPr>
          <w:i/>
          <w:iCs/>
        </w:rPr>
        <w:t xml:space="preserve"> op de Universiteit Utrecht</w:t>
      </w:r>
      <w:r w:rsidRPr="00997AF8">
        <w:t xml:space="preserve"> </w:t>
      </w:r>
      <w:r w:rsidRPr="00997AF8">
        <w:rPr>
          <w:i/>
          <w:iCs/>
        </w:rPr>
        <w:t>(</w:t>
      </w:r>
      <w:proofErr w:type="spellStart"/>
      <w:r w:rsidRPr="00997AF8">
        <w:rPr>
          <w:i/>
          <w:iCs/>
        </w:rPr>
        <w:t>Luistertaal</w:t>
      </w:r>
      <w:proofErr w:type="spellEnd"/>
      <w:r w:rsidRPr="00997AF8">
        <w:rPr>
          <w:i/>
          <w:iCs/>
        </w:rPr>
        <w:t xml:space="preserve">/Lingua </w:t>
      </w:r>
      <w:proofErr w:type="spellStart"/>
      <w:r w:rsidRPr="00997AF8">
        <w:rPr>
          <w:i/>
          <w:iCs/>
        </w:rPr>
        <w:t>Receptiva</w:t>
      </w:r>
      <w:proofErr w:type="spellEnd"/>
      <w:r w:rsidRPr="00997AF8">
        <w:rPr>
          <w:i/>
          <w:iCs/>
        </w:rPr>
        <w:t>)</w:t>
      </w:r>
      <w:r w:rsidRPr="00997AF8">
        <w:t xml:space="preserve"> (Utrecht: </w:t>
      </w:r>
      <w:proofErr w:type="spellStart"/>
      <w:r w:rsidRPr="00997AF8">
        <w:t>n.p.</w:t>
      </w:r>
      <w:proofErr w:type="spellEnd"/>
      <w:r w:rsidRPr="00997AF8">
        <w:t xml:space="preserve">, 7 </w:t>
      </w:r>
      <w:proofErr w:type="spellStart"/>
      <w:r w:rsidRPr="00997AF8">
        <w:t>juni</w:t>
      </w:r>
      <w:proofErr w:type="spellEnd"/>
      <w:r w:rsidRPr="00997AF8">
        <w:t xml:space="preserve"> 2022). </w:t>
      </w:r>
      <w:hyperlink r:id="rId42" w:history="1">
        <w:r w:rsidRPr="00716D23">
          <w:rPr>
            <w:rStyle w:val="Hyperlink"/>
            <w:rFonts w:cstheme="minorHAnsi"/>
          </w:rPr>
          <w:t>https://www.uu.nl/sites/default/files/Eindrapport%20M%26M%20project.pdf</w:t>
        </w:r>
      </w:hyperlink>
    </w:p>
    <w:p w14:paraId="503A9469" w14:textId="77777777" w:rsidR="00BE7766" w:rsidRDefault="00BE7766" w:rsidP="00BE7766">
      <w:pPr>
        <w:pStyle w:val="References"/>
      </w:pPr>
      <w:proofErr w:type="spellStart"/>
      <w:r w:rsidRPr="00530DF6">
        <w:lastRenderedPageBreak/>
        <w:t>Torfs</w:t>
      </w:r>
      <w:proofErr w:type="spellEnd"/>
      <w:r w:rsidRPr="00530DF6">
        <w:t>,</w:t>
      </w:r>
      <w:r>
        <w:t xml:space="preserve"> R.,</w:t>
      </w:r>
      <w:r w:rsidRPr="00530DF6">
        <w:t xml:space="preserve"> ‘</w:t>
      </w:r>
      <w:proofErr w:type="spellStart"/>
      <w:r w:rsidRPr="00530DF6">
        <w:t>Moed</w:t>
      </w:r>
      <w:proofErr w:type="spellEnd"/>
      <w:r w:rsidRPr="00530DF6">
        <w:t xml:space="preserve"> Als </w:t>
      </w:r>
      <w:proofErr w:type="spellStart"/>
      <w:r w:rsidRPr="00530DF6">
        <w:t>Universitair</w:t>
      </w:r>
      <w:proofErr w:type="spellEnd"/>
      <w:r w:rsidRPr="00530DF6">
        <w:t xml:space="preserve"> </w:t>
      </w:r>
      <w:proofErr w:type="spellStart"/>
      <w:r w:rsidRPr="00530DF6">
        <w:t>Ideaal</w:t>
      </w:r>
      <w:proofErr w:type="spellEnd"/>
      <w:r w:rsidRPr="00530DF6">
        <w:t xml:space="preserve">’, in </w:t>
      </w:r>
      <w:proofErr w:type="spellStart"/>
      <w:r w:rsidRPr="00530DF6">
        <w:rPr>
          <w:i/>
          <w:iCs/>
        </w:rPr>
        <w:t>Waartoe</w:t>
      </w:r>
      <w:proofErr w:type="spellEnd"/>
      <w:r w:rsidRPr="00530DF6">
        <w:rPr>
          <w:i/>
          <w:iCs/>
        </w:rPr>
        <w:t xml:space="preserve"> is de Universiteit op </w:t>
      </w:r>
      <w:proofErr w:type="spellStart"/>
      <w:r w:rsidRPr="00530DF6">
        <w:rPr>
          <w:i/>
          <w:iCs/>
        </w:rPr>
        <w:t>Aarde</w:t>
      </w:r>
      <w:proofErr w:type="spellEnd"/>
      <w:r w:rsidRPr="00530DF6">
        <w:t xml:space="preserve">, red. </w:t>
      </w:r>
      <w:proofErr w:type="spellStart"/>
      <w:r w:rsidRPr="00530DF6">
        <w:t>Verbrugge</w:t>
      </w:r>
      <w:proofErr w:type="spellEnd"/>
      <w:r>
        <w:t>, A.,</w:t>
      </w:r>
      <w:r w:rsidRPr="00530DF6">
        <w:t xml:space="preserve"> van </w:t>
      </w:r>
      <w:proofErr w:type="spellStart"/>
      <w:r w:rsidRPr="00530DF6">
        <w:t>Baardewijk</w:t>
      </w:r>
      <w:proofErr w:type="spellEnd"/>
      <w:r w:rsidRPr="00530DF6">
        <w:t>,</w:t>
      </w:r>
      <w:r>
        <w:t xml:space="preserve"> J.</w:t>
      </w:r>
      <w:r w:rsidRPr="00530DF6">
        <w:t xml:space="preserve"> (Amsterdam: Boom, 2014)</w:t>
      </w:r>
      <w:r>
        <w:t>.</w:t>
      </w:r>
    </w:p>
    <w:p w14:paraId="725C5303" w14:textId="77777777" w:rsidR="00BE7766" w:rsidRDefault="00BE7766" w:rsidP="00BE7766">
      <w:pPr>
        <w:pStyle w:val="References"/>
        <w:rPr>
          <w:rStyle w:val="Hyperlink"/>
          <w:rFonts w:cstheme="minorHAnsi"/>
        </w:rPr>
      </w:pPr>
      <w:r w:rsidRPr="00997AF8">
        <w:t xml:space="preserve">Utrecht University, ‘The World Does Not Benefit From Scientists Being “One-Trick-Ponies”: Utrecht University Pioneers for a New System of Recognition and Rewards’, </w:t>
      </w:r>
      <w:r w:rsidRPr="00997AF8">
        <w:rPr>
          <w:i/>
          <w:iCs/>
        </w:rPr>
        <w:t>The Chronicle of Higher Education</w:t>
      </w:r>
      <w:r w:rsidRPr="00997AF8">
        <w:t xml:space="preserve"> (1 </w:t>
      </w:r>
      <w:proofErr w:type="spellStart"/>
      <w:r w:rsidRPr="00997AF8">
        <w:t>december</w:t>
      </w:r>
      <w:proofErr w:type="spellEnd"/>
      <w:r w:rsidRPr="00997AF8">
        <w:t xml:space="preserve">, 2020), URL: </w:t>
      </w:r>
      <w:hyperlink r:id="rId43" w:history="1">
        <w:r w:rsidRPr="00997AF8">
          <w:rPr>
            <w:rStyle w:val="Hyperlink"/>
            <w:rFonts w:cstheme="minorHAnsi"/>
          </w:rPr>
          <w:t>https://www.chronicle.com/paid-content/utrecht-university/the-world-does-not-benefit-from-scientists-being-one-trick-ponys</w:t>
        </w:r>
      </w:hyperlink>
    </w:p>
    <w:p w14:paraId="5AE9963F" w14:textId="331FD668" w:rsidR="00BE7766" w:rsidRDefault="00BE7766" w:rsidP="00BE7766">
      <w:pPr>
        <w:pStyle w:val="References"/>
      </w:pPr>
      <w:bookmarkStart w:id="125" w:name="_Hlk137822862"/>
      <w:r>
        <w:t xml:space="preserve">Utrecht University, </w:t>
      </w:r>
      <w:proofErr w:type="spellStart"/>
      <w:r w:rsidRPr="004D6C75">
        <w:rPr>
          <w:i/>
          <w:iCs/>
        </w:rPr>
        <w:t>Visie</w:t>
      </w:r>
      <w:proofErr w:type="spellEnd"/>
      <w:r w:rsidRPr="004D6C75">
        <w:rPr>
          <w:i/>
          <w:iCs/>
        </w:rPr>
        <w:t xml:space="preserve"> </w:t>
      </w:r>
      <w:proofErr w:type="spellStart"/>
      <w:r w:rsidRPr="004D6C75">
        <w:rPr>
          <w:i/>
          <w:iCs/>
        </w:rPr>
        <w:t>Erkennen</w:t>
      </w:r>
      <w:proofErr w:type="spellEnd"/>
      <w:r w:rsidRPr="004D6C75">
        <w:rPr>
          <w:i/>
          <w:iCs/>
        </w:rPr>
        <w:t xml:space="preserve"> </w:t>
      </w:r>
      <w:proofErr w:type="spellStart"/>
      <w:r w:rsidRPr="004D6C75">
        <w:rPr>
          <w:i/>
          <w:iCs/>
        </w:rPr>
        <w:t>en</w:t>
      </w:r>
      <w:proofErr w:type="spellEnd"/>
      <w:r w:rsidRPr="004D6C75">
        <w:rPr>
          <w:i/>
          <w:iCs/>
        </w:rPr>
        <w:t xml:space="preserve"> </w:t>
      </w:r>
      <w:proofErr w:type="spellStart"/>
      <w:r w:rsidRPr="004D6C75">
        <w:rPr>
          <w:i/>
          <w:iCs/>
        </w:rPr>
        <w:t>Waarderen</w:t>
      </w:r>
      <w:bookmarkEnd w:id="125"/>
      <w:proofErr w:type="spellEnd"/>
      <w:r w:rsidRPr="004D6C75">
        <w:rPr>
          <w:i/>
          <w:iCs/>
        </w:rPr>
        <w:t xml:space="preserve"> Universiteit Utrecht</w:t>
      </w:r>
      <w:r>
        <w:t xml:space="preserve"> (</w:t>
      </w:r>
      <w:proofErr w:type="spellStart"/>
      <w:r w:rsidRPr="004B02DC">
        <w:t>jan</w:t>
      </w:r>
      <w:r>
        <w:t>uari</w:t>
      </w:r>
      <w:proofErr w:type="spellEnd"/>
      <w:r w:rsidRPr="004B02DC">
        <w:t xml:space="preserve"> 2021</w:t>
      </w:r>
      <w:r>
        <w:t xml:space="preserve">), URL: </w:t>
      </w:r>
      <w:hyperlink r:id="rId44" w:history="1">
        <w:r w:rsidR="00BA2239" w:rsidRPr="00BC62F4">
          <w:rPr>
            <w:rStyle w:val="Hyperlink"/>
            <w:sz w:val="22"/>
          </w:rPr>
          <w:t>https://www.uu.nl/sites/default/files/UU%20Visie%20Erkennen%20en%20Waarderen.pdf</w:t>
        </w:r>
      </w:hyperlink>
      <w:r w:rsidR="00BA2239">
        <w:t xml:space="preserve">. </w:t>
      </w:r>
    </w:p>
    <w:p w14:paraId="4E35C7FA" w14:textId="77777777" w:rsidR="00BE7766" w:rsidRDefault="00BE7766" w:rsidP="00BE7766">
      <w:pPr>
        <w:pStyle w:val="References"/>
      </w:pPr>
      <w:r w:rsidRPr="00395923">
        <w:t>in ’t Veld, R</w:t>
      </w:r>
      <w:r>
        <w:t>.,</w:t>
      </w:r>
      <w:r w:rsidRPr="00395923">
        <w:t xml:space="preserve"> </w:t>
      </w:r>
      <w:r>
        <w:t>‘</w:t>
      </w:r>
      <w:proofErr w:type="spellStart"/>
      <w:r w:rsidRPr="00395923">
        <w:t>Voorbij</w:t>
      </w:r>
      <w:proofErr w:type="spellEnd"/>
      <w:r w:rsidRPr="00395923">
        <w:t xml:space="preserve"> de </w:t>
      </w:r>
      <w:proofErr w:type="spellStart"/>
      <w:r w:rsidRPr="00395923">
        <w:t>arrogantie</w:t>
      </w:r>
      <w:proofErr w:type="spellEnd"/>
      <w:r w:rsidRPr="00395923">
        <w:t xml:space="preserve"> van </w:t>
      </w:r>
      <w:proofErr w:type="spellStart"/>
      <w:r w:rsidRPr="00395923">
        <w:t>onbestuurbaarheid</w:t>
      </w:r>
      <w:proofErr w:type="spellEnd"/>
      <w:r w:rsidRPr="00395923">
        <w:t xml:space="preserve">: </w:t>
      </w:r>
      <w:proofErr w:type="spellStart"/>
      <w:r w:rsidRPr="00395923">
        <w:t>Een</w:t>
      </w:r>
      <w:proofErr w:type="spellEnd"/>
      <w:r w:rsidRPr="00395923">
        <w:t xml:space="preserve"> </w:t>
      </w:r>
      <w:proofErr w:type="spellStart"/>
      <w:r w:rsidRPr="00395923">
        <w:t>terugblik</w:t>
      </w:r>
      <w:proofErr w:type="spellEnd"/>
      <w:r w:rsidRPr="00395923">
        <w:t xml:space="preserve"> op </w:t>
      </w:r>
      <w:proofErr w:type="spellStart"/>
      <w:r w:rsidRPr="00395923">
        <w:t>veertig</w:t>
      </w:r>
      <w:proofErr w:type="spellEnd"/>
      <w:r w:rsidRPr="00395923">
        <w:t xml:space="preserve"> </w:t>
      </w:r>
      <w:proofErr w:type="spellStart"/>
      <w:r w:rsidRPr="00395923">
        <w:t>jaar</w:t>
      </w:r>
      <w:proofErr w:type="spellEnd"/>
      <w:r w:rsidRPr="00395923">
        <w:t xml:space="preserve"> </w:t>
      </w:r>
      <w:proofErr w:type="spellStart"/>
      <w:r w:rsidRPr="00395923">
        <w:t>ontwikkeling</w:t>
      </w:r>
      <w:proofErr w:type="spellEnd"/>
      <w:r w:rsidRPr="00395923">
        <w:t xml:space="preserve"> van </w:t>
      </w:r>
      <w:proofErr w:type="spellStart"/>
      <w:r w:rsidRPr="00395923">
        <w:t>universitair</w:t>
      </w:r>
      <w:proofErr w:type="spellEnd"/>
      <w:r w:rsidRPr="00395923">
        <w:t xml:space="preserve"> </w:t>
      </w:r>
      <w:proofErr w:type="spellStart"/>
      <w:r w:rsidRPr="00395923">
        <w:t>bestuur</w:t>
      </w:r>
      <w:proofErr w:type="spellEnd"/>
      <w:r w:rsidRPr="00395923">
        <w:t xml:space="preserve"> in Nederland</w:t>
      </w:r>
      <w:r>
        <w:t>’,</w:t>
      </w:r>
      <w:r w:rsidRPr="00395923">
        <w:t xml:space="preserve"> </w:t>
      </w:r>
      <w:r>
        <w:t xml:space="preserve">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33 </w:t>
      </w:r>
      <w:proofErr w:type="spellStart"/>
      <w:r w:rsidRPr="00395923">
        <w:t>e.v.</w:t>
      </w:r>
      <w:proofErr w:type="spellEnd"/>
    </w:p>
    <w:p w14:paraId="00459A8A" w14:textId="77777777" w:rsidR="00BE7766" w:rsidRPr="00997AF8" w:rsidRDefault="00BE7766" w:rsidP="00BE7766">
      <w:pPr>
        <w:pStyle w:val="References"/>
      </w:pPr>
      <w:proofErr w:type="spellStart"/>
      <w:r w:rsidRPr="00997AF8">
        <w:t>Verbrugge</w:t>
      </w:r>
      <w:proofErr w:type="spellEnd"/>
      <w:r w:rsidRPr="00997AF8">
        <w:t xml:space="preserve">, A., </w:t>
      </w:r>
      <w:bookmarkStart w:id="126" w:name="_Hlk137818499"/>
      <w:r w:rsidRPr="00997AF8">
        <w:t xml:space="preserve">‘De </w:t>
      </w:r>
      <w:proofErr w:type="spellStart"/>
      <w:r w:rsidRPr="00997AF8">
        <w:t>universiteit</w:t>
      </w:r>
      <w:bookmarkEnd w:id="126"/>
      <w:proofErr w:type="spellEnd"/>
      <w:r w:rsidRPr="00997AF8">
        <w:t xml:space="preserve"> </w:t>
      </w:r>
      <w:proofErr w:type="spellStart"/>
      <w:r w:rsidRPr="00997AF8">
        <w:t>en</w:t>
      </w:r>
      <w:proofErr w:type="spellEnd"/>
      <w:r w:rsidRPr="00997AF8">
        <w:t xml:space="preserve"> de </w:t>
      </w:r>
      <w:proofErr w:type="spellStart"/>
      <w:r w:rsidRPr="00997AF8">
        <w:t>hoogste</w:t>
      </w:r>
      <w:proofErr w:type="spellEnd"/>
      <w:r w:rsidRPr="00997AF8">
        <w:t xml:space="preserve"> </w:t>
      </w:r>
      <w:proofErr w:type="spellStart"/>
      <w:r w:rsidRPr="00997AF8">
        <w:t>zorg</w:t>
      </w:r>
      <w:proofErr w:type="spellEnd"/>
      <w:r w:rsidRPr="00997AF8">
        <w:t xml:space="preserve"> </w:t>
      </w:r>
      <w:proofErr w:type="spellStart"/>
      <w:r w:rsidRPr="00997AF8">
        <w:t>voor</w:t>
      </w:r>
      <w:proofErr w:type="spellEnd"/>
      <w:r w:rsidRPr="00997AF8">
        <w:t xml:space="preserve"> </w:t>
      </w:r>
      <w:proofErr w:type="spellStart"/>
      <w:r w:rsidRPr="00997AF8">
        <w:t>kennis</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Verbrugge</w:t>
      </w:r>
      <w:proofErr w:type="spellEnd"/>
      <w:r w:rsidRPr="00997AF8">
        <w:t xml:space="preserve">, A., van </w:t>
      </w:r>
      <w:proofErr w:type="spellStart"/>
      <w:r w:rsidRPr="00997AF8">
        <w:t>Baardewijk</w:t>
      </w:r>
      <w:proofErr w:type="spellEnd"/>
      <w:r w:rsidRPr="00997AF8">
        <w:t>, J. (Amsterdam: Boom, 2014).</w:t>
      </w:r>
    </w:p>
    <w:p w14:paraId="09465603" w14:textId="77777777" w:rsidR="00BE7766" w:rsidRPr="00997AF8" w:rsidRDefault="00BE7766" w:rsidP="00BE7766">
      <w:pPr>
        <w:pStyle w:val="References"/>
      </w:pPr>
      <w:proofErr w:type="spellStart"/>
      <w:r w:rsidRPr="00997AF8">
        <w:t>Verbrugge</w:t>
      </w:r>
      <w:proofErr w:type="spellEnd"/>
      <w:r w:rsidRPr="00997AF8">
        <w:t xml:space="preserve">, A., van </w:t>
      </w:r>
      <w:proofErr w:type="spellStart"/>
      <w:r w:rsidRPr="00997AF8">
        <w:t>Baardewijk</w:t>
      </w:r>
      <w:proofErr w:type="spellEnd"/>
      <w:r w:rsidRPr="00997AF8">
        <w:t xml:space="preserve">, J. (red.),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(Amsterdam: Boom, 2014).</w:t>
      </w:r>
    </w:p>
    <w:p w14:paraId="6A5E5534" w14:textId="77777777" w:rsidR="00BE7766" w:rsidRPr="00997AF8" w:rsidRDefault="00BE7766" w:rsidP="00BE7766">
      <w:pPr>
        <w:pStyle w:val="References"/>
      </w:pPr>
      <w:proofErr w:type="spellStart"/>
      <w:r w:rsidRPr="00997AF8">
        <w:t>Vereijken</w:t>
      </w:r>
      <w:proofErr w:type="spellEnd"/>
      <w:r w:rsidRPr="00997AF8">
        <w:t xml:space="preserve">, M., </w:t>
      </w:r>
      <w:proofErr w:type="spellStart"/>
      <w:r w:rsidRPr="00997AF8">
        <w:t>Akkerman</w:t>
      </w:r>
      <w:proofErr w:type="spellEnd"/>
      <w:r w:rsidRPr="00997AF8">
        <w:t xml:space="preserve">, S., Pas, S., van der </w:t>
      </w:r>
      <w:proofErr w:type="spellStart"/>
      <w:r w:rsidRPr="00997AF8">
        <w:t>Tuin</w:t>
      </w:r>
      <w:proofErr w:type="spellEnd"/>
      <w:r w:rsidRPr="00997AF8">
        <w:t xml:space="preserve">, I., </w:t>
      </w:r>
      <w:proofErr w:type="spellStart"/>
      <w:r w:rsidRPr="00997AF8">
        <w:t>Kluijtmans</w:t>
      </w:r>
      <w:proofErr w:type="spellEnd"/>
      <w:r w:rsidRPr="00997AF8">
        <w:t>, M., ‘“</w:t>
      </w:r>
      <w:proofErr w:type="spellStart"/>
      <w:r w:rsidRPr="00997AF8">
        <w:t>Undisciplining</w:t>
      </w:r>
      <w:proofErr w:type="spellEnd"/>
      <w:r w:rsidRPr="00997AF8">
        <w:t xml:space="preserve">” higher education without losing disciplines: furthering transformative potential for students’, </w:t>
      </w:r>
      <w:r w:rsidRPr="00997AF8">
        <w:rPr>
          <w:i/>
          <w:iCs/>
        </w:rPr>
        <w:t>Higher Education Research &amp; Development</w:t>
      </w:r>
      <w:r w:rsidRPr="00997AF8">
        <w:t xml:space="preserve"> (2022).</w:t>
      </w:r>
    </w:p>
    <w:p w14:paraId="3FF7A93D" w14:textId="77777777" w:rsidR="00BE7766" w:rsidRPr="00395923" w:rsidRDefault="00BE7766" w:rsidP="00BE7766">
      <w:pPr>
        <w:pStyle w:val="References"/>
      </w:pPr>
      <w:proofErr w:type="spellStart"/>
      <w:r w:rsidRPr="00395923">
        <w:t>Vossensteyn</w:t>
      </w:r>
      <w:proofErr w:type="spellEnd"/>
      <w:r w:rsidRPr="00395923">
        <w:t xml:space="preserve">, H., </w:t>
      </w:r>
      <w:proofErr w:type="spellStart"/>
      <w:r w:rsidRPr="00395923">
        <w:t>Kolster</w:t>
      </w:r>
      <w:proofErr w:type="spellEnd"/>
      <w:r w:rsidRPr="00395923">
        <w:t xml:space="preserve">, R., de Boer, H., </w:t>
      </w:r>
      <w:proofErr w:type="spellStart"/>
      <w:r w:rsidRPr="00395923">
        <w:t>Jongbloed</w:t>
      </w:r>
      <w:proofErr w:type="spellEnd"/>
      <w:r>
        <w:t>,</w:t>
      </w:r>
      <w:r w:rsidRPr="00153CD6">
        <w:t xml:space="preserve"> </w:t>
      </w:r>
      <w:r w:rsidRPr="00395923">
        <w:t>B.</w:t>
      </w:r>
      <w:r>
        <w:t>,</w:t>
      </w:r>
      <w:r w:rsidRPr="00395923">
        <w:t xml:space="preserve"> </w:t>
      </w:r>
      <w:proofErr w:type="spellStart"/>
      <w:r w:rsidRPr="00395923">
        <w:rPr>
          <w:i/>
          <w:iCs/>
        </w:rPr>
        <w:t>Bestuursbenoemingen</w:t>
      </w:r>
      <w:proofErr w:type="spellEnd"/>
      <w:r w:rsidRPr="00395923">
        <w:rPr>
          <w:i/>
          <w:iCs/>
        </w:rPr>
        <w:t xml:space="preserve"> in Europa: </w:t>
      </w:r>
      <w:proofErr w:type="spellStart"/>
      <w:r w:rsidRPr="00395923">
        <w:rPr>
          <w:i/>
          <w:iCs/>
        </w:rPr>
        <w:t>Een</w:t>
      </w:r>
      <w:proofErr w:type="spellEnd"/>
      <w:r w:rsidRPr="00395923">
        <w:rPr>
          <w:i/>
          <w:iCs/>
        </w:rPr>
        <w:t xml:space="preserve"> </w:t>
      </w:r>
      <w:proofErr w:type="spellStart"/>
      <w:r w:rsidRPr="00395923">
        <w:rPr>
          <w:i/>
          <w:iCs/>
        </w:rPr>
        <w:t>internationaal</w:t>
      </w:r>
      <w:proofErr w:type="spellEnd"/>
      <w:r w:rsidRPr="00395923">
        <w:rPr>
          <w:i/>
          <w:iCs/>
        </w:rPr>
        <w:t xml:space="preserve"> </w:t>
      </w:r>
      <w:proofErr w:type="spellStart"/>
      <w:r w:rsidRPr="00395923">
        <w:rPr>
          <w:i/>
          <w:iCs/>
        </w:rPr>
        <w:t>vergelijkende</w:t>
      </w:r>
      <w:proofErr w:type="spellEnd"/>
      <w:r w:rsidRPr="00395923">
        <w:rPr>
          <w:i/>
          <w:iCs/>
        </w:rPr>
        <w:t xml:space="preserve"> </w:t>
      </w:r>
      <w:proofErr w:type="spellStart"/>
      <w:r w:rsidRPr="00395923">
        <w:rPr>
          <w:i/>
          <w:iCs/>
        </w:rPr>
        <w:t>verkenning</w:t>
      </w:r>
      <w:proofErr w:type="spellEnd"/>
      <w:r w:rsidRPr="00395923">
        <w:t xml:space="preserve"> </w:t>
      </w:r>
      <w:r>
        <w:t>(</w:t>
      </w:r>
      <w:r w:rsidRPr="00395923">
        <w:t>CHEPS University of Twente, December 2015</w:t>
      </w:r>
      <w:r>
        <w:t>)</w:t>
      </w:r>
      <w:r w:rsidRPr="00395923">
        <w:t>.</w:t>
      </w:r>
    </w:p>
    <w:p w14:paraId="1B244F4C" w14:textId="2DD10E90" w:rsidR="00BE7766" w:rsidRPr="00395923" w:rsidRDefault="00BE7766" w:rsidP="00BE7766">
      <w:pPr>
        <w:pStyle w:val="References"/>
      </w:pPr>
      <w:r w:rsidRPr="00395923">
        <w:t xml:space="preserve">VSNU, NFU, KNAW, NWO, &amp; </w:t>
      </w:r>
      <w:proofErr w:type="spellStart"/>
      <w:r w:rsidRPr="00395923">
        <w:t>ZonMW</w:t>
      </w:r>
      <w:proofErr w:type="spellEnd"/>
      <w:r w:rsidR="00565948">
        <w:t>,</w:t>
      </w:r>
      <w:r w:rsidRPr="00395923">
        <w:t xml:space="preserve"> </w:t>
      </w:r>
      <w:r>
        <w:t>‘</w:t>
      </w:r>
      <w:proofErr w:type="spellStart"/>
      <w:r w:rsidRPr="00395923">
        <w:t>Ruimte</w:t>
      </w:r>
      <w:proofErr w:type="spellEnd"/>
      <w:r w:rsidRPr="00395923">
        <w:t xml:space="preserve"> </w:t>
      </w:r>
      <w:proofErr w:type="spellStart"/>
      <w:r w:rsidRPr="00395923">
        <w:t>voor</w:t>
      </w:r>
      <w:proofErr w:type="spellEnd"/>
      <w:r w:rsidRPr="00395923">
        <w:t xml:space="preserve"> </w:t>
      </w:r>
      <w:proofErr w:type="spellStart"/>
      <w:r w:rsidRPr="00395923">
        <w:t>ieders</w:t>
      </w:r>
      <w:proofErr w:type="spellEnd"/>
      <w:r w:rsidRPr="00395923">
        <w:t xml:space="preserve"> talent; </w:t>
      </w:r>
      <w:proofErr w:type="spellStart"/>
      <w:r w:rsidRPr="00395923">
        <w:t>naar</w:t>
      </w:r>
      <w:proofErr w:type="spellEnd"/>
      <w:r w:rsidRPr="00395923">
        <w:t xml:space="preserve"> </w:t>
      </w:r>
      <w:proofErr w:type="spellStart"/>
      <w:r w:rsidRPr="00395923">
        <w:t>een</w:t>
      </w:r>
      <w:proofErr w:type="spellEnd"/>
      <w:r w:rsidRPr="00395923">
        <w:t xml:space="preserve"> </w:t>
      </w:r>
      <w:proofErr w:type="spellStart"/>
      <w:r w:rsidRPr="00395923">
        <w:t>nieuwe</w:t>
      </w:r>
      <w:proofErr w:type="spellEnd"/>
      <w:r w:rsidRPr="00395923">
        <w:t xml:space="preserve"> </w:t>
      </w:r>
      <w:proofErr w:type="spellStart"/>
      <w:r w:rsidRPr="00395923">
        <w:t>balans</w:t>
      </w:r>
      <w:proofErr w:type="spellEnd"/>
      <w:r w:rsidRPr="00395923">
        <w:t xml:space="preserve"> in het </w:t>
      </w:r>
      <w:proofErr w:type="spellStart"/>
      <w:r w:rsidRPr="00395923">
        <w:t>erkennen</w:t>
      </w:r>
      <w:proofErr w:type="spellEnd"/>
      <w:r w:rsidRPr="00395923">
        <w:t xml:space="preserve"> </w:t>
      </w:r>
      <w:proofErr w:type="spellStart"/>
      <w:r w:rsidRPr="00395923">
        <w:t>en</w:t>
      </w:r>
      <w:proofErr w:type="spellEnd"/>
      <w:r w:rsidRPr="00395923">
        <w:t xml:space="preserve"> </w:t>
      </w:r>
      <w:proofErr w:type="spellStart"/>
      <w:r w:rsidRPr="00395923">
        <w:t>waarderen</w:t>
      </w:r>
      <w:proofErr w:type="spellEnd"/>
      <w:r w:rsidRPr="00395923">
        <w:t xml:space="preserve"> van </w:t>
      </w:r>
      <w:proofErr w:type="spellStart"/>
      <w:r w:rsidRPr="00395923">
        <w:t>wetenschappers</w:t>
      </w:r>
      <w:proofErr w:type="spellEnd"/>
      <w:r>
        <w:t>’,</w:t>
      </w:r>
      <w:r w:rsidRPr="00395923">
        <w:t xml:space="preserve"> </w:t>
      </w:r>
      <w:r w:rsidRPr="00953622">
        <w:rPr>
          <w:i/>
          <w:iCs/>
        </w:rPr>
        <w:t>Position paper</w:t>
      </w:r>
      <w:r w:rsidRPr="00395923">
        <w:t xml:space="preserve">. </w:t>
      </w:r>
      <w:r>
        <w:t xml:space="preserve">(2019, </w:t>
      </w:r>
      <w:proofErr w:type="spellStart"/>
      <w:r>
        <w:t>g</w:t>
      </w:r>
      <w:r w:rsidRPr="00395923">
        <w:t>eraadpleegd</w:t>
      </w:r>
      <w:proofErr w:type="spellEnd"/>
      <w:r w:rsidRPr="00395923">
        <w:t xml:space="preserve"> op 8 </w:t>
      </w:r>
      <w:proofErr w:type="spellStart"/>
      <w:r w:rsidRPr="00395923">
        <w:t>januari</w:t>
      </w:r>
      <w:proofErr w:type="spellEnd"/>
      <w:r w:rsidRPr="00395923">
        <w:t xml:space="preserve"> 2023</w:t>
      </w:r>
      <w:r>
        <w:t>), URL:</w:t>
      </w:r>
      <w:r w:rsidRPr="00395923">
        <w:t xml:space="preserve"> </w:t>
      </w:r>
      <w:hyperlink r:id="rId45" w:tgtFrame="_new" w:history="1">
        <w:r w:rsidRPr="00395923">
          <w:rPr>
            <w:rStyle w:val="Hyperlink"/>
            <w:rFonts w:cstheme="minorHAnsi"/>
          </w:rPr>
          <w:t>https://www.nwo.nl/position-paper-ruimte-voor-ieders-talent</w:t>
        </w:r>
      </w:hyperlink>
      <w:r w:rsidRPr="00395923">
        <w:t>.</w:t>
      </w:r>
    </w:p>
    <w:p w14:paraId="5B02CAAF" w14:textId="77777777" w:rsidR="00BE7766" w:rsidRPr="00395923" w:rsidRDefault="00BE7766" w:rsidP="00BE7766">
      <w:pPr>
        <w:pStyle w:val="References"/>
      </w:pPr>
      <w:r w:rsidRPr="00395923">
        <w:t>Vygotsky, L.</w:t>
      </w:r>
      <w:r>
        <w:t>,</w:t>
      </w:r>
      <w:r w:rsidRPr="00395923">
        <w:t xml:space="preserve"> </w:t>
      </w:r>
      <w:r w:rsidRPr="00395923">
        <w:rPr>
          <w:i/>
          <w:iCs/>
        </w:rPr>
        <w:t>Mind in society: The development of higher psychological processes</w:t>
      </w:r>
      <w:r w:rsidRPr="00395923">
        <w:t xml:space="preserve">. </w:t>
      </w:r>
      <w:r>
        <w:t>(Harvard: Harvard University Press</w:t>
      </w:r>
      <w:r w:rsidRPr="00395923">
        <w:t>, 1978</w:t>
      </w:r>
      <w:r>
        <w:t>)</w:t>
      </w:r>
      <w:r w:rsidRPr="00395923">
        <w:t>.</w:t>
      </w:r>
    </w:p>
    <w:p w14:paraId="15267EA2" w14:textId="77777777" w:rsidR="00BE7766" w:rsidRPr="00997AF8" w:rsidRDefault="00BE7766" w:rsidP="00BE7766">
      <w:pPr>
        <w:pStyle w:val="References"/>
      </w:pPr>
      <w:r w:rsidRPr="00997AF8">
        <w:t xml:space="preserve">Weber, L., van der Zwaan, B. (eds.), </w:t>
      </w:r>
      <w:r w:rsidRPr="00997AF8">
        <w:rPr>
          <w:i/>
          <w:iCs/>
        </w:rPr>
        <w:t>The University at the Crossroads to a Sustainable Future</w:t>
      </w:r>
      <w:r w:rsidRPr="00997AF8">
        <w:t xml:space="preserve"> (Geneva: Association </w:t>
      </w:r>
      <w:proofErr w:type="spellStart"/>
      <w:r w:rsidRPr="00997AF8">
        <w:t>Gilion</w:t>
      </w:r>
      <w:proofErr w:type="spellEnd"/>
      <w:r w:rsidRPr="00997AF8">
        <w:t xml:space="preserve"> Colloquium, 2020).</w:t>
      </w:r>
    </w:p>
    <w:p w14:paraId="00D4C547" w14:textId="77777777" w:rsidR="00BE7766" w:rsidRPr="00395923" w:rsidRDefault="00BE7766" w:rsidP="00BE7766">
      <w:pPr>
        <w:pStyle w:val="References"/>
      </w:pPr>
      <w:r w:rsidRPr="00395923">
        <w:t xml:space="preserve">Weber, M. </w:t>
      </w:r>
      <w:proofErr w:type="spellStart"/>
      <w:r w:rsidRPr="00395923">
        <w:rPr>
          <w:i/>
          <w:iCs/>
        </w:rPr>
        <w:t>Wirtschaft</w:t>
      </w:r>
      <w:proofErr w:type="spellEnd"/>
      <w:r w:rsidRPr="00395923">
        <w:rPr>
          <w:i/>
          <w:iCs/>
        </w:rPr>
        <w:t xml:space="preserve"> und Gesellschaft</w:t>
      </w:r>
      <w:r>
        <w:t>:</w:t>
      </w:r>
      <w:r w:rsidRPr="00395923">
        <w:t xml:space="preserve"> </w:t>
      </w:r>
      <w:proofErr w:type="spellStart"/>
      <w:r w:rsidRPr="00953622">
        <w:rPr>
          <w:i/>
          <w:iCs/>
        </w:rPr>
        <w:t>Studienausgabe</w:t>
      </w:r>
      <w:proofErr w:type="spellEnd"/>
      <w:r w:rsidRPr="00953622">
        <w:rPr>
          <w:i/>
          <w:iCs/>
        </w:rPr>
        <w:t xml:space="preserve"> </w:t>
      </w:r>
      <w:proofErr w:type="spellStart"/>
      <w:r w:rsidRPr="00953622">
        <w:rPr>
          <w:i/>
          <w:iCs/>
        </w:rPr>
        <w:t>herausgegeben</w:t>
      </w:r>
      <w:proofErr w:type="spellEnd"/>
      <w:r w:rsidRPr="00953622">
        <w:rPr>
          <w:i/>
          <w:iCs/>
        </w:rPr>
        <w:t xml:space="preserve"> von Johannes Winkelman</w:t>
      </w:r>
      <w:r>
        <w:rPr>
          <w:i/>
          <w:iCs/>
        </w:rPr>
        <w:t xml:space="preserve"> </w:t>
      </w:r>
      <w:r>
        <w:t xml:space="preserve">(Keulen: </w:t>
      </w:r>
      <w:proofErr w:type="spellStart"/>
      <w:r w:rsidRPr="00395923">
        <w:t>Zweiter</w:t>
      </w:r>
      <w:proofErr w:type="spellEnd"/>
      <w:r w:rsidRPr="00395923">
        <w:t xml:space="preserve"> </w:t>
      </w:r>
      <w:proofErr w:type="spellStart"/>
      <w:r w:rsidRPr="00395923">
        <w:t>Halbband</w:t>
      </w:r>
      <w:proofErr w:type="spellEnd"/>
      <w:r w:rsidRPr="00395923">
        <w:t>, 1964</w:t>
      </w:r>
      <w:r>
        <w:t>)</w:t>
      </w:r>
      <w:r w:rsidRPr="00395923">
        <w:t>.</w:t>
      </w:r>
    </w:p>
    <w:p w14:paraId="7DA0DFA6" w14:textId="77777777" w:rsidR="00BE7766" w:rsidRDefault="00BE7766" w:rsidP="00BE7766">
      <w:pPr>
        <w:pStyle w:val="References"/>
      </w:pPr>
      <w:proofErr w:type="spellStart"/>
      <w:r w:rsidRPr="00395923">
        <w:t>Weijers</w:t>
      </w:r>
      <w:proofErr w:type="spellEnd"/>
      <w:r w:rsidRPr="00395923">
        <w:t>, I.</w:t>
      </w:r>
      <w:r>
        <w:t xml:space="preserve">, </w:t>
      </w:r>
      <w:proofErr w:type="spellStart"/>
      <w:r w:rsidRPr="00953622">
        <w:rPr>
          <w:i/>
          <w:iCs/>
        </w:rPr>
        <w:t>Terug</w:t>
      </w:r>
      <w:proofErr w:type="spellEnd"/>
      <w:r w:rsidRPr="00953622">
        <w:rPr>
          <w:i/>
          <w:iCs/>
        </w:rPr>
        <w:t xml:space="preserve"> </w:t>
      </w:r>
      <w:proofErr w:type="spellStart"/>
      <w:r w:rsidRPr="00953622">
        <w:rPr>
          <w:i/>
          <w:iCs/>
        </w:rPr>
        <w:t>naar</w:t>
      </w:r>
      <w:proofErr w:type="spellEnd"/>
      <w:r w:rsidRPr="00953622">
        <w:rPr>
          <w:i/>
          <w:iCs/>
        </w:rPr>
        <w:t xml:space="preserve"> het </w:t>
      </w:r>
      <w:proofErr w:type="spellStart"/>
      <w:r w:rsidRPr="00953622">
        <w:rPr>
          <w:i/>
          <w:iCs/>
        </w:rPr>
        <w:t>behouden</w:t>
      </w:r>
      <w:proofErr w:type="spellEnd"/>
      <w:r w:rsidRPr="00953622">
        <w:rPr>
          <w:i/>
          <w:iCs/>
        </w:rPr>
        <w:t xml:space="preserve"> huis; </w:t>
      </w:r>
      <w:proofErr w:type="spellStart"/>
      <w:r w:rsidRPr="00953622">
        <w:rPr>
          <w:i/>
          <w:iCs/>
        </w:rPr>
        <w:t>romanschrijvers</w:t>
      </w:r>
      <w:proofErr w:type="spellEnd"/>
      <w:r w:rsidRPr="00953622">
        <w:rPr>
          <w:i/>
          <w:iCs/>
        </w:rPr>
        <w:t xml:space="preserve"> </w:t>
      </w:r>
      <w:proofErr w:type="spellStart"/>
      <w:r w:rsidRPr="00953622">
        <w:rPr>
          <w:i/>
          <w:iCs/>
        </w:rPr>
        <w:t>en</w:t>
      </w:r>
      <w:proofErr w:type="spellEnd"/>
      <w:r w:rsidRPr="00953622">
        <w:rPr>
          <w:i/>
          <w:iCs/>
        </w:rPr>
        <w:t xml:space="preserve"> </w:t>
      </w:r>
      <w:proofErr w:type="spellStart"/>
      <w:r w:rsidRPr="00953622">
        <w:rPr>
          <w:i/>
          <w:iCs/>
        </w:rPr>
        <w:t>wetenschappers</w:t>
      </w:r>
      <w:proofErr w:type="spellEnd"/>
      <w:r w:rsidRPr="00953622">
        <w:rPr>
          <w:i/>
          <w:iCs/>
        </w:rPr>
        <w:t xml:space="preserve"> in de </w:t>
      </w:r>
      <w:proofErr w:type="spellStart"/>
      <w:r w:rsidRPr="00953622">
        <w:rPr>
          <w:i/>
          <w:iCs/>
        </w:rPr>
        <w:t>jaren</w:t>
      </w:r>
      <w:proofErr w:type="spellEnd"/>
      <w:r w:rsidRPr="00953622">
        <w:rPr>
          <w:i/>
          <w:iCs/>
        </w:rPr>
        <w:t xml:space="preserve"> </w:t>
      </w:r>
      <w:proofErr w:type="spellStart"/>
      <w:r w:rsidRPr="00953622">
        <w:rPr>
          <w:i/>
          <w:iCs/>
        </w:rPr>
        <w:t>vijftig</w:t>
      </w:r>
      <w:proofErr w:type="spellEnd"/>
      <w:r w:rsidRPr="00953622">
        <w:t xml:space="preserve"> </w:t>
      </w:r>
      <w:r>
        <w:t xml:space="preserve">(Amsterdam: </w:t>
      </w:r>
      <w:r w:rsidRPr="00953622">
        <w:t>SUA</w:t>
      </w:r>
      <w:r>
        <w:t xml:space="preserve">, </w:t>
      </w:r>
      <w:r w:rsidRPr="00395923">
        <w:t>1991</w:t>
      </w:r>
      <w:r>
        <w:t>)</w:t>
      </w:r>
      <w:r w:rsidRPr="00953622">
        <w:t>.</w:t>
      </w:r>
    </w:p>
    <w:p w14:paraId="1FB0DF9D" w14:textId="4600E0BB" w:rsidR="00BE7766" w:rsidRPr="00B85E06" w:rsidRDefault="00BE7766" w:rsidP="00BE7766">
      <w:pPr>
        <w:pStyle w:val="References"/>
      </w:pPr>
      <w:proofErr w:type="spellStart"/>
      <w:r>
        <w:lastRenderedPageBreak/>
        <w:t>Wiebes</w:t>
      </w:r>
      <w:proofErr w:type="spellEnd"/>
      <w:r>
        <w:t xml:space="preserve">, E., </w:t>
      </w:r>
      <w:proofErr w:type="spellStart"/>
      <w:r>
        <w:t>Keijzer</w:t>
      </w:r>
      <w:proofErr w:type="spellEnd"/>
      <w:r>
        <w:t>, M.,</w:t>
      </w:r>
      <w:r w:rsidRPr="00B85E06">
        <w:t xml:space="preserve"> ‘</w:t>
      </w:r>
      <w:proofErr w:type="spellStart"/>
      <w:r w:rsidRPr="00B85E06">
        <w:t>Naar</w:t>
      </w:r>
      <w:proofErr w:type="spellEnd"/>
      <w:r w:rsidRPr="00B85E06">
        <w:t xml:space="preserve"> </w:t>
      </w:r>
      <w:proofErr w:type="spellStart"/>
      <w:r w:rsidRPr="00B85E06">
        <w:t>Missiegedreven</w:t>
      </w:r>
      <w:proofErr w:type="spellEnd"/>
      <w:r w:rsidRPr="00B85E06">
        <w:t xml:space="preserve"> </w:t>
      </w:r>
      <w:proofErr w:type="spellStart"/>
      <w:r w:rsidRPr="00B85E06">
        <w:t>Innovatiebeleid</w:t>
      </w:r>
      <w:proofErr w:type="spellEnd"/>
      <w:r w:rsidRPr="00B85E06">
        <w:t xml:space="preserve"> met Impact’,</w:t>
      </w:r>
      <w:r>
        <w:t xml:space="preserve"> </w:t>
      </w:r>
      <w:proofErr w:type="spellStart"/>
      <w:r>
        <w:rPr>
          <w:i/>
          <w:iCs/>
        </w:rPr>
        <w:t>Kamerbrief</w:t>
      </w:r>
      <w:proofErr w:type="spellEnd"/>
      <w:r>
        <w:rPr>
          <w:i/>
          <w:iCs/>
        </w:rPr>
        <w:t xml:space="preserve"> van de minister van </w:t>
      </w:r>
      <w:proofErr w:type="spellStart"/>
      <w:r>
        <w:rPr>
          <w:i/>
          <w:iCs/>
        </w:rPr>
        <w:t>Economische</w:t>
      </w:r>
      <w:proofErr w:type="spellEnd"/>
      <w:r>
        <w:rPr>
          <w:i/>
          <w:iCs/>
        </w:rPr>
        <w:t xml:space="preserve"> </w:t>
      </w:r>
      <w:proofErr w:type="spellStart"/>
      <w:r>
        <w:rPr>
          <w:i/>
          <w:iCs/>
        </w:rPr>
        <w:t>Zaken</w:t>
      </w:r>
      <w:proofErr w:type="spellEnd"/>
      <w:r>
        <w:t xml:space="preserve"> (Den Haag: </w:t>
      </w:r>
      <w:proofErr w:type="spellStart"/>
      <w:r>
        <w:t>Tweede</w:t>
      </w:r>
      <w:proofErr w:type="spellEnd"/>
      <w:r>
        <w:t xml:space="preserve"> Kamer, 13 </w:t>
      </w:r>
      <w:proofErr w:type="spellStart"/>
      <w:r>
        <w:t>juli</w:t>
      </w:r>
      <w:proofErr w:type="spellEnd"/>
      <w:r>
        <w:t xml:space="preserve"> 2018), URL: </w:t>
      </w:r>
      <w:hyperlink r:id="rId46" w:history="1">
        <w:r w:rsidR="00BA2239" w:rsidRPr="00BC62F4">
          <w:rPr>
            <w:rStyle w:val="Hyperlink"/>
            <w:sz w:val="22"/>
          </w:rPr>
          <w:t>https://www.tweedekamer.nl/kamerstukken/brieven_regering/detail?id=2018Z14063&amp;did=2018D39632</w:t>
        </w:r>
      </w:hyperlink>
      <w:r>
        <w:t>.</w:t>
      </w:r>
    </w:p>
    <w:p w14:paraId="5F7F563C" w14:textId="77777777" w:rsidR="00BE7766" w:rsidRPr="00395923" w:rsidRDefault="00BE7766" w:rsidP="00BE7766">
      <w:pPr>
        <w:pStyle w:val="References"/>
      </w:pPr>
      <w:proofErr w:type="spellStart"/>
      <w:r w:rsidRPr="00395923">
        <w:t>Wijnberg</w:t>
      </w:r>
      <w:proofErr w:type="spellEnd"/>
      <w:r w:rsidRPr="00395923">
        <w:t>, H.</w:t>
      </w:r>
      <w:r>
        <w:t>,</w:t>
      </w:r>
      <w:r w:rsidRPr="00395923">
        <w:t xml:space="preserve"> </w:t>
      </w:r>
      <w:r>
        <w:t>‘</w:t>
      </w:r>
      <w:proofErr w:type="spellStart"/>
      <w:r w:rsidRPr="00395923">
        <w:t>Weer</w:t>
      </w:r>
      <w:proofErr w:type="spellEnd"/>
      <w:r w:rsidRPr="00395923">
        <w:t xml:space="preserve"> </w:t>
      </w:r>
      <w:proofErr w:type="spellStart"/>
      <w:r w:rsidRPr="00395923">
        <w:t>instellen</w:t>
      </w:r>
      <w:proofErr w:type="spellEnd"/>
      <w:r w:rsidRPr="00395923">
        <w:t xml:space="preserve"> van de </w:t>
      </w:r>
      <w:proofErr w:type="spellStart"/>
      <w:r w:rsidRPr="00395923">
        <w:t>senaat</w:t>
      </w:r>
      <w:proofErr w:type="spellEnd"/>
      <w:r w:rsidRPr="00395923">
        <w:t xml:space="preserve"> is </w:t>
      </w:r>
      <w:proofErr w:type="spellStart"/>
      <w:r w:rsidRPr="00395923">
        <w:t>redding</w:t>
      </w:r>
      <w:proofErr w:type="spellEnd"/>
      <w:r w:rsidRPr="00395923">
        <w:t xml:space="preserve"> </w:t>
      </w:r>
      <w:proofErr w:type="spellStart"/>
      <w:r w:rsidRPr="00395923">
        <w:t>universiteit</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4 September 1993</w:t>
      </w:r>
      <w:r>
        <w:t>)</w:t>
      </w:r>
      <w:r w:rsidRPr="00395923">
        <w:t xml:space="preserve">. </w:t>
      </w:r>
      <w:proofErr w:type="spellStart"/>
      <w:r w:rsidRPr="00395923">
        <w:t>Ook</w:t>
      </w:r>
      <w:proofErr w:type="spellEnd"/>
      <w:r w:rsidRPr="00395923">
        <w:t xml:space="preserve">, </w:t>
      </w:r>
      <w:r>
        <w:t>‘</w:t>
      </w:r>
      <w:r w:rsidRPr="00395923">
        <w:t xml:space="preserve">Universiteit </w:t>
      </w:r>
      <w:proofErr w:type="spellStart"/>
      <w:r w:rsidRPr="00395923">
        <w:t>heeft</w:t>
      </w:r>
      <w:proofErr w:type="spellEnd"/>
      <w:r w:rsidRPr="00395923">
        <w:t xml:space="preserve"> </w:t>
      </w:r>
      <w:proofErr w:type="spellStart"/>
      <w:r w:rsidRPr="00395923">
        <w:t>een</w:t>
      </w:r>
      <w:proofErr w:type="spellEnd"/>
      <w:r w:rsidRPr="00395923">
        <w:t xml:space="preserve"> </w:t>
      </w:r>
      <w:proofErr w:type="spellStart"/>
      <w:r w:rsidRPr="00395923">
        <w:t>senaat</w:t>
      </w:r>
      <w:proofErr w:type="spellEnd"/>
      <w:r w:rsidRPr="00395923">
        <w:t xml:space="preserve"> </w:t>
      </w:r>
      <w:proofErr w:type="spellStart"/>
      <w:r w:rsidRPr="00395923">
        <w:t>nodig</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 xml:space="preserve">26 </w:t>
      </w:r>
      <w:proofErr w:type="spellStart"/>
      <w:r w:rsidRPr="00395923">
        <w:t>Jul</w:t>
      </w:r>
      <w:r>
        <w:t>i</w:t>
      </w:r>
      <w:proofErr w:type="spellEnd"/>
      <w:r w:rsidRPr="00395923">
        <w:t xml:space="preserve"> 2006</w:t>
      </w:r>
      <w:r>
        <w:t>)</w:t>
      </w:r>
      <w:r w:rsidRPr="00395923">
        <w:t>.</w:t>
      </w:r>
    </w:p>
    <w:p w14:paraId="331C3196" w14:textId="77777777" w:rsidR="00BE7766" w:rsidRPr="00997AF8" w:rsidRDefault="00BE7766" w:rsidP="00BE7766">
      <w:pPr>
        <w:pStyle w:val="References"/>
      </w:pPr>
      <w:proofErr w:type="spellStart"/>
      <w:r w:rsidRPr="00997AF8">
        <w:t>Wijngaards</w:t>
      </w:r>
      <w:proofErr w:type="spellEnd"/>
      <w:r w:rsidRPr="00997AF8">
        <w:t xml:space="preserve">-De </w:t>
      </w:r>
      <w:proofErr w:type="spellStart"/>
      <w:r w:rsidRPr="00997AF8">
        <w:t>Meij</w:t>
      </w:r>
      <w:proofErr w:type="spellEnd"/>
      <w:r w:rsidRPr="00997AF8">
        <w:t xml:space="preserve">, L., </w:t>
      </w:r>
      <w:proofErr w:type="spellStart"/>
      <w:r w:rsidRPr="00997AF8">
        <w:t>Zunderdorp</w:t>
      </w:r>
      <w:proofErr w:type="spellEnd"/>
      <w:r w:rsidRPr="00997AF8">
        <w:t>, K., ‘Nota “</w:t>
      </w:r>
      <w:proofErr w:type="spellStart"/>
      <w:r w:rsidRPr="00997AF8">
        <w:t>Visie</w:t>
      </w:r>
      <w:proofErr w:type="spellEnd"/>
      <w:r w:rsidRPr="00997AF8">
        <w:t xml:space="preserve"> op Open Education”, “open Science”’, </w:t>
      </w:r>
      <w:proofErr w:type="spellStart"/>
      <w:r w:rsidRPr="00997AF8">
        <w:rPr>
          <w:i/>
          <w:iCs/>
        </w:rPr>
        <w:t>Nieuwspagina</w:t>
      </w:r>
      <w:proofErr w:type="spellEnd"/>
      <w:r w:rsidRPr="00997AF8">
        <w:rPr>
          <w:i/>
          <w:iCs/>
        </w:rPr>
        <w:t xml:space="preserve"> van de Universiteit Utrecht</w:t>
      </w:r>
      <w:r w:rsidRPr="00997AF8">
        <w:t xml:space="preserve">. Utrecht, 31 </w:t>
      </w:r>
      <w:proofErr w:type="spellStart"/>
      <w:r w:rsidRPr="00997AF8">
        <w:t>maart</w:t>
      </w:r>
      <w:proofErr w:type="spellEnd"/>
      <w:r w:rsidRPr="00997AF8">
        <w:t xml:space="preserve"> 2022.</w:t>
      </w:r>
    </w:p>
    <w:p w14:paraId="5BA70FA6" w14:textId="77777777" w:rsidR="00BE7766" w:rsidRDefault="00BE7766" w:rsidP="00BE7766">
      <w:pPr>
        <w:pStyle w:val="References"/>
      </w:pPr>
      <w:r w:rsidRPr="00997AF8">
        <w:t xml:space="preserve">Wilkinson, R., ‘English-medium instruction at a Dutch university: Challenges and pitfalls’, in </w:t>
      </w:r>
      <w:r w:rsidRPr="00997AF8">
        <w:rPr>
          <w:i/>
          <w:iCs/>
        </w:rPr>
        <w:t>English-medium instruction at universities: Global challenges</w:t>
      </w:r>
      <w:r w:rsidRPr="00997AF8">
        <w:t xml:space="preserve">, red. </w:t>
      </w:r>
      <w:proofErr w:type="spellStart"/>
      <w:r w:rsidRPr="00997AF8">
        <w:t>Doiz</w:t>
      </w:r>
      <w:proofErr w:type="spellEnd"/>
      <w:r w:rsidRPr="00997AF8">
        <w:t xml:space="preserve">, A., </w:t>
      </w:r>
      <w:proofErr w:type="spellStart"/>
      <w:r w:rsidRPr="00997AF8">
        <w:t>Lasagabaster</w:t>
      </w:r>
      <w:proofErr w:type="spellEnd"/>
      <w:r w:rsidRPr="00997AF8">
        <w:t xml:space="preserve">, D., Sierra, J. (Bristol: Multilingual Matters, 2013), 177-183. </w:t>
      </w:r>
    </w:p>
    <w:p w14:paraId="33102A13" w14:textId="77777777" w:rsidR="00BE7766" w:rsidRPr="00997AF8" w:rsidRDefault="00BE7766" w:rsidP="00BE7766">
      <w:pPr>
        <w:pStyle w:val="References"/>
      </w:pPr>
      <w:proofErr w:type="spellStart"/>
      <w:r w:rsidRPr="008565C6">
        <w:t>Wouters</w:t>
      </w:r>
      <w:proofErr w:type="spellEnd"/>
      <w:r w:rsidRPr="008565C6">
        <w:t xml:space="preserve">, </w:t>
      </w:r>
      <w:r>
        <w:t xml:space="preserve">P., </w:t>
      </w:r>
      <w:r w:rsidRPr="008565C6">
        <w:t xml:space="preserve">‘The Citation: From Culture to Infrastructure’, in </w:t>
      </w:r>
      <w:r w:rsidRPr="008565C6">
        <w:rPr>
          <w:i/>
          <w:iCs/>
        </w:rPr>
        <w:t>Beyond Bibliometrics, Harnessing Multidimensional Indicators of Scholarly Impact</w:t>
      </w:r>
      <w:r w:rsidRPr="008565C6">
        <w:t>, red. Cronin</w:t>
      </w:r>
      <w:r>
        <w:t>, B.,</w:t>
      </w:r>
      <w:r w:rsidRPr="008565C6">
        <w:t xml:space="preserve"> Sugimoto,</w:t>
      </w:r>
      <w:r>
        <w:t xml:space="preserve"> C.,</w:t>
      </w:r>
      <w:r w:rsidRPr="008565C6">
        <w:t xml:space="preserve"> (Cambridge, MA: MIT Press, 2014), 47-66.</w:t>
      </w:r>
    </w:p>
    <w:p w14:paraId="0E2ADB6B" w14:textId="77777777" w:rsidR="00BE7766" w:rsidRPr="00997AF8" w:rsidRDefault="00BE7766" w:rsidP="00BE7766">
      <w:pPr>
        <w:pStyle w:val="References"/>
      </w:pPr>
      <w:r w:rsidRPr="00997AF8">
        <w:t xml:space="preserve">Young, M., Johan, M., ‘On the powers of powerful knowledge’, </w:t>
      </w:r>
      <w:r w:rsidRPr="00997AF8">
        <w:rPr>
          <w:i/>
          <w:iCs/>
        </w:rPr>
        <w:t>Review of Education</w:t>
      </w:r>
      <w:r w:rsidRPr="00997AF8">
        <w:t xml:space="preserve"> 1, nr. 3 (2013): 229–250.</w:t>
      </w:r>
    </w:p>
    <w:p w14:paraId="1D305A69" w14:textId="77777777" w:rsidR="00BE7766" w:rsidRPr="00997AF8" w:rsidRDefault="00BE7766" w:rsidP="00BE7766">
      <w:pPr>
        <w:pStyle w:val="References"/>
      </w:pPr>
      <w:proofErr w:type="spellStart"/>
      <w:r w:rsidRPr="00997AF8">
        <w:t>Zoontjes</w:t>
      </w:r>
      <w:proofErr w:type="spellEnd"/>
      <w:r w:rsidRPr="00997AF8">
        <w:t xml:space="preserve">, P.J.J. (red.), </w:t>
      </w:r>
      <w:proofErr w:type="spellStart"/>
      <w:r w:rsidRPr="00997AF8">
        <w:rPr>
          <w:i/>
          <w:iCs/>
        </w:rPr>
        <w:t>Tekst</w:t>
      </w:r>
      <w:proofErr w:type="spellEnd"/>
      <w:r w:rsidRPr="00997AF8">
        <w:rPr>
          <w:i/>
          <w:iCs/>
        </w:rPr>
        <w:t xml:space="preserve"> &amp; </w:t>
      </w:r>
      <w:proofErr w:type="spellStart"/>
      <w:r w:rsidRPr="00997AF8">
        <w:rPr>
          <w:i/>
          <w:iCs/>
        </w:rPr>
        <w:t>Toelichting</w:t>
      </w:r>
      <w:proofErr w:type="spellEnd"/>
      <w:r w:rsidRPr="00997AF8">
        <w:rPr>
          <w:i/>
          <w:iCs/>
        </w:rPr>
        <w:t xml:space="preserve"> WHW 2021</w:t>
      </w:r>
      <w:r w:rsidRPr="00997AF8">
        <w:t xml:space="preserve"> (Den Haag: SDU </w:t>
      </w:r>
      <w:proofErr w:type="spellStart"/>
      <w:r w:rsidRPr="00997AF8">
        <w:t>Uitgever</w:t>
      </w:r>
      <w:proofErr w:type="spellEnd"/>
      <w:r w:rsidRPr="00997AF8">
        <w:t>, 2021), 60.</w:t>
      </w:r>
    </w:p>
    <w:p w14:paraId="63092D02" w14:textId="77777777" w:rsidR="00BE7766" w:rsidRPr="00997AF8" w:rsidRDefault="00BE7766" w:rsidP="00BE7766">
      <w:pPr>
        <w:pStyle w:val="References"/>
      </w:pPr>
      <w:r w:rsidRPr="00997AF8">
        <w:t xml:space="preserve">van der Zwaan, B., </w:t>
      </w:r>
      <w:proofErr w:type="spellStart"/>
      <w:r w:rsidRPr="00997AF8">
        <w:rPr>
          <w:i/>
          <w:iCs/>
        </w:rPr>
        <w:t>Haalt</w:t>
      </w:r>
      <w:proofErr w:type="spellEnd"/>
      <w:r w:rsidRPr="00997AF8">
        <w:rPr>
          <w:i/>
          <w:iCs/>
        </w:rPr>
        <w:t xml:space="preserve"> de </w:t>
      </w:r>
      <w:proofErr w:type="spellStart"/>
      <w:r w:rsidRPr="00997AF8">
        <w:rPr>
          <w:i/>
          <w:iCs/>
        </w:rPr>
        <w:t>universiteit</w:t>
      </w:r>
      <w:proofErr w:type="spellEnd"/>
      <w:r w:rsidRPr="00997AF8">
        <w:rPr>
          <w:i/>
          <w:iCs/>
        </w:rPr>
        <w:t xml:space="preserve"> 2040? </w:t>
      </w:r>
      <w:proofErr w:type="spellStart"/>
      <w:r w:rsidRPr="00997AF8">
        <w:rPr>
          <w:i/>
          <w:iCs/>
        </w:rPr>
        <w:t>Een</w:t>
      </w:r>
      <w:proofErr w:type="spellEnd"/>
      <w:r w:rsidRPr="00997AF8">
        <w:rPr>
          <w:i/>
          <w:iCs/>
        </w:rPr>
        <w:t xml:space="preserve"> </w:t>
      </w:r>
      <w:proofErr w:type="spellStart"/>
      <w:r w:rsidRPr="00997AF8">
        <w:rPr>
          <w:i/>
          <w:iCs/>
        </w:rPr>
        <w:t>Europees</w:t>
      </w:r>
      <w:proofErr w:type="spellEnd"/>
      <w:r w:rsidRPr="00997AF8">
        <w:rPr>
          <w:i/>
          <w:iCs/>
        </w:rPr>
        <w:t xml:space="preserve"> </w:t>
      </w:r>
      <w:proofErr w:type="spellStart"/>
      <w:r w:rsidRPr="00997AF8">
        <w:rPr>
          <w:i/>
          <w:iCs/>
        </w:rPr>
        <w:t>perspectief</w:t>
      </w:r>
      <w:proofErr w:type="spellEnd"/>
      <w:r w:rsidRPr="00997AF8">
        <w:rPr>
          <w:i/>
          <w:iCs/>
        </w:rPr>
        <w:t xml:space="preserve"> op </w:t>
      </w:r>
      <w:proofErr w:type="spellStart"/>
      <w:r w:rsidRPr="00997AF8">
        <w:rPr>
          <w:i/>
          <w:iCs/>
        </w:rPr>
        <w:t>wereldwijde</w:t>
      </w:r>
      <w:proofErr w:type="spellEnd"/>
      <w:r w:rsidRPr="00997AF8">
        <w:rPr>
          <w:i/>
          <w:iCs/>
        </w:rPr>
        <w:t xml:space="preserve"> </w:t>
      </w:r>
      <w:proofErr w:type="spellStart"/>
      <w:r w:rsidRPr="00997AF8">
        <w:rPr>
          <w:i/>
          <w:iCs/>
        </w:rPr>
        <w:t>kansen</w:t>
      </w:r>
      <w:proofErr w:type="spellEnd"/>
      <w:r w:rsidRPr="00997AF8">
        <w:rPr>
          <w:i/>
          <w:iCs/>
        </w:rPr>
        <w:t xml:space="preserve"> </w:t>
      </w:r>
      <w:proofErr w:type="spellStart"/>
      <w:r w:rsidRPr="00997AF8">
        <w:rPr>
          <w:i/>
          <w:iCs/>
        </w:rPr>
        <w:t>en</w:t>
      </w:r>
      <w:proofErr w:type="spellEnd"/>
      <w:r w:rsidRPr="00997AF8">
        <w:rPr>
          <w:i/>
          <w:iCs/>
        </w:rPr>
        <w:t xml:space="preserve"> </w:t>
      </w:r>
      <w:proofErr w:type="spellStart"/>
      <w:r w:rsidRPr="00997AF8">
        <w:rPr>
          <w:i/>
          <w:iCs/>
        </w:rPr>
        <w:t>bedreigingen</w:t>
      </w:r>
      <w:proofErr w:type="spellEnd"/>
      <w:r w:rsidRPr="00997AF8">
        <w:t xml:space="preserve"> (Amsterdam: AUP, 2017).</w:t>
      </w:r>
    </w:p>
    <w:p w14:paraId="72108EC6" w14:textId="77777777" w:rsidR="00BE7766" w:rsidRPr="00997AF8" w:rsidRDefault="00BE7766" w:rsidP="00BE7766">
      <w:pPr>
        <w:pStyle w:val="References"/>
      </w:pPr>
      <w:r w:rsidRPr="00997AF8">
        <w:t>van der Zwaan, B., ‘The transformative power of the university’, in</w:t>
      </w:r>
      <w:r w:rsidRPr="00997AF8">
        <w:rPr>
          <w:i/>
          <w:iCs/>
        </w:rPr>
        <w:t xml:space="preserve"> The University at the Crossroads to a Sustainable Future</w:t>
      </w:r>
      <w:r w:rsidRPr="00997AF8">
        <w:t xml:space="preserve">, red. Weber, L.E., van der Zwaan, B. (Geneva: Association </w:t>
      </w:r>
      <w:proofErr w:type="spellStart"/>
      <w:r w:rsidRPr="00997AF8">
        <w:t>Gilion</w:t>
      </w:r>
      <w:proofErr w:type="spellEnd"/>
      <w:r w:rsidRPr="00997AF8">
        <w:t xml:space="preserve"> Colloquium, 2020). </w:t>
      </w:r>
    </w:p>
    <w:p w14:paraId="00423519" w14:textId="77777777" w:rsidR="00BE7766" w:rsidRPr="00997AF8" w:rsidRDefault="00BE7766" w:rsidP="00BE7766">
      <w:pPr>
        <w:spacing w:after="240"/>
        <w:rPr>
          <w:rFonts w:cstheme="minorHAnsi"/>
        </w:rPr>
      </w:pPr>
    </w:p>
    <w:p w14:paraId="0F592F39" w14:textId="0E581BF3" w:rsidR="0054499F" w:rsidRDefault="0054499F">
      <w:pPr>
        <w:spacing w:line="259" w:lineRule="auto"/>
        <w:ind w:left="442" w:firstLine="0"/>
        <w:jc w:val="left"/>
        <w:rPr>
          <w:bdr w:val="nil"/>
          <w:lang w:eastAsia="nl-NL"/>
        </w:rPr>
      </w:pPr>
    </w:p>
    <w:p w14:paraId="15EC7774" w14:textId="77777777" w:rsidR="0078588B" w:rsidRPr="000F1F40" w:rsidRDefault="0078588B" w:rsidP="00DD1204">
      <w:pPr>
        <w:rPr>
          <w:bdr w:val="nil"/>
          <w:lang w:eastAsia="nl-NL"/>
        </w:rPr>
      </w:pPr>
    </w:p>
    <w:sectPr w:rsidR="0078588B" w:rsidRPr="000F1F40" w:rsidSect="00B619A7">
      <w:footerReference w:type="default" r:id="rId47"/>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082E" w14:textId="77777777" w:rsidR="00E15B5A" w:rsidRDefault="00E15B5A" w:rsidP="00CE3F4E">
      <w:r>
        <w:separator/>
      </w:r>
    </w:p>
  </w:endnote>
  <w:endnote w:type="continuationSeparator" w:id="0">
    <w:p w14:paraId="6BEFA55D" w14:textId="77777777" w:rsidR="00E15B5A" w:rsidRDefault="00E15B5A"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4BD32" w14:textId="77777777" w:rsidR="00E15B5A" w:rsidRDefault="00E15B5A" w:rsidP="00CE3F4E">
      <w:r>
        <w:separator/>
      </w:r>
    </w:p>
  </w:footnote>
  <w:footnote w:type="continuationSeparator" w:id="0">
    <w:p w14:paraId="3E4C0236" w14:textId="77777777" w:rsidR="00E15B5A" w:rsidRDefault="00E15B5A" w:rsidP="00CE3F4E">
      <w:r>
        <w:continuationSeparator/>
      </w:r>
    </w:p>
  </w:footnote>
  <w:footnote w:id="1">
    <w:p w14:paraId="08780820" w14:textId="4280EDFB"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p>
  </w:footnote>
  <w:footnote w:id="2">
    <w:p w14:paraId="7FDC5F9B" w14:textId="45785B5C"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r w:rsidR="00CD4051">
        <w:rPr>
          <w:i/>
          <w:iCs/>
        </w:rPr>
        <w: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w:t>
      </w:r>
      <w:r w:rsidR="009A09E2">
        <w:t xml:space="preserve"> </w:t>
      </w:r>
      <w:r w:rsidRPr="004B02DC">
        <w:t>2.</w:t>
      </w:r>
    </w:p>
  </w:footnote>
  <w:footnote w:id="4">
    <w:p w14:paraId="4F0BE087" w14:textId="512B4403" w:rsidR="00C16127" w:rsidRPr="004B02DC" w:rsidRDefault="00C16127" w:rsidP="00C16127">
      <w:pPr>
        <w:pStyle w:val="FootnoteText"/>
      </w:pPr>
      <w:r w:rsidRPr="004B02DC">
        <w:rPr>
          <w:rStyle w:val="FootnoteReference"/>
        </w:rPr>
        <w:footnoteRef/>
      </w:r>
      <w:r w:rsidRPr="004B02DC">
        <w:t xml:space="preserve"> Zie ook het </w:t>
      </w:r>
      <w:proofErr w:type="spellStart"/>
      <w:r w:rsidRPr="004B02DC">
        <w:t>posit</w:t>
      </w:r>
      <w:r w:rsidR="00A735EF">
        <w:t>i</w:t>
      </w:r>
      <w:r w:rsidRPr="004B02DC">
        <w:t>on</w:t>
      </w:r>
      <w:proofErr w:type="spellEnd"/>
      <w:r w:rsidRPr="004B02DC">
        <w:t xml:space="preserve"> paper VSNU-VH doorontwikkeling binair stelsel 2019</w:t>
      </w:r>
      <w:r w:rsidR="00A735EF">
        <w:t xml:space="preserve"> (</w:t>
      </w:r>
      <w:hyperlink r:id="rId1" w:history="1">
        <w:r w:rsidR="00A735EF" w:rsidRPr="00BC62F4">
          <w:rPr>
            <w:rStyle w:val="Hyperlink"/>
            <w:sz w:val="20"/>
            <w:lang w:val="en-US"/>
          </w:rPr>
          <w:t>https://www.universiteitenvannederland.nl/files/documenten/Publicaties/Position_paper_VH_VSNU_binair_stelsel_september_2019.pdf</w:t>
        </w:r>
      </w:hyperlink>
      <w:r w:rsidR="00A735EF">
        <w:rPr>
          <w:lang w:val="en-US"/>
        </w:rPr>
        <w:t>)</w:t>
      </w:r>
      <w:r w:rsidRPr="004B02DC">
        <w:t>.</w:t>
      </w:r>
    </w:p>
  </w:footnote>
  <w:footnote w:id="5">
    <w:p w14:paraId="15B18465" w14:textId="4E5F6811"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 xml:space="preserve">Modern </w:t>
      </w:r>
      <w:proofErr w:type="spellStart"/>
      <w:r w:rsidRPr="004B02DC">
        <w:rPr>
          <w:i/>
          <w:iCs/>
        </w:rPr>
        <w:t>Science</w:t>
      </w:r>
      <w:proofErr w:type="spellEnd"/>
      <w:r w:rsidR="002863B1">
        <w:rPr>
          <w:i/>
          <w:iCs/>
        </w:rPr>
        <w:t>,</w:t>
      </w:r>
      <w:r w:rsidR="0085441F">
        <w:rPr>
          <w:i/>
          <w:iCs/>
        </w:rPr>
        <w:t xml:space="preserve"> </w:t>
      </w:r>
      <w:r w:rsidRPr="004B02DC">
        <w:t>3-4.</w:t>
      </w:r>
    </w:p>
  </w:footnote>
  <w:footnote w:id="6">
    <w:p w14:paraId="5630D900" w14:textId="4FB9A5FB"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Hoque</w:t>
      </w:r>
      <w:proofErr w:type="spellEnd"/>
      <w:r w:rsidR="006F508B">
        <w:t xml:space="preserve"> et al.</w:t>
      </w:r>
      <w:r w:rsidRPr="004B02DC">
        <w:t xml:space="preserve">, </w:t>
      </w:r>
      <w:r w:rsidR="000031C0">
        <w:t>‘</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00CD4051" w:rsidRPr="00997AF8">
        <w:rPr>
          <w:rFonts w:cstheme="minorHAnsi"/>
        </w:rPr>
        <w:t>‘De universiteit</w:t>
      </w:r>
      <w:r w:rsidR="00CD4051">
        <w:rPr>
          <w:rFonts w:cstheme="minorHAnsi"/>
        </w:rPr>
        <w:t>’.</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2E2D0586"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3BD748E8"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32; Verbrugge, </w:t>
      </w:r>
      <w:r w:rsidR="000031C0">
        <w:t>‘</w:t>
      </w:r>
      <w:r w:rsidRPr="004B02DC">
        <w:t>De Universiteit</w:t>
      </w:r>
      <w:r w:rsidR="000031C0">
        <w:t>’</w:t>
      </w:r>
      <w:r w:rsidRPr="004B02DC">
        <w:t>, 208</w:t>
      </w:r>
      <w:r w:rsidR="00CD4051">
        <w:t>.</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w:t>
      </w:r>
      <w:proofErr w:type="spellStart"/>
      <w:r w:rsidRPr="004B02DC">
        <w:t>Stipriaan</w:t>
      </w:r>
      <w:proofErr w:type="spellEnd"/>
      <w:r w:rsidRPr="004B02DC">
        <w:t xml:space="preserve">, </w:t>
      </w:r>
      <w:r w:rsidRPr="004B02DC">
        <w:rPr>
          <w:i/>
          <w:iCs/>
        </w:rPr>
        <w:t>De Zwijger</w:t>
      </w:r>
      <w:r w:rsidRPr="004B02DC">
        <w:t>, 441, waaraan ook bovenstaande citaat zijn ontleend.</w:t>
      </w:r>
    </w:p>
  </w:footnote>
  <w:footnote w:id="11">
    <w:p w14:paraId="50563207" w14:textId="1039C1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w:t>
      </w:r>
      <w:r w:rsidR="000031C0">
        <w:t>’</w:t>
      </w:r>
      <w:r w:rsidRPr="004B02DC">
        <w:t xml:space="preserve">, 209; Langereis, </w:t>
      </w:r>
      <w:r w:rsidRPr="004B02DC">
        <w:rPr>
          <w:i/>
          <w:iCs/>
        </w:rPr>
        <w:t>Erasmus</w:t>
      </w:r>
      <w:r w:rsidR="000031C0">
        <w:rPr>
          <w:i/>
          <w:iCs/>
        </w:rPr>
        <w:t xml:space="preserve">, </w:t>
      </w:r>
      <w:r w:rsidRPr="004B02DC">
        <w:t>87.</w:t>
      </w:r>
    </w:p>
  </w:footnote>
  <w:footnote w:id="12">
    <w:p w14:paraId="15CA28D0" w14:textId="2511599D" w:rsidR="00C16127" w:rsidRPr="004B02DC" w:rsidRDefault="00C16127" w:rsidP="00C16127">
      <w:pPr>
        <w:pStyle w:val="FootnoteText"/>
      </w:pPr>
      <w:r w:rsidRPr="004B02DC">
        <w:rPr>
          <w:rStyle w:val="FootnoteReference"/>
          <w:sz w:val="18"/>
          <w:szCs w:val="18"/>
        </w:rPr>
        <w:footnoteRef/>
      </w:r>
      <w:r w:rsidRPr="004B02DC">
        <w:t xml:space="preserve"> van Bommel, </w:t>
      </w:r>
      <w:r w:rsidR="000031C0">
        <w:t>‘</w:t>
      </w:r>
      <w:r w:rsidRPr="004B02DC">
        <w:t xml:space="preserve">De </w:t>
      </w:r>
      <w:r w:rsidR="00CD4051">
        <w:t>t</w:t>
      </w:r>
      <w:r w:rsidRPr="004B02DC">
        <w:t>eloorgang</w:t>
      </w:r>
      <w:r w:rsidR="000031C0">
        <w:t>’</w:t>
      </w:r>
      <w:r w:rsidRPr="004B02DC">
        <w:t xml:space="preserve">, 175; Verbrugge, </w:t>
      </w:r>
      <w:r w:rsidR="00CD4051">
        <w:t>‘</w:t>
      </w:r>
      <w:r w:rsidRPr="004B02DC">
        <w:t>De Universiteit</w:t>
      </w:r>
      <w:r w:rsidR="00CD4051">
        <w:t>’,</w:t>
      </w:r>
      <w:r w:rsidRPr="004B02DC">
        <w:t xml:space="preserve"> 209; Cohen, </w:t>
      </w:r>
      <w:r w:rsidRPr="004B02DC">
        <w:rPr>
          <w:i/>
          <w:iCs/>
        </w:rPr>
        <w:t xml:space="preserve">Modern </w:t>
      </w:r>
      <w:proofErr w:type="spellStart"/>
      <w:r w:rsidRPr="004B02DC">
        <w:rPr>
          <w:i/>
          <w:iCs/>
        </w:rPr>
        <w:t>Science</w:t>
      </w:r>
      <w:proofErr w:type="spellEnd"/>
      <w:r w:rsidRPr="004B02DC">
        <w:t>, 81</w:t>
      </w:r>
    </w:p>
  </w:footnote>
  <w:footnote w:id="13">
    <w:p w14:paraId="078C671E" w14:textId="3162841C"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Modern </w:t>
      </w:r>
      <w:proofErr w:type="spellStart"/>
      <w:r w:rsidRPr="004B02DC">
        <w:rPr>
          <w:i/>
          <w:iCs/>
        </w:rPr>
        <w:t>Science</w:t>
      </w:r>
      <w:proofErr w:type="spellEnd"/>
      <w:r w:rsidRPr="004B02DC">
        <w:t>, 79.</w:t>
      </w:r>
    </w:p>
  </w:footnote>
  <w:footnote w:id="14">
    <w:p w14:paraId="305C9C2D" w14:textId="159A50DF"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Bommel,</w:t>
      </w:r>
      <w:r>
        <w:t xml:space="preserve"> ‘</w:t>
      </w:r>
      <w:r w:rsidRPr="004B02DC">
        <w:t xml:space="preserve">De </w:t>
      </w:r>
      <w:r w:rsidR="00CD4051">
        <w:t>t</w:t>
      </w:r>
      <w:r w:rsidRPr="004B02DC">
        <w:t>eloorgang</w:t>
      </w:r>
      <w:r w:rsidR="000031C0">
        <w:t>’</w:t>
      </w:r>
      <w:r w:rsidRPr="004B02DC">
        <w:t>, 176.</w:t>
      </w:r>
    </w:p>
  </w:footnote>
  <w:footnote w:id="15">
    <w:p w14:paraId="6BE03F9D" w14:textId="57298DEB"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 xml:space="preserve">an der Zwaan, </w:t>
      </w:r>
      <w:r w:rsidRPr="004B02DC">
        <w:rPr>
          <w:i/>
          <w:iCs/>
        </w:rPr>
        <w:t>Haalt de Universiteit 2040?</w:t>
      </w:r>
      <w:r w:rsidRPr="004B02DC">
        <w:t>, 34.</w:t>
      </w:r>
    </w:p>
  </w:footnote>
  <w:footnote w:id="16">
    <w:p w14:paraId="14F55F00" w14:textId="25A79B34"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Horlacher</w:t>
      </w:r>
      <w:proofErr w:type="spellEnd"/>
      <w:r w:rsidRPr="004B02DC">
        <w:t xml:space="preserve">, </w:t>
      </w:r>
      <w:r>
        <w:t>‘</w:t>
      </w:r>
      <w:proofErr w:type="spellStart"/>
      <w:r w:rsidRPr="004B02DC">
        <w:rPr>
          <w:i/>
          <w:iCs/>
        </w:rPr>
        <w:t>Bildung</w:t>
      </w:r>
      <w:proofErr w:type="spellEnd"/>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000031C0">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17863916"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der Zwaan,</w:t>
      </w:r>
      <w:r w:rsidR="000031C0">
        <w:t xml:space="preserve"> </w:t>
      </w:r>
      <w:r w:rsidRPr="004B02DC">
        <w:rPr>
          <w:i/>
          <w:iCs/>
        </w:rPr>
        <w:t>Haalt de Universiteit 2040?,</w:t>
      </w:r>
      <w:r w:rsidRPr="004B02DC">
        <w:t xml:space="preserve"> 35.</w:t>
      </w:r>
    </w:p>
  </w:footnote>
  <w:footnote w:id="22">
    <w:p w14:paraId="160AA3F1" w14:textId="17A99646"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 xml:space="preserve">Open </w:t>
      </w:r>
      <w:proofErr w:type="spellStart"/>
      <w:r w:rsidRPr="004B02DC">
        <w:rPr>
          <w:i/>
          <w:iCs/>
        </w:rPr>
        <w:t>Science</w:t>
      </w:r>
      <w:proofErr w:type="spellEnd"/>
      <w:r w:rsidR="000031C0">
        <w:rPr>
          <w:i/>
          <w:iCs/>
        </w:rPr>
        <w:t xml:space="preserve">, </w:t>
      </w:r>
      <w:r w:rsidRPr="004B02DC">
        <w:t>1.</w:t>
      </w:r>
    </w:p>
  </w:footnote>
  <w:footnote w:id="24">
    <w:p w14:paraId="04DC140A" w14:textId="19A8BD87"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4BD4FE50"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w:t>
      </w:r>
      <w:r w:rsidR="003A717D">
        <w:t>S</w:t>
      </w:r>
      <w:r w:rsidRPr="004B02DC">
        <w:t>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263D5AE1"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 xml:space="preserve">an der Zwaan, </w:t>
      </w:r>
      <w:r w:rsidRPr="004B02DC">
        <w:rPr>
          <w:i/>
          <w:iCs/>
        </w:rPr>
        <w:t>Haalt de Universiteit 2040?,</w:t>
      </w:r>
      <w:r w:rsidRPr="004B02DC">
        <w:t xml:space="preserve"> 61. </w:t>
      </w:r>
    </w:p>
  </w:footnote>
  <w:footnote w:id="30">
    <w:p w14:paraId="0CED1539" w14:textId="3FEE7E3E"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2B255619" w:rsidR="00C16127" w:rsidRPr="004B02DC" w:rsidRDefault="00C16127" w:rsidP="00C16127">
      <w:pPr>
        <w:pStyle w:val="FootnoteText"/>
      </w:pPr>
      <w:r w:rsidRPr="004B02DC">
        <w:rPr>
          <w:rStyle w:val="FootnoteReference"/>
          <w:sz w:val="18"/>
          <w:szCs w:val="18"/>
        </w:rPr>
        <w:footnoteRef/>
      </w:r>
      <w:r w:rsidRPr="004B02DC">
        <w:t xml:space="preserve"> van der Zwaan,</w:t>
      </w:r>
      <w:r>
        <w:t xml:space="preserve"> ‘</w:t>
      </w:r>
      <w:proofErr w:type="spellStart"/>
      <w:r w:rsidR="003A717D">
        <w:t>T</w:t>
      </w:r>
      <w:r w:rsidRPr="004B02DC">
        <w:t>ransformative</w:t>
      </w:r>
      <w:proofErr w:type="spellEnd"/>
      <w:r w:rsidR="000031C0">
        <w:t xml:space="preserve"> </w:t>
      </w:r>
      <w:r w:rsidR="003A717D">
        <w:t>p</w:t>
      </w:r>
      <w:r w:rsidR="000031C0">
        <w:t>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506FF204" w:rsidR="00C16127" w:rsidRPr="004B02DC" w:rsidRDefault="00C16127" w:rsidP="00C16127">
      <w:pPr>
        <w:pStyle w:val="FootnoteText"/>
      </w:pPr>
      <w:r w:rsidRPr="004B02DC">
        <w:rPr>
          <w:rStyle w:val="FootnoteReference"/>
          <w:sz w:val="18"/>
          <w:szCs w:val="18"/>
        </w:rPr>
        <w:footnoteRef/>
      </w:r>
      <w:r w:rsidRPr="004B02DC">
        <w:t xml:space="preserve"> </w:t>
      </w:r>
      <w:r w:rsidR="003A717D">
        <w:t xml:space="preserve">Dorsman, </w:t>
      </w:r>
      <w:r w:rsidR="003A717D">
        <w:rPr>
          <w:i/>
          <w:iCs/>
        </w:rPr>
        <w:t>Het universitaire bedrijf</w:t>
      </w:r>
      <w:r w:rsidR="003A717D">
        <w:t>; voor meer details, zie Lorenz</w:t>
      </w:r>
      <w:r w:rsidR="006F508B">
        <w:t>,</w:t>
      </w:r>
      <w:r w:rsidRPr="004B02DC">
        <w:t xml:space="preserve"> </w:t>
      </w:r>
      <w:r>
        <w:t>‘</w:t>
      </w:r>
      <w:r w:rsidR="003A717D">
        <w:t>F</w:t>
      </w:r>
      <w:r w:rsidRPr="004B02DC">
        <w:t xml:space="preserve">eiten </w:t>
      </w:r>
      <w:r w:rsidR="003A717D">
        <w:t>F</w:t>
      </w:r>
      <w:r w:rsidRPr="004B02DC">
        <w:t>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Naezer</w:t>
      </w:r>
      <w:proofErr w:type="spellEnd"/>
      <w:r w:rsidR="006F508B">
        <w:t xml:space="preserve"> et al.,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006F508B">
        <w:rPr>
          <w:i/>
          <w:iCs/>
        </w:rPr>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0A1C309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210.</w:t>
      </w:r>
    </w:p>
  </w:footnote>
  <w:footnote w:id="39">
    <w:p w14:paraId="563D9630" w14:textId="7681ABEE"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w:t>
      </w:r>
      <w:r w:rsidR="003A717D">
        <w:t>.</w:t>
      </w:r>
      <w:r w:rsidRPr="004B02DC">
        <w:t xml:space="preserve"> </w:t>
      </w:r>
    </w:p>
  </w:footnote>
  <w:footnote w:id="40">
    <w:p w14:paraId="13B79172" w14:textId="01AED531" w:rsidR="00C16127" w:rsidRPr="004B02DC" w:rsidRDefault="00C16127" w:rsidP="00C16127">
      <w:pPr>
        <w:pStyle w:val="FootnoteText"/>
      </w:pPr>
      <w:r w:rsidRPr="004B02DC">
        <w:rPr>
          <w:rStyle w:val="FootnoteReference"/>
        </w:rPr>
        <w:footnoteRef/>
      </w:r>
      <w:r>
        <w:t xml:space="preserve"> </w:t>
      </w:r>
      <w:bookmarkStart w:id="8" w:name="_Hlk137819369"/>
      <w:proofErr w:type="spellStart"/>
      <w:r w:rsidRPr="004B02DC">
        <w:t>Sawir</w:t>
      </w:r>
      <w:proofErr w:type="spellEnd"/>
      <w:r w:rsidRPr="004B02DC">
        <w:t xml:space="preserve">,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w:t>
      </w:r>
      <w:r w:rsidR="00682ACA">
        <w:t>’</w:t>
      </w:r>
      <w:r w:rsidRPr="004B02DC">
        <w:t xml:space="preserve">, 359. </w:t>
      </w:r>
      <w:bookmarkEnd w:id="8"/>
    </w:p>
  </w:footnote>
  <w:footnote w:id="41">
    <w:p w14:paraId="04538C5F" w14:textId="5D1E6834" w:rsidR="00C16127" w:rsidRPr="004B02DC" w:rsidRDefault="00C16127" w:rsidP="00C16127">
      <w:pPr>
        <w:pStyle w:val="FootnoteText"/>
      </w:pPr>
      <w:r w:rsidRPr="004B02DC">
        <w:rPr>
          <w:rStyle w:val="FootnoteReference"/>
        </w:rPr>
        <w:footnoteRef/>
      </w:r>
      <w:r>
        <w:t xml:space="preserve"> </w:t>
      </w:r>
      <w:r w:rsidRPr="004B02DC">
        <w:t>Wilkinson</w:t>
      </w:r>
      <w:r w:rsidR="00682ACA">
        <w:t>, R.,</w:t>
      </w:r>
      <w:r w:rsidRPr="004B02DC">
        <w:t xml:space="preserve"> </w:t>
      </w:r>
      <w:r>
        <w:t>‘</w:t>
      </w:r>
      <w:r w:rsidRPr="004B02DC">
        <w:t xml:space="preserve">English-Medium </w:t>
      </w:r>
      <w:proofErr w:type="spellStart"/>
      <w:r w:rsidRPr="004B02DC">
        <w:t>Instruction</w:t>
      </w:r>
      <w:proofErr w:type="spellEnd"/>
      <w:r w:rsidR="00682ACA">
        <w:t>’</w:t>
      </w:r>
      <w:r w:rsidRPr="004B02DC">
        <w:t>,</w:t>
      </w:r>
      <w:r>
        <w:t xml:space="preserve"> </w:t>
      </w:r>
      <w:r w:rsidRPr="009C5DA7">
        <w:t>324</w:t>
      </w:r>
      <w:r w:rsidRPr="004B02DC">
        <w:t xml:space="preserve">. </w:t>
      </w:r>
    </w:p>
  </w:footnote>
  <w:footnote w:id="42">
    <w:p w14:paraId="143CD6B5" w14:textId="3421121E"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w:t>
      </w:r>
      <w:r w:rsidR="00682ACA">
        <w:t xml:space="preserve"> </w:t>
      </w:r>
      <w:proofErr w:type="spellStart"/>
      <w:r w:rsidR="00682ACA">
        <w:t>Bolhaar</w:t>
      </w:r>
      <w:proofErr w:type="spellEnd"/>
      <w:r w:rsidR="00682ACA">
        <w:t xml:space="preserve"> et al., ‘</w:t>
      </w:r>
      <w:bookmarkStart w:id="9" w:name="_Hlk137819613"/>
      <w:r w:rsidRPr="004B02DC">
        <w:rPr>
          <w:i/>
          <w:iCs/>
        </w:rPr>
        <w:t>Economische Effecten van Internationalisering</w:t>
      </w:r>
      <w:r w:rsidR="00682ACA">
        <w:rPr>
          <w:i/>
          <w:iCs/>
        </w:rPr>
        <w:t>’.</w:t>
      </w:r>
    </w:p>
    <w:bookmarkEnd w:id="9"/>
  </w:footnote>
  <w:footnote w:id="43">
    <w:p w14:paraId="7D058816" w14:textId="4499278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00682ACA">
        <w:t>’</w:t>
      </w:r>
      <w:r w:rsidRPr="004B02DC">
        <w:t>,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1A5C59E8" w:rsidR="00C16127" w:rsidRPr="004B02DC" w:rsidRDefault="00C16127" w:rsidP="00C16127">
      <w:pPr>
        <w:pStyle w:val="FootnoteText"/>
      </w:pPr>
      <w:r w:rsidRPr="004B02DC">
        <w:t>Zie voor meer info o.a.: Owen</w:t>
      </w:r>
      <w:r w:rsidR="00682ACA">
        <w:t xml:space="preserve"> et al.</w:t>
      </w:r>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00682ACA">
        <w:t>’</w:t>
      </w:r>
      <w:r w:rsidRPr="004B02DC">
        <w:t xml:space="preserve">,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6447039B" w:rsidR="00C16127" w:rsidRPr="004B02DC" w:rsidRDefault="00C16127" w:rsidP="00C16127">
      <w:pPr>
        <w:pStyle w:val="FootnoteText"/>
      </w:pPr>
      <w:r w:rsidRPr="004B02DC">
        <w:rPr>
          <w:rStyle w:val="FootnoteReference"/>
          <w:rFonts w:cstheme="minorHAnsi"/>
        </w:rPr>
        <w:footnoteRef/>
      </w:r>
      <w:r w:rsidRPr="004B02DC">
        <w:t xml:space="preserve"> Zie de Kamerbrief van</w:t>
      </w:r>
      <w:r w:rsidR="00403175">
        <w:t xml:space="preserve"> Wiebes, ‘</w:t>
      </w:r>
      <w:r w:rsidR="00403175" w:rsidRPr="004B02DC">
        <w:rPr>
          <w:i/>
          <w:iCs/>
        </w:rPr>
        <w:t>Missiegedreven Innovatiebeleid</w:t>
      </w:r>
      <w:r w:rsidR="00403175">
        <w:t>, 1.</w:t>
      </w:r>
      <w:r w:rsidRPr="004B02DC">
        <w:t xml:space="preserve"> </w:t>
      </w:r>
    </w:p>
  </w:footnote>
  <w:footnote w:id="46">
    <w:p w14:paraId="6288DA0A" w14:textId="453A6863" w:rsidR="00C16127" w:rsidRPr="004B02DC" w:rsidRDefault="00C16127" w:rsidP="00C16127">
      <w:pPr>
        <w:pStyle w:val="FootnoteText"/>
      </w:pPr>
      <w:r w:rsidRPr="004B02DC">
        <w:rPr>
          <w:rStyle w:val="FootnoteReference"/>
        </w:rPr>
        <w:footnoteRef/>
      </w:r>
      <w:r w:rsidRPr="004B02DC">
        <w:t xml:space="preserve"> </w:t>
      </w:r>
      <w:bookmarkStart w:id="11" w:name="_Hlk137820165"/>
      <w:r w:rsidRPr="004B02DC">
        <w:t xml:space="preserve">Dijstelbloem,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00403175">
        <w:t>;</w:t>
      </w:r>
      <w:bookmarkStart w:id="12" w:name="_Hlk137820292"/>
      <w:bookmarkEnd w:id="11"/>
      <w:r w:rsidRPr="004B02DC">
        <w:t xml:space="preserve"> Huisman, </w:t>
      </w:r>
      <w:r>
        <w:t>‘</w:t>
      </w:r>
      <w:r w:rsidRPr="004B02DC">
        <w:t>Wetenschap in Transitie</w:t>
      </w:r>
      <w:r>
        <w:t>’</w:t>
      </w:r>
      <w:bookmarkEnd w:id="12"/>
      <w:r w:rsidRPr="004B02DC">
        <w:t>,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xml:space="preserve">, ‘Visie op Open </w:t>
      </w:r>
      <w:proofErr w:type="spellStart"/>
      <w:r w:rsidRPr="004B02DC">
        <w:t>Education</w:t>
      </w:r>
      <w:proofErr w:type="spellEnd"/>
      <w:r w:rsidRPr="004B02DC">
        <w:t>’.</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w:t>
      </w:r>
      <w:proofErr w:type="spellStart"/>
      <w:r w:rsidRPr="004B02DC">
        <w:t>Fecher</w:t>
      </w:r>
      <w:proofErr w:type="spellEnd"/>
      <w:r w:rsidRPr="004B02DC">
        <w:t xml:space="preserve"> </w:t>
      </w:r>
      <w:r w:rsidR="006F508B">
        <w:t>et al.,</w:t>
      </w:r>
      <w:r w:rsidRPr="004B02DC">
        <w:t xml:space="preserve"> </w:t>
      </w:r>
      <w:r w:rsidRPr="004B02DC">
        <w:rPr>
          <w:i/>
          <w:iCs/>
        </w:rPr>
        <w:t xml:space="preserve">Open </w:t>
      </w:r>
      <w:proofErr w:type="spellStart"/>
      <w:r w:rsidRPr="004B02DC">
        <w:rPr>
          <w:i/>
          <w:iCs/>
        </w:rPr>
        <w:t>Science</w:t>
      </w:r>
      <w:proofErr w:type="spellEnd"/>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1ECADAE4"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rsidR="00B5688A">
        <w:t xml:space="preserve"> ook </w:t>
      </w:r>
      <w:hyperlink r:id="rId4" w:history="1">
        <w:r w:rsidR="00B5688A" w:rsidRPr="00716D23">
          <w:rPr>
            <w:rStyle w:val="Hyperlink"/>
            <w:sz w:val="20"/>
          </w:rPr>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36FD678E" w:rsidR="00C16127" w:rsidRPr="004B02DC" w:rsidRDefault="00C16127" w:rsidP="00C16127">
      <w:pPr>
        <w:pStyle w:val="FootnoteText"/>
      </w:pPr>
      <w:r w:rsidRPr="004B02DC">
        <w:rPr>
          <w:rStyle w:val="FootnoteReference"/>
          <w:rFonts w:cstheme="minorHAnsi"/>
        </w:rPr>
        <w:footnoteRef/>
      </w:r>
      <w:r>
        <w:t xml:space="preserve"> </w:t>
      </w:r>
      <w:r w:rsidR="006F508B">
        <w:t>de Knecht,</w:t>
      </w:r>
      <w:r w:rsidRPr="004B02DC">
        <w:rPr>
          <w:shd w:val="clear" w:color="auto" w:fill="FFFFFF"/>
        </w:rPr>
        <w:t xml:space="preserve"> </w:t>
      </w:r>
      <w:r w:rsidR="00B5688A">
        <w:rPr>
          <w:shd w:val="clear" w:color="auto" w:fill="FFFFFF"/>
        </w:rPr>
        <w:t>‘</w:t>
      </w:r>
      <w:proofErr w:type="spellStart"/>
      <w:r w:rsidRPr="00B5688A">
        <w:rPr>
          <w:shd w:val="clear" w:color="auto" w:fill="FFFFFF"/>
        </w:rPr>
        <w:t>Reshaping</w:t>
      </w:r>
      <w:proofErr w:type="spellEnd"/>
      <w:r w:rsidRPr="00B5688A">
        <w:rPr>
          <w:shd w:val="clear" w:color="auto" w:fill="FFFFFF"/>
        </w:rPr>
        <w:t xml:space="preserve"> </w:t>
      </w:r>
      <w:proofErr w:type="spellStart"/>
      <w:r w:rsidRPr="00B5688A">
        <w:rPr>
          <w:shd w:val="clear" w:color="auto" w:fill="FFFFFF"/>
        </w:rPr>
        <w:t>the</w:t>
      </w:r>
      <w:proofErr w:type="spellEnd"/>
      <w:r w:rsidRPr="00B5688A">
        <w:rPr>
          <w:shd w:val="clear" w:color="auto" w:fill="FFFFFF"/>
        </w:rPr>
        <w:t xml:space="preserve"> </w:t>
      </w:r>
      <w:proofErr w:type="spellStart"/>
      <w:r w:rsidRPr="00B5688A">
        <w:rPr>
          <w:shd w:val="clear" w:color="auto" w:fill="FFFFFF"/>
        </w:rPr>
        <w:t>Academic</w:t>
      </w:r>
      <w:proofErr w:type="spellEnd"/>
      <w:r w:rsidRPr="00B5688A">
        <w:rPr>
          <w:shd w:val="clear" w:color="auto" w:fill="FFFFFF"/>
        </w:rPr>
        <w:t xml:space="preserve"> </w:t>
      </w:r>
      <w:proofErr w:type="spellStart"/>
      <w:r w:rsidRPr="00B5688A">
        <w:rPr>
          <w:shd w:val="clear" w:color="auto" w:fill="FFFFFF"/>
        </w:rPr>
        <w:t>Self</w:t>
      </w:r>
      <w:proofErr w:type="spellEnd"/>
      <w:r w:rsidR="00B5688A">
        <w:rPr>
          <w:shd w:val="clear" w:color="auto" w:fill="FFFFFF"/>
        </w:rPr>
        <w:t>’</w:t>
      </w:r>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Miedema, </w:t>
      </w:r>
      <w:proofErr w:type="spellStart"/>
      <w:r w:rsidRPr="004B02DC">
        <w:rPr>
          <w:i/>
          <w:iCs/>
        </w:rPr>
        <w:t>Science</w:t>
      </w:r>
      <w:proofErr w:type="spellEnd"/>
      <w:r w:rsidRPr="004B02DC">
        <w:rPr>
          <w:i/>
          <w:iCs/>
        </w:rPr>
        <w:t xml:space="preserv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‘Maatschappelijk verantwoord licentiëren’.</w:t>
      </w:r>
    </w:p>
  </w:footnote>
  <w:footnote w:id="70">
    <w:p w14:paraId="2DD68264" w14:textId="6D9CA7E0" w:rsidR="00C16127" w:rsidRPr="004B02DC" w:rsidRDefault="00C16127" w:rsidP="00C16127">
      <w:pPr>
        <w:pStyle w:val="FootnoteText"/>
      </w:pPr>
      <w:r w:rsidRPr="004B02DC">
        <w:rPr>
          <w:rStyle w:val="FootnoteReference"/>
        </w:rPr>
        <w:footnoteRef/>
      </w:r>
      <w:r w:rsidRPr="004B02DC">
        <w:t xml:space="preserve"> </w:t>
      </w:r>
      <w:hyperlink r:id="rId7" w:history="1">
        <w:r w:rsidR="008302E3" w:rsidRPr="00BC62F4">
          <w:rPr>
            <w:rStyle w:val="Hyperlink"/>
            <w:sz w:val="20"/>
          </w:rPr>
          <w:t>https://www.novonordisk.com/partnering-and-open-innovation/open-innovation.html</w:t>
        </w:r>
      </w:hyperlink>
      <w:r w:rsidR="008302E3">
        <w:t xml:space="preserve"> </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006F508B">
        <w:t xml:space="preserve"> </w:t>
      </w:r>
      <w:proofErr w:type="spellStart"/>
      <w:r w:rsidR="006F508B">
        <w:t>Know</w:t>
      </w:r>
      <w:proofErr w:type="spellEnd"/>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Jasanoff</w:t>
      </w:r>
      <w:proofErr w:type="spellEnd"/>
      <w:r w:rsidR="006F508B">
        <w:rPr>
          <w:shd w:val="clear" w:color="auto" w:fill="FCFCFC"/>
        </w:rPr>
        <w:t>,</w:t>
      </w:r>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Merton</w:t>
      </w:r>
      <w:proofErr w:type="spellEnd"/>
      <w:r w:rsidRPr="004B02DC">
        <w:rPr>
          <w:shd w:val="clear" w:color="auto" w:fill="FCFCFC"/>
        </w:rPr>
        <w:t>,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proofErr w:type="spellStart"/>
      <w:r w:rsidR="009562C4">
        <w:rPr>
          <w:shd w:val="clear" w:color="auto" w:fill="FCFCFC"/>
        </w:rPr>
        <w:t>Relevance</w:t>
      </w:r>
      <w:proofErr w:type="spellEnd"/>
      <w:r w:rsidR="009562C4">
        <w:rPr>
          <w:shd w:val="clear" w:color="auto" w:fill="FCFCFC"/>
        </w:rPr>
        <w:t xml:space="preserv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proofErr w:type="spellStart"/>
      <w:r w:rsidRPr="004B02DC">
        <w:rPr>
          <w:shd w:val="clear" w:color="auto" w:fill="FFFFFF"/>
        </w:rPr>
        <w:t>Moher</w:t>
      </w:r>
      <w:proofErr w:type="spellEnd"/>
      <w:r w:rsidR="009562C4">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009562C4">
        <w:rPr>
          <w:shd w:val="clear" w:color="auto" w:fill="FFFFFF"/>
        </w:rPr>
        <w:t>Scientists</w:t>
      </w:r>
      <w:proofErr w:type="spellEnd"/>
      <w:r w:rsidR="009562C4">
        <w:rPr>
          <w:shd w:val="clear" w:color="auto" w:fill="FFFFFF"/>
        </w:rPr>
        <w:t>’.</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 xml:space="preserve">The </w:t>
      </w:r>
      <w:proofErr w:type="spellStart"/>
      <w:r w:rsidRPr="004B02DC">
        <w:t>Citation</w:t>
      </w:r>
      <w:proofErr w:type="spellEnd"/>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0CFF5C23"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hyperlink r:id="rId8" w:history="1">
        <w:r w:rsidR="00B93235" w:rsidRPr="00BC62F4">
          <w:rPr>
            <w:rStyle w:val="Hyperlink"/>
            <w:sz w:val="20"/>
          </w:rPr>
          <w:t>https://sfdora.org/</w:t>
        </w:r>
      </w:hyperlink>
      <w:r w:rsidR="00B93235">
        <w:t xml:space="preserve"> </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11"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0C4E78A9" w:rsidR="00C16127" w:rsidRPr="004B02DC" w:rsidRDefault="00C16127" w:rsidP="00C16127">
      <w:pPr>
        <w:pStyle w:val="FootnoteText"/>
        <w:rPr>
          <w:rStyle w:val="FootnoteTextChar"/>
        </w:rPr>
      </w:pPr>
      <w:r w:rsidRPr="004B02DC">
        <w:rPr>
          <w:rStyle w:val="FootnoteReference"/>
        </w:rPr>
        <w:footnoteRef/>
      </w:r>
      <w:r>
        <w:t xml:space="preserve"> </w:t>
      </w:r>
      <w:hyperlink r:id="rId12"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proofErr w:type="spellStart"/>
      <w:r w:rsidR="009562C4">
        <w:rPr>
          <w:shd w:val="clear" w:color="auto" w:fill="FFFFFF"/>
        </w:rPr>
        <w:t>Exercise</w:t>
      </w:r>
      <w:proofErr w:type="spellEnd"/>
      <w:r w:rsidR="009562C4">
        <w:rPr>
          <w:shd w:val="clear" w:color="auto" w:fill="FFFFFF"/>
        </w:rPr>
        <w:t xml:space="preserve">’ </w:t>
      </w:r>
      <w:r w:rsidRPr="004B02DC">
        <w:rPr>
          <w:shd w:val="clear" w:color="auto" w:fill="FFFFFF"/>
        </w:rPr>
        <w:t>3-12</w:t>
      </w:r>
      <w:r w:rsidR="009562C4">
        <w:rPr>
          <w:shd w:val="clear" w:color="auto" w:fill="FFFFFF"/>
        </w:rPr>
        <w:t>.</w:t>
      </w:r>
    </w:p>
  </w:footnote>
  <w:footnote w:id="89">
    <w:p w14:paraId="6C8F900F" w14:textId="5909256B" w:rsidR="00C16127" w:rsidRPr="004B02DC" w:rsidRDefault="00C16127" w:rsidP="00C16127">
      <w:pPr>
        <w:pStyle w:val="FootnoteText"/>
      </w:pPr>
      <w:r w:rsidRPr="004B02DC">
        <w:rPr>
          <w:rStyle w:val="FootnoteReference"/>
        </w:rPr>
        <w:footnoteRef/>
      </w:r>
      <w:r w:rsidRPr="004B02DC">
        <w:t xml:space="preserve"> </w:t>
      </w:r>
      <w:hyperlink r:id="rId13" w:history="1">
        <w:r w:rsidR="007835BE" w:rsidRPr="00BC62F4">
          <w:rPr>
            <w:rStyle w:val="Hyperlink"/>
            <w:sz w:val="20"/>
          </w:rPr>
          <w:t>https://www.universiteitenvannederland.nl/files/documenten/Domeinen/Onderzoek/SEP_2021-2027.pdf</w:t>
        </w:r>
      </w:hyperlink>
      <w:r w:rsidR="007835BE">
        <w:t xml:space="preserve"> </w:t>
      </w:r>
    </w:p>
  </w:footnote>
  <w:footnote w:id="90">
    <w:p w14:paraId="5A967D25" w14:textId="1054E090"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hyperlink r:id="rId14" w:history="1">
        <w:r w:rsidR="007835BE" w:rsidRPr="00BC62F4">
          <w:rPr>
            <w:rStyle w:val="Hyperlink"/>
            <w:sz w:val="20"/>
          </w:rPr>
          <w:t>https://www.scienceeurope.org/</w:t>
        </w:r>
      </w:hyperlink>
      <w:r w:rsidR="007835BE">
        <w:t xml:space="preserve"> </w:t>
      </w:r>
    </w:p>
  </w:footnote>
  <w:footnote w:id="91">
    <w:p w14:paraId="5A4BCB48" w14:textId="2DBEFA87" w:rsidR="00C16127" w:rsidRPr="004B02DC" w:rsidRDefault="00C16127" w:rsidP="00C16127">
      <w:pPr>
        <w:pStyle w:val="FootnoteText"/>
      </w:pPr>
      <w:r w:rsidRPr="004B02DC">
        <w:rPr>
          <w:rStyle w:val="FootnoteReference"/>
        </w:rPr>
        <w:footnoteRef/>
      </w:r>
      <w:r w:rsidRPr="004B02DC">
        <w:t xml:space="preserve"> </w:t>
      </w:r>
      <w:hyperlink r:id="rId15" w:history="1">
        <w:r w:rsidR="007835BE" w:rsidRPr="00BC62F4">
          <w:rPr>
            <w:rStyle w:val="Hyperlink"/>
            <w:sz w:val="20"/>
          </w:rPr>
          <w:t>https://research-and-innovation.ec.europa.eu/news/all-research-and-innovation-news/reforming-research-assessment-agreement-now-final-2022-07-20_en</w:t>
        </w:r>
      </w:hyperlink>
      <w:r w:rsidR="007835BE">
        <w:t xml:space="preserve"> </w:t>
      </w:r>
    </w:p>
  </w:footnote>
  <w:footnote w:id="92">
    <w:p w14:paraId="475C1FC7" w14:textId="65E484D1" w:rsidR="00C16127" w:rsidRPr="004B02DC" w:rsidRDefault="00C16127" w:rsidP="00C16127">
      <w:pPr>
        <w:pStyle w:val="FootnoteText"/>
      </w:pPr>
      <w:r w:rsidRPr="004B02DC">
        <w:rPr>
          <w:rStyle w:val="FootnoteReference"/>
        </w:rPr>
        <w:footnoteRef/>
      </w:r>
      <w:r>
        <w:t xml:space="preserve"> </w:t>
      </w:r>
      <w:hyperlink r:id="rId16" w:history="1">
        <w:r w:rsidR="00B5688A" w:rsidRPr="00716D23">
          <w:rPr>
            <w:rStyle w:val="Hyperlink"/>
            <w:sz w:val="20"/>
          </w:rPr>
          <w:t>https://coara.eu/</w:t>
        </w:r>
      </w:hyperlink>
      <w:r w:rsidR="00B5688A">
        <w:t xml:space="preserve">; </w:t>
      </w:r>
      <w:hyperlink r:id="rId17" w:history="1">
        <w:r w:rsidR="007835BE" w:rsidRPr="00BC62F4">
          <w:rPr>
            <w:rStyle w:val="Hyperlink"/>
            <w:sz w:val="20"/>
          </w:rPr>
          <w:t>https://www.universiteitenvannederland.nl/en_GB/nieuws-detail.html/nieuwsbericht/874-p-nederlandse-kennisinstellingen-tekenen-europees-akkoord-evaluatie-van-wetenschappelijk-onderzoek-p</w:t>
        </w:r>
      </w:hyperlink>
      <w:r w:rsidR="007835BE">
        <w:t xml:space="preserve"> </w:t>
      </w:r>
    </w:p>
  </w:footnote>
  <w:footnote w:id="93">
    <w:p w14:paraId="343BFAE6" w14:textId="38731592" w:rsidR="00C16127" w:rsidRPr="004B02DC" w:rsidRDefault="00C16127" w:rsidP="00C16127">
      <w:pPr>
        <w:pStyle w:val="FootnoteText"/>
      </w:pPr>
      <w:r w:rsidRPr="004B02DC">
        <w:rPr>
          <w:rStyle w:val="FootnoteReference"/>
        </w:rPr>
        <w:footnoteRef/>
      </w:r>
      <w:r w:rsidRPr="004B02DC">
        <w:t xml:space="preserve"> </w:t>
      </w:r>
      <w:hyperlink r:id="rId18" w:history="1">
        <w:r w:rsidR="007835BE" w:rsidRPr="00BC62F4">
          <w:rPr>
            <w:rStyle w:val="Hyperlink"/>
            <w:sz w:val="20"/>
          </w:rPr>
          <w:t>https://www.scienceguide.nl/2021/07/nieuwe-erkennen-en-waarderen-schaadt-nederlandse-wetenschap/</w:t>
        </w:r>
      </w:hyperlink>
      <w:r w:rsidR="007835BE">
        <w:t xml:space="preserve"> </w:t>
      </w:r>
    </w:p>
  </w:footnote>
  <w:footnote w:id="94">
    <w:p w14:paraId="7C1508B7" w14:textId="5D05DAF5"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shd w:val="clear" w:color="auto" w:fill="FCFCFC"/>
        </w:rPr>
        <w:t>.</w:t>
      </w:r>
    </w:p>
  </w:footnote>
  <w:footnote w:id="95">
    <w:p w14:paraId="4DFC5967" w14:textId="554CD136" w:rsidR="00C16127" w:rsidRPr="004B02DC" w:rsidRDefault="00C16127" w:rsidP="00C16127">
      <w:pPr>
        <w:pStyle w:val="FootnoteText"/>
      </w:pPr>
      <w:r w:rsidRPr="004B02DC">
        <w:rPr>
          <w:rStyle w:val="FootnoteReference"/>
        </w:rPr>
        <w:footnoteRef/>
      </w:r>
      <w:r>
        <w:t xml:space="preserve"> </w:t>
      </w:r>
      <w:hyperlink r:id="rId19" w:history="1">
        <w:r w:rsidR="007835BE" w:rsidRPr="00BC62F4">
          <w:rPr>
            <w:rStyle w:val="Hyperlink"/>
            <w:sz w:val="20"/>
          </w:rPr>
          <w:t>https://ec.europa.eu/research-and-innovation/en/statistics/policy-support-facility/mle-open-science-altmetrics-and-rewards</w:t>
        </w:r>
      </w:hyperlink>
      <w:r w:rsidR="007835BE">
        <w:t xml:space="preserve"> </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20" w:history="1">
        <w:r w:rsidRPr="008815BA">
          <w:rPr>
            <w:rStyle w:val="Hyperlink"/>
            <w:sz w:val="20"/>
          </w:rPr>
          <w:t>https://audiovisual.ec.europa.eu/en/video/I-216463?lg=EN</w:t>
        </w:r>
      </w:hyperlink>
    </w:p>
  </w:footnote>
  <w:footnote w:id="97">
    <w:p w14:paraId="18630C22" w14:textId="7D7383CD" w:rsidR="00C16127" w:rsidRPr="004B02DC" w:rsidRDefault="00C16127" w:rsidP="00C16127">
      <w:pPr>
        <w:pStyle w:val="FootnoteText"/>
      </w:pPr>
      <w:r w:rsidRPr="004B02DC">
        <w:rPr>
          <w:rStyle w:val="FootnoteReference"/>
        </w:rPr>
        <w:footnoteRef/>
      </w:r>
      <w:r w:rsidRPr="004B02DC">
        <w:t xml:space="preserve"> </w:t>
      </w:r>
      <w:hyperlink r:id="rId21" w:history="1">
        <w:r w:rsidR="007835BE" w:rsidRPr="00BC62F4">
          <w:rPr>
            <w:rStyle w:val="Hyperlink"/>
            <w:sz w:val="20"/>
          </w:rPr>
          <w:t>https://www.charm-eu.eu/</w:t>
        </w:r>
      </w:hyperlink>
      <w:r w:rsidR="007835BE">
        <w:t xml:space="preserve"> </w:t>
      </w:r>
    </w:p>
  </w:footnote>
  <w:footnote w:id="98">
    <w:p w14:paraId="2AD52B93" w14:textId="4225FFEF" w:rsidR="00C16127" w:rsidRPr="004B02DC" w:rsidRDefault="00C16127" w:rsidP="00C16127">
      <w:pPr>
        <w:pStyle w:val="FootnoteText"/>
      </w:pPr>
      <w:r w:rsidRPr="004B02DC">
        <w:rPr>
          <w:rStyle w:val="FootnoteReference"/>
        </w:rPr>
        <w:footnoteRef/>
      </w:r>
      <w:r w:rsidRPr="004B02DC">
        <w:t xml:space="preserve"> </w:t>
      </w:r>
      <w:hyperlink r:id="rId22" w:history="1">
        <w:r w:rsidR="007835BE" w:rsidRPr="00BC62F4">
          <w:rPr>
            <w:rStyle w:val="Hyperlink"/>
            <w:sz w:val="20"/>
          </w:rPr>
          <w:t>https://www.unesco.org/en/natural-sciences/open-science</w:t>
        </w:r>
      </w:hyperlink>
      <w:r w:rsidR="007835BE">
        <w:t xml:space="preserve"> </w:t>
      </w:r>
    </w:p>
  </w:footnote>
  <w:footnote w:id="99">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w:t>
      </w:r>
      <w:r w:rsidR="009562C4">
        <w:rPr>
          <w:shd w:val="clear" w:color="auto" w:fill="FFFFFF"/>
        </w:rPr>
        <w:t>’,</w:t>
      </w:r>
      <w:r w:rsidRPr="004B02DC">
        <w:rPr>
          <w:shd w:val="clear" w:color="auto" w:fill="FFFFFF"/>
        </w:rPr>
        <w:t> 4-14.</w:t>
      </w:r>
    </w:p>
  </w:footnote>
  <w:footnote w:id="100">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w:t>
      </w:r>
      <w:r w:rsidR="009562C4">
        <w:rPr>
          <w:shd w:val="clear" w:color="auto" w:fill="FFFFFF"/>
        </w:rPr>
        <w:t>’,</w:t>
      </w:r>
      <w:r w:rsidRPr="004B02DC">
        <w:rPr>
          <w:shd w:val="clear" w:color="auto" w:fill="FFFFFF"/>
        </w:rPr>
        <w:t xml:space="preserve"> 1-22.</w:t>
      </w:r>
    </w:p>
  </w:footnote>
  <w:footnote w:id="101">
    <w:p w14:paraId="6B4A2F39" w14:textId="44ADCC95"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00B5688A">
        <w:rPr>
          <w:shd w:val="clear" w:color="auto" w:fill="FFFFFF"/>
        </w:rPr>
        <w:t>.</w:t>
      </w:r>
      <w:r w:rsidRPr="004B02DC">
        <w:rPr>
          <w:shd w:val="clear" w:color="auto" w:fill="FFFFFF"/>
        </w:rPr>
        <w:t xml:space="preserve"> </w:t>
      </w:r>
    </w:p>
  </w:footnote>
  <w:footnote w:id="102">
    <w:p w14:paraId="18029598" w14:textId="5A8E5954"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Norman</w:t>
      </w:r>
      <w:r w:rsidR="00B5688A">
        <w:rPr>
          <w:shd w:val="clear" w:color="auto" w:fill="FFFFFF"/>
        </w:rPr>
        <w:t>,</w:t>
      </w:r>
      <w:r w:rsidRPr="004B02DC">
        <w:rPr>
          <w:shd w:val="clear" w:color="auto" w:fill="FFFFFF"/>
        </w:rPr>
        <w:t xml:space="preserve">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w:t>
      </w:r>
      <w:r w:rsidR="006B0FE5">
        <w:rPr>
          <w:shd w:val="clear" w:color="auto" w:fill="FFFFFF"/>
        </w:rPr>
        <w:t xml:space="preserve">’, </w:t>
      </w:r>
      <w:r w:rsidRPr="004B02DC">
        <w:rPr>
          <w:shd w:val="clear" w:color="auto" w:fill="FFFFFF"/>
        </w:rPr>
        <w:t>785-91.</w:t>
      </w:r>
    </w:p>
  </w:footnote>
  <w:footnote w:id="103">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7" w:name="top"/>
      <w:r>
        <w:rPr>
          <w:shd w:val="clear" w:color="auto" w:fill="FFFFFF"/>
        </w:rPr>
        <w:t xml:space="preserve"> </w:t>
      </w:r>
      <w:r w:rsidRPr="004B02DC">
        <w:rPr>
          <w:shd w:val="clear" w:color="auto" w:fill="FFFFFF"/>
        </w:rPr>
        <w:t>Rapport Vijftien jaar onderwijsvernieuwingen in Nederland</w:t>
      </w:r>
      <w:bookmarkEnd w:id="37"/>
      <w:r w:rsidRPr="004B02DC">
        <w:rPr>
          <w:shd w:val="clear" w:color="auto" w:fill="FFFFFF"/>
        </w:rPr>
        <w:t>.</w:t>
      </w:r>
      <w:r w:rsidR="006B0FE5">
        <w:rPr>
          <w:shd w:val="clear" w:color="auto" w:fill="FFFFFF"/>
        </w:rPr>
        <w:t xml:space="preserve"> </w:t>
      </w:r>
      <w:hyperlink r:id="rId2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4">
    <w:p w14:paraId="2BC6A3F4" w14:textId="7E6E353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w:t>
      </w:r>
      <w:r w:rsidR="0081772A">
        <w:t>,</w:t>
      </w:r>
      <w:r w:rsidRPr="004B02DC">
        <w:t xml:space="preserve"> </w:t>
      </w:r>
      <w:r>
        <w:t>‘</w:t>
      </w:r>
      <w:r w:rsidRPr="004B02DC">
        <w:t xml:space="preserve">Traditioneel versus </w:t>
      </w:r>
      <w:proofErr w:type="spellStart"/>
      <w:r w:rsidRPr="004B02DC">
        <w:t>Problem-Based</w:t>
      </w:r>
      <w:proofErr w:type="spellEnd"/>
      <w:r w:rsidRPr="004B02DC">
        <w:t xml:space="preserve"> Learning</w:t>
      </w:r>
      <w:r>
        <w:t>’</w:t>
      </w:r>
      <w:r w:rsidR="006B0FE5">
        <w:t>.</w:t>
      </w:r>
    </w:p>
  </w:footnote>
  <w:footnote w:id="105">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006B0FE5">
        <w:t xml:space="preserve">van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006B0FE5">
        <w:rPr>
          <w:shd w:val="clear" w:color="auto" w:fill="FCFCFC"/>
        </w:rPr>
        <w:t xml:space="preserve">’, </w:t>
      </w:r>
      <w:r w:rsidRPr="004B02DC">
        <w:rPr>
          <w:shd w:val="clear" w:color="auto" w:fill="FCFCFC"/>
        </w:rPr>
        <w:t>1-16</w:t>
      </w:r>
      <w:r w:rsidR="006B0FE5">
        <w:rPr>
          <w:shd w:val="clear" w:color="auto" w:fill="FCFCFC"/>
        </w:rPr>
        <w:t>.</w:t>
      </w:r>
    </w:p>
  </w:footnote>
  <w:footnote w:id="106">
    <w:p w14:paraId="71E296F6" w14:textId="792616C9"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hyperlink r:id="rId24" w:history="1">
        <w:r w:rsidR="007835BE" w:rsidRPr="00BC62F4">
          <w:rPr>
            <w:rStyle w:val="Hyperlink"/>
            <w:sz w:val="20"/>
            <w:shd w:val="clear" w:color="auto" w:fill="FFFFFF"/>
          </w:rPr>
          <w:t>https://www.fosteropenscience.eu/content/what-open-science-introduction</w:t>
        </w:r>
      </w:hyperlink>
      <w:r w:rsidR="007835BE">
        <w:rPr>
          <w:shd w:val="clear" w:color="auto" w:fill="FFFFFF"/>
        </w:rPr>
        <w:t xml:space="preserve"> </w:t>
      </w:r>
    </w:p>
  </w:footnote>
  <w:footnote w:id="107">
    <w:p w14:paraId="1CC63F19" w14:textId="7E6C1EC7" w:rsidR="00C16127" w:rsidRPr="004B02DC" w:rsidRDefault="00C16127" w:rsidP="00C16127">
      <w:pPr>
        <w:pStyle w:val="FootnoteText"/>
      </w:pPr>
      <w:r w:rsidRPr="004B02DC">
        <w:rPr>
          <w:rStyle w:val="FootnoteReference"/>
        </w:rPr>
        <w:footnoteRef/>
      </w:r>
      <w:r>
        <w:t xml:space="preserve"> </w:t>
      </w:r>
      <w:r w:rsidRPr="004B02DC">
        <w:t xml:space="preserve">van </w:t>
      </w:r>
      <w:proofErr w:type="spellStart"/>
      <w:r w:rsidRPr="004B02DC">
        <w:t>Geelan</w:t>
      </w:r>
      <w:proofErr w:type="spellEnd"/>
      <w:r w:rsidRPr="004B02DC">
        <w:t xml:space="preserve"> </w:t>
      </w:r>
      <w:r w:rsidR="006B0FE5">
        <w:t>et al.</w:t>
      </w:r>
      <w:r w:rsidRPr="004B02DC">
        <w:t>,</w:t>
      </w:r>
      <w:r>
        <w:t xml:space="preserve"> </w:t>
      </w:r>
      <w:r w:rsidRPr="004B02DC">
        <w:rPr>
          <w:i/>
          <w:iCs/>
        </w:rPr>
        <w:t>De Nieuwe Utrechtse School</w:t>
      </w:r>
      <w:r w:rsidR="006B0FE5">
        <w:t>.</w:t>
      </w:r>
    </w:p>
  </w:footnote>
  <w:footnote w:id="108">
    <w:p w14:paraId="7C6F72ED" w14:textId="0EE59E29"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006B0FE5">
        <w:rPr>
          <w:shd w:val="clear" w:color="auto" w:fill="FFFFFF"/>
        </w:rPr>
        <w:t>d</w:t>
      </w:r>
      <w:r w:rsidRPr="004B02DC">
        <w:rPr>
          <w:shd w:val="clear" w:color="auto" w:fill="FFFFFF"/>
        </w:rPr>
        <w:t xml:space="preserve">e Knecht </w:t>
      </w:r>
      <w:r w:rsidRPr="006B0FE5">
        <w:rPr>
          <w:shd w:val="clear" w:color="auto" w:fill="FFFFFF"/>
        </w:rPr>
        <w:t>et al.,</w:t>
      </w:r>
      <w:r w:rsidRPr="004B02DC">
        <w:rPr>
          <w:shd w:val="clear" w:color="auto" w:fill="FFFFFF"/>
        </w:rPr>
        <w:t xml:space="preserve"> </w:t>
      </w:r>
      <w:r w:rsidR="0057266C">
        <w:rPr>
          <w:shd w:val="clear" w:color="auto" w:fill="FFFFFF"/>
        </w:rPr>
        <w:t>‘</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sidR="0057266C">
        <w:rPr>
          <w:shd w:val="clear" w:color="auto" w:fill="FFFFFF"/>
        </w:rPr>
        <w:t>’</w:t>
      </w:r>
      <w:r>
        <w:rPr>
          <w:shd w:val="clear" w:color="auto" w:fill="FFFFFF"/>
        </w:rPr>
        <w:t>.</w:t>
      </w:r>
    </w:p>
  </w:footnote>
  <w:footnote w:id="109">
    <w:p w14:paraId="22D3C457" w14:textId="3DC9BE22" w:rsidR="000C643C" w:rsidRPr="000C643C" w:rsidRDefault="000C643C">
      <w:pPr>
        <w:pStyle w:val="FootnoteText"/>
        <w:rPr>
          <w:lang w:val="en-US"/>
        </w:rPr>
      </w:pPr>
      <w:r>
        <w:rPr>
          <w:rStyle w:val="FootnoteReference"/>
        </w:rPr>
        <w:footnoteRef/>
      </w:r>
      <w:r>
        <w:t xml:space="preserve"> </w:t>
      </w:r>
      <w:proofErr w:type="gramStart"/>
      <w:r w:rsidRPr="000C643C">
        <w:t>zie</w:t>
      </w:r>
      <w:proofErr w:type="gramEnd"/>
      <w:r w:rsidRPr="000C643C">
        <w:t xml:space="preserve"> </w:t>
      </w:r>
      <w:hyperlink r:id="rId25" w:history="1">
        <w:r w:rsidRPr="00BC62F4">
          <w:rPr>
            <w:rStyle w:val="Hyperlink"/>
            <w:sz w:val="20"/>
          </w:rPr>
          <w:t>https://www.unusualcollaborations.com</w:t>
        </w:r>
      </w:hyperlink>
      <w:r>
        <w:t xml:space="preserve"> </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Choi</w:t>
      </w:r>
      <w:proofErr w:type="spellEnd"/>
      <w:r w:rsidRPr="004B02DC">
        <w:rPr>
          <w:shd w:val="clear" w:color="auto" w:fill="FFFFFF"/>
        </w:rPr>
        <w:t xml:space="preserve"> </w:t>
      </w:r>
      <w:r w:rsidR="006B0FE5">
        <w:rPr>
          <w:shd w:val="clear" w:color="auto" w:fill="FFFFFF"/>
        </w:rPr>
        <w:t>et al.</w:t>
      </w:r>
      <w:r w:rsidRPr="004B02DC">
        <w:rPr>
          <w:shd w:val="clear" w:color="auto" w:fill="FFFFFF"/>
        </w:rPr>
        <w:t>,</w:t>
      </w:r>
      <w:r>
        <w:rPr>
          <w:shd w:val="clear" w:color="auto" w:fill="FFFFFF"/>
        </w:rPr>
        <w:t xml:space="preserve"> ‘</w:t>
      </w:r>
      <w:proofErr w:type="spellStart"/>
      <w:r w:rsidRPr="004B02DC">
        <w:rPr>
          <w:shd w:val="clear" w:color="auto" w:fill="FFFFFF"/>
        </w:rPr>
        <w:t>Multidisciplinary</w:t>
      </w:r>
      <w:proofErr w:type="spellEnd"/>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proofErr w:type="spellStart"/>
      <w:r w:rsidRPr="004B02DC">
        <w:t>McPhee</w:t>
      </w:r>
      <w:proofErr w:type="spellEnd"/>
      <w:r w:rsidRPr="004B02DC">
        <w:t xml:space="preserve"> </w:t>
      </w:r>
      <w:r w:rsidR="006B0FE5">
        <w:t>et al.</w:t>
      </w:r>
      <w:r w:rsidRPr="004B02DC">
        <w:t xml:space="preserve">, </w:t>
      </w:r>
      <w:r>
        <w:t>‘</w:t>
      </w:r>
      <w:proofErr w:type="spellStart"/>
      <w:r w:rsidRPr="004B02DC">
        <w:t>Transdisciplinary</w:t>
      </w:r>
      <w:proofErr w:type="spellEnd"/>
      <w:r w:rsidRPr="004B02DC">
        <w:t xml:space="preserve"> </w:t>
      </w:r>
      <w:proofErr w:type="spellStart"/>
      <w:r w:rsidRPr="004B02DC">
        <w:t>Innovation</w:t>
      </w:r>
      <w:proofErr w:type="spellEnd"/>
      <w:r>
        <w:t>’</w:t>
      </w:r>
      <w:r w:rsidR="006B0FE5">
        <w:t>,</w:t>
      </w:r>
      <w:r w:rsidRPr="004B02DC">
        <w:t xml:space="preserve"> 3-6.</w:t>
      </w:r>
    </w:p>
  </w:footnote>
  <w:footnote w:id="112">
    <w:p w14:paraId="04EF2E9F" w14:textId="0EBEE0A6"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0057266C">
        <w:t>,</w:t>
      </w:r>
      <w:r w:rsidRPr="004B02DC">
        <w:t xml:space="preserve"> </w:t>
      </w:r>
      <w:r>
        <w:t>‘</w:t>
      </w:r>
      <w:r w:rsidR="0057266C">
        <w:t>Undisciplining</w:t>
      </w:r>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proofErr w:type="spellStart"/>
      <w:r w:rsidRPr="004B02DC">
        <w:t>Boundary</w:t>
      </w:r>
      <w:proofErr w:type="spellEnd"/>
      <w:r w:rsidRPr="004B02DC">
        <w:t xml:space="preserve"> Crossing</w:t>
      </w:r>
      <w:r w:rsidR="006B0FE5">
        <w:t>’</w:t>
      </w:r>
      <w:r w:rsidRPr="004B02DC">
        <w:t>,</w:t>
      </w:r>
      <w:r>
        <w:t xml:space="preserve"> </w:t>
      </w:r>
      <w:r w:rsidRPr="004B02DC">
        <w:t>132-169</w:t>
      </w:r>
      <w:r>
        <w:t>.</w:t>
      </w:r>
    </w:p>
  </w:footnote>
  <w:footnote w:id="114">
    <w:p w14:paraId="2CA44220" w14:textId="7F77E62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-Old</w:t>
      </w:r>
      <w:r w:rsidR="00C93DCD">
        <w:rPr>
          <w:shd w:val="clear" w:color="auto" w:fill="FFFFFF"/>
        </w:rPr>
        <w:t xml:space="preserve"> Boy</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517250F3"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Christensen</w:t>
      </w:r>
      <w:proofErr w:type="spellEnd"/>
      <w:r w:rsidR="006B0FE5">
        <w:rPr>
          <w:shd w:val="clear" w:color="auto" w:fill="FFFFFF"/>
        </w:rPr>
        <w:t xml:space="preserve"> et al.</w:t>
      </w:r>
      <w:r w:rsidRPr="004B02DC">
        <w:rPr>
          <w:shd w:val="clear" w:color="auto" w:fill="FFFFFF"/>
        </w:rPr>
        <w:t xml:space="preserve">, </w:t>
      </w:r>
      <w:r>
        <w:rPr>
          <w:shd w:val="clear" w:color="auto" w:fill="FFFFFF"/>
        </w:rPr>
        <w:t>‘</w:t>
      </w:r>
      <w:r w:rsidR="0057266C">
        <w:rPr>
          <w:shd w:val="clear" w:color="auto" w:fill="FFFFFF"/>
        </w:rPr>
        <w:t xml:space="preserve">The </w:t>
      </w:r>
      <w:r w:rsidRPr="004B02DC">
        <w:rPr>
          <w:shd w:val="clear" w:color="auto" w:fill="FFFFFF"/>
        </w:rPr>
        <w:t>MOOC</w:t>
      </w:r>
      <w:r w:rsidR="0057266C">
        <w:rPr>
          <w:shd w:val="clear" w:color="auto" w:fill="FFFFFF"/>
        </w:rPr>
        <w:t xml:space="preserve"> </w:t>
      </w:r>
      <w:proofErr w:type="spellStart"/>
      <w:r w:rsidR="0057266C">
        <w:rPr>
          <w:shd w:val="clear" w:color="auto" w:fill="FFFFFF"/>
        </w:rPr>
        <w:t>Phenomenon</w:t>
      </w:r>
      <w:proofErr w:type="spellEnd"/>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shd w:val="clear" w:color="auto" w:fill="FFFFFF"/>
        </w:rPr>
        <w:t>.</w:t>
      </w:r>
    </w:p>
  </w:footnote>
  <w:footnote w:id="117">
    <w:p w14:paraId="74609C6A" w14:textId="0647CB6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0057266C">
        <w:rPr>
          <w:shd w:val="clear" w:color="auto" w:fill="FFFFFF"/>
        </w:rPr>
        <w:t>Ashwin</w:t>
      </w:r>
      <w:proofErr w:type="spellEnd"/>
      <w:r w:rsidR="002A59E6">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Béneker</w:t>
      </w:r>
      <w:proofErr w:type="spellEnd"/>
      <w:r w:rsidRPr="004B02DC">
        <w:t xml:space="preserve">, </w:t>
      </w:r>
      <w:r>
        <w:t>‘</w:t>
      </w:r>
      <w:r w:rsidRPr="004B02DC">
        <w:t>Krachtige Kenni</w:t>
      </w:r>
      <w:r w:rsidR="002A59E6">
        <w:t>s’.</w:t>
      </w:r>
    </w:p>
  </w:footnote>
  <w:footnote w:id="121">
    <w:p w14:paraId="3FFD06E8" w14:textId="3783BF98"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Pr>
          <w:shd w:val="clear" w:color="auto" w:fill="FFFFFF"/>
        </w:rPr>
        <w:t>,</w:t>
      </w:r>
      <w:r>
        <w:rPr>
          <w:i/>
          <w:iCs/>
          <w:shd w:val="clear" w:color="auto" w:fill="FFFFFF"/>
        </w:rPr>
        <w:t xml:space="preserve"> </w:t>
      </w:r>
      <w:r w:rsidR="0057266C">
        <w:rPr>
          <w:shd w:val="clear" w:color="auto" w:fill="FFFFFF"/>
        </w:rPr>
        <w:t>8.</w:t>
      </w:r>
    </w:p>
  </w:footnote>
  <w:footnote w:id="122">
    <w:p w14:paraId="68FEC500" w14:textId="108D3D01"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w:t>
      </w:r>
      <w:proofErr w:type="spellStart"/>
      <w:r w:rsidRPr="004B02DC">
        <w:rPr>
          <w:shd w:val="clear" w:color="auto" w:fill="FFFFFF"/>
        </w:rPr>
        <w:t>Vygotsky</w:t>
      </w:r>
      <w:proofErr w:type="spellEnd"/>
      <w:r w:rsidRPr="004B02DC">
        <w:t xml:space="preserve">, </w:t>
      </w:r>
      <w:r w:rsidRPr="004B02DC">
        <w:rPr>
          <w:i/>
          <w:iCs/>
        </w:rPr>
        <w:t>Mind in Society</w:t>
      </w:r>
      <w:r w:rsidRPr="004B02DC">
        <w:t>.</w:t>
      </w:r>
    </w:p>
    <w:p w14:paraId="10D87F39" w14:textId="77777777" w:rsidR="00C16127" w:rsidRPr="004B02DC" w:rsidRDefault="00C16127" w:rsidP="00C16127">
      <w:pPr>
        <w:pStyle w:val="FootnoteText"/>
      </w:pPr>
    </w:p>
  </w:footnote>
  <w:footnote w:id="123">
    <w:p w14:paraId="5C956899" w14:textId="6F94D746"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proofErr w:type="spellStart"/>
      <w:r w:rsidRPr="004B02DC">
        <w:t>Schellekens</w:t>
      </w:r>
      <w:proofErr w:type="spellEnd"/>
      <w:r w:rsidR="002A59E6">
        <w:t xml:space="preserve"> et al.</w:t>
      </w:r>
      <w:r w:rsidRPr="004B02DC">
        <w:t>,</w:t>
      </w:r>
      <w:r>
        <w:t xml:space="preserve"> ‘</w:t>
      </w:r>
      <w:proofErr w:type="spellStart"/>
      <w:r w:rsidRPr="004B02DC">
        <w:t>Scoping</w:t>
      </w:r>
      <w:proofErr w:type="spellEnd"/>
      <w:r w:rsidRPr="004B02DC">
        <w:t xml:space="preserve">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w:t>
      </w:r>
      <w:proofErr w:type="spellStart"/>
      <w:r w:rsidRPr="004B02DC">
        <w:t>Reimann</w:t>
      </w:r>
      <w:proofErr w:type="spellEnd"/>
      <w:r w:rsidR="002A59E6">
        <w:t xml:space="preserve"> et al., ‘</w:t>
      </w:r>
      <w:proofErr w:type="spellStart"/>
      <w:r w:rsidRPr="004B02DC">
        <w:t>What’s</w:t>
      </w:r>
      <w:proofErr w:type="spellEnd"/>
      <w:r w:rsidRPr="004B02DC">
        <w:t xml:space="preserve">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proofErr w:type="spellStart"/>
      <w:r w:rsidRPr="004B02DC">
        <w:t>Sustainable</w:t>
      </w:r>
      <w:proofErr w:type="spellEnd"/>
      <w:r w:rsidRPr="004B02DC">
        <w:t xml:space="preserv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Schuwirth</w:t>
      </w:r>
      <w:proofErr w:type="spellEnd"/>
      <w:r w:rsidRPr="00974924">
        <w:t xml:space="preserve"> </w:t>
      </w:r>
      <w:r w:rsidR="002A59E6">
        <w:t>et al.,</w:t>
      </w:r>
      <w:r w:rsidRPr="004B02DC">
        <w:t xml:space="preserve"> </w:t>
      </w:r>
      <w:r>
        <w:t>‘</w:t>
      </w:r>
      <w:proofErr w:type="spellStart"/>
      <w:r w:rsidRPr="004B02DC">
        <w:t>Programmatic</w:t>
      </w:r>
      <w:proofErr w:type="spellEnd"/>
      <w:r w:rsidRPr="004B02DC">
        <w:t xml:space="preserve">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Heeneman</w:t>
      </w:r>
      <w:proofErr w:type="spellEnd"/>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002A59E6">
        <w:rPr>
          <w:i/>
          <w:iCs/>
        </w:rPr>
        <w:t>.</w:t>
      </w:r>
    </w:p>
  </w:footnote>
  <w:footnote w:id="132">
    <w:p w14:paraId="0749726F" w14:textId="492FBF26"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005E5F7E">
        <w:t xml:space="preserve"> </w:t>
      </w:r>
      <w:proofErr w:type="spellStart"/>
      <w:r w:rsidR="005E5F7E">
        <w:t>Adaptive</w:t>
      </w:r>
      <w:proofErr w:type="spellEnd"/>
      <w:r w:rsidR="005E5F7E">
        <w:t xml:space="preserve"> Experts</w:t>
      </w:r>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rPr>
          <w:rStyle w:val="FootnoteTextChar"/>
        </w:rPr>
        <w:t>Hatano</w:t>
      </w:r>
      <w:proofErr w:type="spellEnd"/>
      <w:r w:rsidRPr="004B02DC">
        <w:rPr>
          <w:rStyle w:val="FootnoteTextChar"/>
        </w:rPr>
        <w:t xml:space="preserve"> </w:t>
      </w:r>
      <w:r w:rsidR="002A59E6">
        <w:rPr>
          <w:rStyle w:val="FootnoteTextChar"/>
        </w:rPr>
        <w:t>et al.</w:t>
      </w:r>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proofErr w:type="spellStart"/>
      <w:r w:rsidRPr="004B02DC">
        <w:t>Boundary</w:t>
      </w:r>
      <w:proofErr w:type="spellEnd"/>
      <w:r w:rsidRPr="004B02DC">
        <w:t xml:space="preserve">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proofErr w:type="spellStart"/>
      <w:r w:rsidRPr="004B02DC">
        <w:t>Lave</w:t>
      </w:r>
      <w:proofErr w:type="spellEnd"/>
      <w:r w:rsidRPr="004B02DC">
        <w:t xml:space="preserve"> </w:t>
      </w:r>
      <w:r w:rsidR="00946BC5">
        <w:t>et al.</w:t>
      </w:r>
      <w:r w:rsidRPr="004B02DC">
        <w:t>,</w:t>
      </w:r>
      <w:r w:rsidRPr="004B02DC">
        <w:rPr>
          <w:i/>
          <w:iCs/>
        </w:rPr>
        <w:t xml:space="preserve"> </w:t>
      </w:r>
      <w:proofErr w:type="spellStart"/>
      <w:r w:rsidRPr="004B02DC">
        <w:rPr>
          <w:i/>
          <w:iCs/>
        </w:rPr>
        <w:t>Situated</w:t>
      </w:r>
      <w:proofErr w:type="spellEnd"/>
      <w:r w:rsidRPr="004B02DC">
        <w:rPr>
          <w:i/>
          <w:iCs/>
        </w:rPr>
        <w:t xml:space="preserve">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19F8A37" w:rsidR="00C16127" w:rsidRPr="004B02DC" w:rsidRDefault="00C16127" w:rsidP="00C16127">
      <w:pPr>
        <w:pStyle w:val="FootnoteText"/>
      </w:pPr>
      <w:r w:rsidRPr="004B02DC">
        <w:rPr>
          <w:rStyle w:val="FootnoteReference"/>
        </w:rPr>
        <w:footnoteRef/>
      </w:r>
      <w:r w:rsidRPr="004B02DC">
        <w:t xml:space="preserve"> </w:t>
      </w:r>
      <w:hyperlink r:id="rId26" w:history="1">
        <w:r w:rsidR="007835BE" w:rsidRPr="00BC62F4">
          <w:rPr>
            <w:rStyle w:val="Hyperlink"/>
            <w:sz w:val="20"/>
          </w:rPr>
          <w:t>https://www.surf.nl/whitepaper-hoe-data-de-kwaliteit-van-het-hoger-onderwijs-kunnen-verbeteren</w:t>
        </w:r>
      </w:hyperlink>
      <w:r w:rsidR="007835BE">
        <w:t xml:space="preserve"> </w:t>
      </w:r>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Comijs</w:t>
      </w:r>
      <w:proofErr w:type="spellEnd"/>
      <w:r w:rsidRPr="004B02DC">
        <w:t xml:space="preserve">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27"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Bondestam</w:t>
      </w:r>
      <w:proofErr w:type="spellEnd"/>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1BB152FD"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FNV/VAWO</w:t>
      </w:r>
      <w:r w:rsidR="005E5F7E">
        <w:rPr>
          <w:shd w:val="clear" w:color="auto" w:fill="FCFCFC"/>
        </w:rPr>
        <w:t xml:space="preserve">, </w:t>
      </w:r>
      <w:r w:rsidRPr="005E5F7E">
        <w:rPr>
          <w:i/>
          <w:iCs/>
          <w:shd w:val="clear" w:color="auto" w:fill="FCFCFC"/>
        </w:rPr>
        <w:t>Rapport Sociale veiligheid</w:t>
      </w:r>
      <w:r w:rsidR="005E5F7E">
        <w:rPr>
          <w:shd w:val="clear" w:color="auto" w:fill="FCFCFC"/>
        </w:rPr>
        <w:t>.</w:t>
      </w:r>
      <w:r w:rsidRPr="004B02DC">
        <w:rPr>
          <w:shd w:val="clear" w:color="auto" w:fill="FCFCFC"/>
        </w:rPr>
        <w:t xml:space="preserve"> </w:t>
      </w:r>
    </w:p>
  </w:footnote>
  <w:footnote w:id="145">
    <w:p w14:paraId="0BE61D68" w14:textId="0524EA0C"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KNAW</w:t>
      </w:r>
      <w:r w:rsidR="005E5F7E">
        <w:rPr>
          <w:shd w:val="clear" w:color="auto" w:fill="FCFCFC"/>
        </w:rPr>
        <w:t xml:space="preserve">, </w:t>
      </w:r>
      <w:r w:rsidRPr="005E5F7E">
        <w:rPr>
          <w:i/>
          <w:iCs/>
          <w:shd w:val="clear" w:color="auto" w:fill="FCFCFC"/>
        </w:rPr>
        <w:t>Rapport Sociale veiligheid</w:t>
      </w:r>
      <w:r w:rsidR="00533FA1">
        <w:rPr>
          <w:shd w:val="clear" w:color="auto" w:fill="FCFCFC"/>
        </w:rPr>
        <w:t>.</w:t>
      </w:r>
    </w:p>
  </w:footnote>
  <w:footnote w:id="146">
    <w:p w14:paraId="1602D9FA" w14:textId="5D21BEA6" w:rsidR="00C16127" w:rsidRPr="00533FA1" w:rsidRDefault="00C16127" w:rsidP="00533FA1">
      <w:pPr>
        <w:pStyle w:val="FootnoteText"/>
        <w:rPr>
          <w:shd w:val="clear" w:color="auto" w:fill="FCFCFC"/>
        </w:rPr>
      </w:pPr>
      <w:r w:rsidRPr="00533FA1">
        <w:rPr>
          <w:shd w:val="clear" w:color="auto" w:fill="FCFCFC"/>
          <w:vertAlign w:val="superscript"/>
        </w:rPr>
        <w:footnoteRef/>
      </w:r>
      <w:r w:rsidRPr="00533FA1">
        <w:rPr>
          <w:shd w:val="clear" w:color="auto" w:fill="FCFCFC"/>
        </w:rPr>
        <w:t xml:space="preserve"> Smith, </w:t>
      </w:r>
      <w:proofErr w:type="spellStart"/>
      <w:r w:rsidRPr="00533FA1">
        <w:rPr>
          <w:i/>
          <w:iCs/>
          <w:shd w:val="clear" w:color="auto" w:fill="FCFCFC"/>
        </w:rPr>
        <w:t>Mentoring</w:t>
      </w:r>
      <w:proofErr w:type="spellEnd"/>
      <w:r w:rsidRPr="00533FA1">
        <w:rPr>
          <w:i/>
          <w:iCs/>
          <w:shd w:val="clear" w:color="auto" w:fill="FCFCFC"/>
        </w:rPr>
        <w:t xml:space="preserve"> At-Risk </w:t>
      </w:r>
      <w:proofErr w:type="spellStart"/>
      <w:r w:rsidRPr="00533FA1">
        <w:rPr>
          <w:i/>
          <w:iCs/>
          <w:shd w:val="clear" w:color="auto" w:fill="FCFCFC"/>
        </w:rPr>
        <w:t>Students</w:t>
      </w:r>
      <w:proofErr w:type="spellEnd"/>
      <w:r w:rsidR="00946BC5" w:rsidRPr="00533FA1">
        <w:rPr>
          <w:i/>
          <w:iCs/>
          <w:shd w:val="clear" w:color="auto" w:fill="FCFCFC"/>
        </w:rPr>
        <w:t>.</w:t>
      </w:r>
    </w:p>
  </w:footnote>
  <w:footnote w:id="147">
    <w:p w14:paraId="06711255" w14:textId="2704C377" w:rsidR="00C16127" w:rsidRPr="004B02DC" w:rsidRDefault="00C16127" w:rsidP="00533FA1">
      <w:pPr>
        <w:pStyle w:val="FootnoteText"/>
      </w:pPr>
      <w:r w:rsidRPr="00533FA1">
        <w:rPr>
          <w:shd w:val="clear" w:color="auto" w:fill="FCFCFC"/>
          <w:vertAlign w:val="superscript"/>
        </w:rPr>
        <w:footnoteRef/>
      </w:r>
      <w:r w:rsidRPr="00533FA1">
        <w:rPr>
          <w:shd w:val="clear" w:color="auto" w:fill="FCFCFC"/>
        </w:rPr>
        <w:t xml:space="preserve"> </w:t>
      </w:r>
      <w:proofErr w:type="spellStart"/>
      <w:r w:rsidRPr="00533FA1">
        <w:rPr>
          <w:shd w:val="clear" w:color="auto" w:fill="FCFCFC"/>
        </w:rPr>
        <w:t>Alsubaye</w:t>
      </w:r>
      <w:proofErr w:type="spellEnd"/>
      <w:r w:rsidRPr="00533FA1">
        <w:rPr>
          <w:shd w:val="clear" w:color="auto" w:fill="FCFCFC"/>
        </w:rPr>
        <w:t>, ‘</w:t>
      </w:r>
      <w:proofErr w:type="spellStart"/>
      <w:r w:rsidRPr="00533FA1">
        <w:rPr>
          <w:shd w:val="clear" w:color="auto" w:fill="FCFCFC"/>
        </w:rPr>
        <w:t>Hidden</w:t>
      </w:r>
      <w:proofErr w:type="spellEnd"/>
      <w:r w:rsidRPr="00533FA1">
        <w:rPr>
          <w:shd w:val="clear" w:color="auto" w:fill="FCFCFC"/>
        </w:rPr>
        <w:t xml:space="preserve"> Curriculum</w:t>
      </w:r>
      <w:r w:rsidR="00946BC5" w:rsidRPr="00533FA1">
        <w:rPr>
          <w:shd w:val="clear" w:color="auto" w:fill="FCFCFC"/>
        </w:rPr>
        <w:t>’</w:t>
      </w:r>
      <w:r w:rsidRPr="00533FA1">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00946BC5">
        <w:rPr>
          <w:shd w:val="clear" w:color="auto" w:fill="FCFCFC"/>
        </w:rPr>
        <w:t xml:space="preserve">’, </w:t>
      </w:r>
      <w:r w:rsidRPr="004B02DC">
        <w:rPr>
          <w:shd w:val="clear" w:color="auto" w:fill="FCFCFC"/>
        </w:rPr>
        <w:t>653–663.</w:t>
      </w:r>
    </w:p>
  </w:footnote>
  <w:footnote w:id="149">
    <w:p w14:paraId="30992BC7" w14:textId="0C633D71"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533FA1">
        <w:rPr>
          <w:shd w:val="clear" w:color="auto" w:fill="FCFCFC"/>
        </w:rPr>
        <w:t xml:space="preserve"> et al.</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00946BC5">
        <w:rPr>
          <w:shd w:val="clear" w:color="auto" w:fill="FCFCFC"/>
        </w:rPr>
        <w:t xml:space="preserve">’, </w:t>
      </w:r>
      <w:r w:rsidRPr="004B02DC">
        <w:rPr>
          <w:shd w:val="clear" w:color="auto" w:fill="FCFCFC"/>
        </w:rPr>
        <w:t>149-65.</w:t>
      </w:r>
    </w:p>
  </w:footnote>
  <w:footnote w:id="150">
    <w:p w14:paraId="7F312B95" w14:textId="3317562B"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sidRPr="004B02DC">
        <w:rPr>
          <w:shd w:val="clear" w:color="auto" w:fill="FCFCFC"/>
        </w:rPr>
        <w:t xml:space="preserve">. </w:t>
      </w:r>
    </w:p>
  </w:footnote>
  <w:footnote w:id="151">
    <w:p w14:paraId="1C61FF79" w14:textId="1043D85E"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 Internationalisering in het Hoger Onderwijs</w:t>
      </w:r>
      <w:r w:rsidR="00533FA1">
        <w:rPr>
          <w:shd w:val="clear" w:color="auto" w:fill="FCFCFC"/>
        </w:rPr>
        <w:t>.</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Fortunato</w:t>
      </w:r>
      <w:proofErr w:type="spellEnd"/>
      <w:r w:rsidR="00C93DCD">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European University Association en SURK is een samenwerkingsverband van Nederlandse universiteiten, hogescholen, UMC’s,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562A171B"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w:t>
      </w:r>
      <w:r w:rsidR="00C93DCD">
        <w:t xml:space="preserve">’, </w:t>
      </w:r>
      <w:r w:rsidRPr="004B02DC">
        <w:t>183-201</w:t>
      </w:r>
      <w:r>
        <w:t>.</w:t>
      </w:r>
    </w:p>
  </w:footnote>
  <w:footnote w:id="158">
    <w:p w14:paraId="1C26260B" w14:textId="1AFCE7DE" w:rsidR="00C16127" w:rsidRPr="004B02DC" w:rsidRDefault="00C16127" w:rsidP="00C16127">
      <w:pPr>
        <w:pStyle w:val="FootnoteText"/>
      </w:pPr>
      <w:r w:rsidRPr="004B02DC">
        <w:rPr>
          <w:vertAlign w:val="superscript"/>
        </w:rPr>
        <w:footnoteRef/>
      </w:r>
      <w:r>
        <w:t xml:space="preserve"> </w:t>
      </w:r>
      <w:r w:rsidRPr="004B02DC">
        <w:t>VSNU</w:t>
      </w:r>
      <w:r w:rsidR="00533FA1">
        <w:t xml:space="preserve"> et al., </w:t>
      </w:r>
      <w:r w:rsidRPr="004B02DC">
        <w:rPr>
          <w:i/>
          <w:iCs/>
        </w:rPr>
        <w:t>Ruimte Voor Ieders Talent</w:t>
      </w:r>
      <w:r w:rsidR="00533FA1">
        <w:rPr>
          <w:i/>
          <w:iCs/>
        </w:rPr>
        <w:t>.</w:t>
      </w:r>
    </w:p>
  </w:footnote>
  <w:footnote w:id="159">
    <w:p w14:paraId="7E8E2E83" w14:textId="0FC401A6" w:rsidR="00C16127" w:rsidRPr="004B02DC" w:rsidRDefault="00C16127" w:rsidP="00C16127">
      <w:pPr>
        <w:pStyle w:val="FootnoteText"/>
      </w:pPr>
      <w:r w:rsidRPr="004B02DC">
        <w:rPr>
          <w:vertAlign w:val="superscript"/>
        </w:rPr>
        <w:footnoteRef/>
      </w:r>
      <w:r w:rsidR="00533FA1">
        <w:t xml:space="preserve"> </w:t>
      </w:r>
      <w:r w:rsidR="00533FA1" w:rsidRPr="00533FA1">
        <w:t xml:space="preserve">Utrecht University, </w:t>
      </w:r>
      <w:r w:rsidR="00533FA1" w:rsidRPr="00533FA1">
        <w:rPr>
          <w:i/>
          <w:iCs/>
        </w:rPr>
        <w:t>Visie Erkennen en Waarderen</w:t>
      </w:r>
      <w:r w:rsidR="00533FA1">
        <w:t>.</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World Does </w:t>
      </w:r>
      <w:proofErr w:type="spellStart"/>
      <w:r w:rsidRPr="004B02DC">
        <w:t>Not</w:t>
      </w:r>
      <w:proofErr w:type="spellEnd"/>
      <w:r w:rsidRPr="004B02DC">
        <w:t xml:space="preserve"> Benefit</w:t>
      </w:r>
      <w:r w:rsidR="00C93DCD">
        <w:t>’.</w:t>
      </w:r>
    </w:p>
  </w:footnote>
  <w:footnote w:id="161">
    <w:p w14:paraId="74B7C199" w14:textId="1E7FD150" w:rsidR="00C16127" w:rsidRPr="004B02DC" w:rsidRDefault="00C16127" w:rsidP="00C16127">
      <w:pPr>
        <w:pStyle w:val="FootnoteText"/>
      </w:pPr>
      <w:r w:rsidRPr="004B02DC">
        <w:rPr>
          <w:rStyle w:val="FootnoteReference"/>
        </w:rPr>
        <w:footnoteRef/>
      </w:r>
      <w:r w:rsidRPr="004B02DC">
        <w:t xml:space="preserve"> </w:t>
      </w:r>
      <w:proofErr w:type="spellStart"/>
      <w:r w:rsidRPr="004B02DC">
        <w:t>Mostafa</w:t>
      </w:r>
      <w:proofErr w:type="spellEnd"/>
      <w:r w:rsidRPr="004B02DC">
        <w:t xml:space="preserve"> </w:t>
      </w:r>
      <w:r>
        <w:t>e</w:t>
      </w:r>
      <w:r w:rsidR="00C93DCD">
        <w:t>t al</w:t>
      </w:r>
      <w:r w:rsidR="00150028">
        <w:t>.</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368395A"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00AF0119" w:rsidRPr="00395923">
        <w:rPr>
          <w:rFonts w:cstheme="minorHAnsi"/>
        </w:rPr>
        <w:t>FNV/VAWO</w:t>
      </w:r>
      <w:r w:rsidR="00AF0119">
        <w:rPr>
          <w:rFonts w:cstheme="minorHAnsi"/>
        </w:rPr>
        <w:t>,</w:t>
      </w:r>
      <w:r w:rsidR="00AF0119" w:rsidRPr="00395923">
        <w:rPr>
          <w:rFonts w:cstheme="minorHAnsi"/>
        </w:rPr>
        <w:t xml:space="preserve"> </w:t>
      </w:r>
      <w:r w:rsidR="00AF0119" w:rsidRPr="00E77440">
        <w:rPr>
          <w:rFonts w:cstheme="minorHAnsi"/>
          <w:i/>
          <w:iCs/>
        </w:rPr>
        <w:t>Rapport Sociale veiligheid</w:t>
      </w:r>
      <w:r w:rsidR="00AF0119">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w:t>
      </w:r>
      <w:r w:rsidR="000E18A0">
        <w:rPr>
          <w:shd w:val="clear" w:color="auto" w:fill="FCFCFC"/>
        </w:rPr>
        <w:t>e</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Deci</w:t>
      </w:r>
      <w:proofErr w:type="spellEnd"/>
      <w:r w:rsidR="000E18A0">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proofErr w:type="spellStart"/>
      <w:r w:rsidRPr="004B02DC">
        <w:t>Chapter</w:t>
      </w:r>
      <w:proofErr w:type="spellEnd"/>
      <w:r w:rsidRPr="004B02DC">
        <w:t xml:space="preserve"> XXVI</w:t>
      </w:r>
      <w:r w:rsidR="000E18A0">
        <w:t>’.</w:t>
      </w:r>
    </w:p>
  </w:footnote>
  <w:footnote w:id="168">
    <w:p w14:paraId="7E458559" w14:textId="522A7B7C"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hyperlink r:id="rId28" w:history="1">
        <w:r w:rsidR="005E378F" w:rsidRPr="00BC62F4">
          <w:rPr>
            <w:rStyle w:val="Hyperlink"/>
            <w:sz w:val="20"/>
          </w:rPr>
          <w:t>https://www.nederlandrechtsstaat.nl/academische-vrijheid-in-tijden-van-wakkerte-en-cancelcultuur/</w:t>
        </w:r>
      </w:hyperlink>
      <w:r w:rsidR="005E378F">
        <w:t xml:space="preserve"> </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27C4B472"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Pr="004B02D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https://www.uu.nl/onderzoek/de-nieuwe-utrechtse-school/over-ons</w:t>
      </w:r>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lang w:eastAsia="nl-NL"/>
        </w:rPr>
        <w:t>Etzkowitz</w:t>
      </w:r>
      <w:proofErr w:type="spellEnd"/>
      <w:r w:rsidRPr="004B02DC">
        <w:rPr>
          <w:lang w:eastAsia="nl-NL"/>
        </w:rPr>
        <w:t xml:space="preserve">,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Nowotny</w:t>
      </w:r>
      <w:proofErr w:type="spellEnd"/>
      <w:r w:rsidR="000E18A0">
        <w:rPr>
          <w:shd w:val="clear" w:color="auto" w:fill="FCFCFC"/>
          <w:lang w:eastAsia="nl-NL"/>
        </w:rPr>
        <w:t xml:space="preserve"> et al., </w:t>
      </w:r>
      <w:r>
        <w:rPr>
          <w:shd w:val="clear" w:color="auto" w:fill="FCFCFC"/>
          <w:lang w:eastAsia="nl-NL"/>
        </w:rPr>
        <w:t>‘</w:t>
      </w:r>
      <w:proofErr w:type="spellStart"/>
      <w:r w:rsidRPr="004B02DC">
        <w:rPr>
          <w:shd w:val="clear" w:color="auto" w:fill="FCFCFC"/>
          <w:lang w:eastAsia="nl-NL"/>
        </w:rPr>
        <w:t>Introduction</w:t>
      </w:r>
      <w:proofErr w:type="spellEnd"/>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9"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proofErr w:type="spellStart"/>
      <w:r w:rsidRPr="004B02DC">
        <w:rPr>
          <w:rStyle w:val="HTMLCite"/>
          <w:rFonts w:cstheme="minorHAnsi"/>
          <w:i w:val="0"/>
          <w:iCs w:val="0"/>
        </w:rPr>
        <w:t>Hewlett</w:t>
      </w:r>
      <w:proofErr w:type="spellEnd"/>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proofErr w:type="spellStart"/>
      <w:r w:rsidRPr="004B02DC">
        <w:t>Edmonds</w:t>
      </w:r>
      <w:proofErr w:type="spellEnd"/>
      <w:r w:rsidRPr="004B02DC">
        <w:t>,</w:t>
      </w:r>
      <w:r>
        <w:t xml:space="preserv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 xml:space="preserve">Politics of Pure </w:t>
      </w:r>
      <w:proofErr w:type="spellStart"/>
      <w:r w:rsidRPr="004B02DC">
        <w:rPr>
          <w:i/>
          <w:iCs/>
          <w:shd w:val="clear" w:color="auto" w:fill="FCFCFC"/>
        </w:rPr>
        <w:t>Science</w:t>
      </w:r>
      <w:proofErr w:type="spellEnd"/>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Pielke</w:t>
      </w:r>
      <w:proofErr w:type="spellEnd"/>
      <w:r w:rsidRPr="004B02DC">
        <w:t xml:space="preserve">, </w:t>
      </w:r>
      <w:proofErr w:type="spellStart"/>
      <w:r w:rsidRPr="004B02DC">
        <w:rPr>
          <w:i/>
          <w:iCs/>
        </w:rPr>
        <w:t>Honest</w:t>
      </w:r>
      <w:proofErr w:type="spellEnd"/>
      <w:r w:rsidRPr="004B02DC">
        <w:rPr>
          <w:i/>
          <w:iCs/>
        </w:rPr>
        <w: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30"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407F7565"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w:t>
      </w:r>
      <w:proofErr w:type="spellEnd"/>
      <w:r w:rsidR="00AF0119">
        <w:rPr>
          <w:shd w:val="clear" w:color="auto" w:fill="FFFFFF"/>
        </w:rPr>
        <w:t xml:space="preserve">, </w:t>
      </w:r>
      <w:r w:rsidR="00AF0119">
        <w:rPr>
          <w:i/>
          <w:iCs/>
          <w:shd w:val="clear" w:color="auto" w:fill="FFFFFF"/>
        </w:rPr>
        <w:t>Mission-</w:t>
      </w:r>
      <w:proofErr w:type="spellStart"/>
      <w:r w:rsidR="00AF0119">
        <w:rPr>
          <w:i/>
          <w:iCs/>
          <w:shd w:val="clear" w:color="auto" w:fill="FFFFFF"/>
        </w:rPr>
        <w:t>Oriented</w:t>
      </w:r>
      <w:proofErr w:type="spellEnd"/>
      <w:r w:rsidR="00AF0119">
        <w:rPr>
          <w:i/>
          <w:iCs/>
          <w:shd w:val="clear" w:color="auto" w:fill="FFFFFF"/>
        </w:rPr>
        <w:t xml:space="preserve">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proofErr w:type="spellStart"/>
      <w:r w:rsidRPr="004B02DC">
        <w:t>Addressing</w:t>
      </w:r>
      <w:proofErr w:type="spellEnd"/>
      <w:r w:rsidRPr="004B02DC">
        <w:t xml:space="preserve"> Vaccine </w:t>
      </w:r>
      <w:proofErr w:type="spellStart"/>
      <w:r w:rsidRPr="004B02DC">
        <w:t>Inequity</w:t>
      </w:r>
      <w:proofErr w:type="spellEnd"/>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proofErr w:type="spellStart"/>
      <w:r w:rsidRPr="004B02DC">
        <w:t>Burkens</w:t>
      </w:r>
      <w:proofErr w:type="spellEnd"/>
      <w:r w:rsidR="00AF02AD">
        <w:t xml:space="preserve"> et al., </w:t>
      </w:r>
      <w:r w:rsidRPr="004B02DC">
        <w:rPr>
          <w:i/>
          <w:iCs/>
        </w:rPr>
        <w:t>Beginselen</w:t>
      </w:r>
      <w:r w:rsidR="00AF02AD">
        <w:rPr>
          <w:i/>
          <w:iCs/>
        </w:rPr>
        <w:t xml:space="preserve">, </w:t>
      </w:r>
      <w:r w:rsidRPr="004B02DC">
        <w:t>217.</w:t>
      </w:r>
    </w:p>
  </w:footnote>
  <w:footnote w:id="202">
    <w:p w14:paraId="1BA6C2AD" w14:textId="424E5F3A"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57335">
        <w:t xml:space="preserve"> et al.</w:t>
      </w:r>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van Gunsteren, </w:t>
      </w:r>
      <w:r w:rsidRPr="004B02DC">
        <w:rPr>
          <w:i/>
          <w:iCs/>
        </w:rPr>
        <w:t>Vertrouwen in Democratie</w:t>
      </w:r>
      <w:r w:rsidRPr="004B02DC">
        <w:t>.</w:t>
      </w:r>
    </w:p>
  </w:footnote>
  <w:footnote w:id="204">
    <w:p w14:paraId="44C4B6EE" w14:textId="6C6F080D"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1"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32" w:history="1">
        <w:r w:rsidRPr="004B02DC">
          <w:t>https://www.leiden-delft-erasmus.nl</w:t>
        </w:r>
      </w:hyperlink>
      <w:r w:rsidRPr="004B02DC">
        <w:t xml:space="preserve">. Een dergelijke ontwikkeling werd al sterk gepropageerd in het Advies van de commissie Toekomstbestendig Hoger Onderwijs Stelsel Veerman </w:t>
      </w:r>
      <w:r w:rsidR="00357335">
        <w:t>(</w:t>
      </w:r>
      <w:r w:rsidRPr="004B02DC">
        <w:t xml:space="preserve">Den Haag, </w:t>
      </w:r>
      <w:r>
        <w:t>a</w:t>
      </w:r>
      <w:r w:rsidRPr="004B02DC">
        <w:t>pril 2010</w:t>
      </w:r>
      <w:r w:rsidR="00357335">
        <w:t>).</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r w:rsidR="00AF02AD">
        <w:t>i</w:t>
      </w:r>
      <w:r w:rsidRPr="004B02DC">
        <w:t xml:space="preserve">n ’t Veld, </w:t>
      </w:r>
      <w:r>
        <w:t>‘</w:t>
      </w:r>
      <w:r w:rsidRPr="004B02DC">
        <w:t>Voorbij de Arrogantie</w:t>
      </w:r>
      <w:r>
        <w:t>’</w:t>
      </w:r>
      <w:r w:rsidRPr="004B02DC">
        <w:t>, 36.</w:t>
      </w:r>
    </w:p>
  </w:footnote>
  <w:footnote w:id="210">
    <w:p w14:paraId="742CBD0F" w14:textId="688F6CE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w:t>
      </w:r>
      <w:r w:rsidR="00357335">
        <w:t xml:space="preserve"> naar </w:t>
      </w:r>
      <w:proofErr w:type="spellStart"/>
      <w:r w:rsidR="00357335">
        <w:t>Medezeggeschap</w:t>
      </w:r>
      <w:proofErr w:type="spellEnd"/>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w:t>
      </w:r>
      <w:proofErr w:type="spellStart"/>
      <w:r w:rsidRPr="004B02DC">
        <w:t>Ritzen</w:t>
      </w:r>
      <w:proofErr w:type="spellEnd"/>
      <w:r w:rsidRPr="004B02DC">
        <w:t xml:space="preserve">,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w:t>
      </w:r>
      <w:proofErr w:type="spellStart"/>
      <w:r w:rsidRPr="004B02DC">
        <w:t>Righart</w:t>
      </w:r>
      <w:proofErr w:type="spellEnd"/>
      <w:r w:rsidRPr="004B02DC">
        <w:t xml:space="preserve">,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van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61522DE3"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Pr="004B02DC">
        <w:t>Uitvoerig: Kummeling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A027A44" w:rsidR="00C16127" w:rsidRPr="004B02DC" w:rsidRDefault="00C16127" w:rsidP="00C16127">
      <w:pPr>
        <w:pStyle w:val="FootnoteText"/>
      </w:pPr>
      <w:r w:rsidRPr="004B02DC">
        <w:rPr>
          <w:rStyle w:val="FootnoteReference"/>
        </w:rPr>
        <w:footnoteRef/>
      </w:r>
      <w:r w:rsidRPr="004B02DC">
        <w:t xml:space="preserve"> </w:t>
      </w:r>
      <w:r w:rsidR="00357335">
        <w:t>van der Gaag,</w:t>
      </w:r>
      <w:r w:rsidRPr="004B02DC">
        <w:t xml:space="preserve">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5" w:name="_Hlk111034469"/>
      <w:r>
        <w:t xml:space="preserve"> </w:t>
      </w:r>
      <w:r w:rsidRPr="004B02DC">
        <w:t>Kamerbrief van de minister van OCW van 9 september 2021, ref.nr. 29387772</w:t>
      </w:r>
      <w:bookmarkEnd w:id="95"/>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proofErr w:type="spellStart"/>
      <w:r w:rsidRPr="004B02DC">
        <w:t>Unequal</w:t>
      </w:r>
      <w:proofErr w:type="spellEnd"/>
      <w:r w:rsidRPr="004B02DC">
        <w:t xml:space="preserve"> </w:t>
      </w:r>
      <w:proofErr w:type="spellStart"/>
      <w:r w:rsidRPr="004B02DC">
        <w:t>Participation</w:t>
      </w:r>
      <w:proofErr w:type="spellEnd"/>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100" w:name="_Hlk106549234"/>
      <w:r>
        <w:t xml:space="preserve"> </w:t>
      </w:r>
      <w:r w:rsidRPr="004B02DC">
        <w:t>de Boer</w:t>
      </w:r>
      <w:r w:rsidR="00837386">
        <w:t xml:space="preserve"> et al.</w:t>
      </w:r>
      <w:r w:rsidRPr="004B02DC">
        <w:t xml:space="preserve">, </w:t>
      </w:r>
      <w:r w:rsidRPr="004B02DC">
        <w:rPr>
          <w:i/>
          <w:iCs/>
        </w:rPr>
        <w:t>Gezonde Spanning</w:t>
      </w:r>
      <w:r w:rsidRPr="004B02DC">
        <w:t>, 43.</w:t>
      </w:r>
      <w:bookmarkEnd w:id="100"/>
    </w:p>
  </w:footnote>
  <w:footnote w:id="228">
    <w:p w14:paraId="203C7522" w14:textId="294B83BF" w:rsidR="00C16127" w:rsidRPr="004B02DC" w:rsidRDefault="00C16127" w:rsidP="00C16127">
      <w:pPr>
        <w:pStyle w:val="FootnoteText"/>
      </w:pPr>
      <w:r w:rsidRPr="004B02DC">
        <w:rPr>
          <w:rStyle w:val="FootnoteReference"/>
        </w:rPr>
        <w:footnoteRef/>
      </w:r>
      <w:r w:rsidRPr="004B02DC">
        <w:t xml:space="preserve"> </w:t>
      </w:r>
      <w:hyperlink r:id="rId33" w:history="1">
        <w:r w:rsidR="00837386" w:rsidRPr="00B4736C">
          <w:rPr>
            <w:rStyle w:val="Hyperlink"/>
            <w:sz w:val="20"/>
          </w:rPr>
          <w:t>https://erasmusmagazine.nl/2019/06/26/opkomst-bij-verkiezingen-universiteitsraden-steeds-lager/</w:t>
        </w:r>
      </w:hyperlink>
      <w:r w:rsidR="00837386">
        <w:t xml:space="preserve"> </w:t>
      </w:r>
      <w:r w:rsidRPr="004B02DC">
        <w:t>(geraadpleegd op 28 mei 2022)</w:t>
      </w:r>
    </w:p>
  </w:footnote>
  <w:footnote w:id="229">
    <w:p w14:paraId="4A664B54" w14:textId="420A898B" w:rsidR="00C16127" w:rsidRPr="004B02DC" w:rsidRDefault="00C16127" w:rsidP="00C16127">
      <w:pPr>
        <w:pStyle w:val="FootnoteText"/>
      </w:pPr>
      <w:r w:rsidRPr="004B02DC">
        <w:rPr>
          <w:rStyle w:val="FootnoteReference"/>
        </w:rPr>
        <w:footnoteRef/>
      </w:r>
      <w:r w:rsidRPr="004B02DC">
        <w:t xml:space="preserve"> </w:t>
      </w:r>
      <w:hyperlink r:id="rId34" w:history="1">
        <w:r w:rsidR="00837386" w:rsidRPr="00B4736C">
          <w:rPr>
            <w:rStyle w:val="Hyperlink"/>
            <w:sz w:val="20"/>
          </w:rPr>
          <w:t>https://dub.uu.nl/nl/nieuws/vuur-7-zetels-pvdus-5-dramatisch-lage-opkomst/</w:t>
        </w:r>
      </w:hyperlink>
      <w:r w:rsidR="00837386">
        <w:t xml:space="preserve"> </w:t>
      </w:r>
      <w:r w:rsidRPr="004B02DC">
        <w:t>(geplaatst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5109FF9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5" w:history="1">
        <w:r w:rsidRPr="004B02DC">
          <w:t>https://ewuu.nl</w:t>
        </w:r>
      </w:hyperlink>
      <w:r w:rsidRPr="00974924">
        <w:t xml:space="preserve"> en</w:t>
      </w:r>
      <w:r w:rsidRPr="004B02DC">
        <w:t xml:space="preserve"> die tussen Universiteit Leiden, Technische Universiteit Delft en Erasmus Universiteit Rotterdam (LDE), </w:t>
      </w:r>
      <w:hyperlink r:id="rId36"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r w:rsidR="00357335">
        <w:t>.</w:t>
      </w:r>
    </w:p>
  </w:footnote>
  <w:footnote w:id="234">
    <w:p w14:paraId="42978B24" w14:textId="079F2F75"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r w:rsidR="00357335">
        <w:t>.</w:t>
      </w:r>
    </w:p>
  </w:footnote>
  <w:footnote w:id="235">
    <w:p w14:paraId="4AC1C5DC" w14:textId="03AD4FB9" w:rsidR="00C16127" w:rsidRPr="004B02DC" w:rsidRDefault="00C16127" w:rsidP="00C16127">
      <w:pPr>
        <w:pStyle w:val="FootnoteText"/>
      </w:pPr>
      <w:r w:rsidRPr="004B02DC">
        <w:rPr>
          <w:rStyle w:val="FootnoteReference"/>
        </w:rPr>
        <w:footnoteRef/>
      </w:r>
      <w:r w:rsidRPr="004B02DC">
        <w:t xml:space="preserve"> Voor een onderzoek naar hoe dat werkt zie ten </w:t>
      </w:r>
      <w:proofErr w:type="spellStart"/>
      <w:r w:rsidRPr="004B02DC">
        <w:t>Thije</w:t>
      </w:r>
      <w:proofErr w:type="spellEnd"/>
      <w:r w:rsidRPr="004B02DC">
        <w:t xml:space="preserve"> </w:t>
      </w:r>
      <w:r w:rsidR="00837386">
        <w:t xml:space="preserve">et al.,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00837386">
        <w:rPr>
          <w:i/>
          <w:iCs/>
        </w:rPr>
        <w:t>.</w:t>
      </w:r>
    </w:p>
  </w:footnote>
  <w:footnote w:id="236">
    <w:p w14:paraId="06D06457" w14:textId="5EBF786F" w:rsidR="00C16127" w:rsidRPr="004B02DC" w:rsidRDefault="00C16127" w:rsidP="00C16127">
      <w:pPr>
        <w:pStyle w:val="FootnoteText"/>
      </w:pPr>
      <w:r w:rsidRPr="004B02DC">
        <w:rPr>
          <w:rStyle w:val="FootnoteReference"/>
        </w:rPr>
        <w:footnoteRef/>
      </w:r>
      <w:r w:rsidR="00357335">
        <w:t xml:space="preserve"> </w:t>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Kummeling, </w:t>
      </w:r>
      <w:r w:rsidR="00837386">
        <w:t>‘</w:t>
      </w:r>
      <w:r w:rsidRPr="004B02DC">
        <w:t>Onafhankelijk onderzoek en openbaar bestuu</w:t>
      </w:r>
      <w:r w:rsidR="00837386">
        <w:t xml:space="preserve">r’, </w:t>
      </w:r>
      <w:r w:rsidRPr="004B02DC">
        <w:t>21</w:t>
      </w:r>
      <w:r w:rsidR="00357335">
        <w:t>1.</w:t>
      </w:r>
    </w:p>
  </w:footnote>
  <w:footnote w:id="237">
    <w:p w14:paraId="03A601CD" w14:textId="74A433CF"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Francot</w:t>
      </w:r>
      <w:proofErr w:type="spellEnd"/>
      <w:r w:rsidRPr="004B02DC">
        <w:t xml:space="preserve"> </w:t>
      </w:r>
      <w:r w:rsidR="00837386">
        <w:t>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rsidR="00837386">
        <w:t>’,</w:t>
      </w:r>
      <w:r w:rsidRPr="004B02DC">
        <w:t xml:space="preserve"> 81; van de Donk, </w:t>
      </w:r>
      <w:r>
        <w:t>‘</w:t>
      </w:r>
      <w:r w:rsidRPr="004B02DC">
        <w:t>Pas op</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t>.</w:t>
      </w:r>
    </w:p>
  </w:footnote>
  <w:footnote w:id="238">
    <w:p w14:paraId="129FBEB0" w14:textId="508C1021" w:rsidR="00C16127" w:rsidRPr="004B02DC" w:rsidRDefault="00C16127" w:rsidP="00C16127">
      <w:pPr>
        <w:pStyle w:val="FootnoteText"/>
      </w:pPr>
      <w:r w:rsidRPr="004B02DC">
        <w:rPr>
          <w:rStyle w:val="FootnoteReference"/>
        </w:rPr>
        <w:footnoteRef/>
      </w:r>
      <w:r w:rsidRPr="004B02DC">
        <w:t xml:space="preserve"> </w:t>
      </w:r>
      <w:r w:rsidR="00791D65">
        <w:t>v</w:t>
      </w:r>
      <w:r w:rsidRPr="004B02DC">
        <w:t>an der Zwaan,</w:t>
      </w:r>
      <w:r w:rsidR="00791D65">
        <w:t xml:space="preserve"> </w:t>
      </w:r>
      <w:r w:rsidRPr="004B02DC">
        <w:rPr>
          <w:i/>
          <w:iCs/>
        </w:rPr>
        <w:t>Haalt de universiteit 2040?,</w:t>
      </w:r>
      <w:r w:rsidRPr="004B02DC">
        <w:t xml:space="preserve"> 61. </w:t>
      </w:r>
    </w:p>
  </w:footnote>
  <w:footnote w:id="239">
    <w:p w14:paraId="156315AB" w14:textId="11429133"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00791D65">
        <w:t>,</w:t>
      </w:r>
      <w:r w:rsidRPr="004B02DC">
        <w:t xml:space="preserve"> 8</w:t>
      </w:r>
      <w:r w:rsidR="00791D65">
        <w:t>;</w:t>
      </w:r>
      <w:r w:rsidRPr="004B02DC">
        <w:t xml:space="preserve"> Lorenz</w:t>
      </w:r>
      <w:r w:rsidR="00791D65">
        <w:t>,</w:t>
      </w:r>
      <w:r w:rsidRPr="004B02DC">
        <w:t xml:space="preserve"> </w:t>
      </w:r>
      <w:r>
        <w:t>‘</w:t>
      </w:r>
      <w:r w:rsidRPr="004B02DC">
        <w:t>Feiten Fiksen</w:t>
      </w:r>
      <w:r>
        <w:t>’</w:t>
      </w:r>
      <w:r w:rsidRPr="004B02DC">
        <w:t>, 77</w:t>
      </w:r>
      <w:r>
        <w:t>.</w:t>
      </w:r>
    </w:p>
  </w:footnote>
  <w:footnote w:id="240">
    <w:p w14:paraId="15430FA6" w14:textId="0DED3932" w:rsidR="00C16127" w:rsidRPr="004B02DC" w:rsidRDefault="00C16127" w:rsidP="00C16127">
      <w:pPr>
        <w:pStyle w:val="FootnoteText"/>
      </w:pPr>
      <w:r w:rsidRPr="004B02DC">
        <w:rPr>
          <w:rStyle w:val="FootnoteReference"/>
        </w:rPr>
        <w:footnoteRef/>
      </w:r>
      <w:r w:rsidR="00791D65">
        <w:t xml:space="preserve"> </w:t>
      </w:r>
      <w:r w:rsidRPr="004B02DC">
        <w:t xml:space="preserve">Algemene Rekenkamer, </w:t>
      </w:r>
      <w:bookmarkStart w:id="105" w:name="_Hlk137824567"/>
      <w:r w:rsidRPr="004B02DC">
        <w:rPr>
          <w:i/>
          <w:iCs/>
        </w:rPr>
        <w:t>Resultaten Verantwoordingsonderzoek</w:t>
      </w:r>
      <w:bookmarkEnd w:id="105"/>
      <w:r w:rsidRPr="004B02DC">
        <w:t>,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1BF4F49C"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w:t>
      </w:r>
      <w:r w:rsidR="00791D65">
        <w:t>e</w:t>
      </w:r>
      <w:r w:rsidRPr="004B02DC">
        <w:t xml:space="preserve">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w:t>
      </w:r>
      <w:r w:rsidR="00791D65">
        <w:rPr>
          <w:i/>
          <w:iCs/>
        </w:rPr>
        <w:t>t</w:t>
      </w:r>
      <w:proofErr w:type="spellEnd"/>
      <w:r w:rsidRPr="004B02DC">
        <w:t>,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1EAA57FC"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KNAW, </w:t>
      </w:r>
      <w:r w:rsidRPr="00791D65">
        <w:rPr>
          <w:i/>
          <w:iCs/>
        </w:rPr>
        <w:t>Sociale veiligheid</w:t>
      </w:r>
      <w:r w:rsidRPr="004B02DC">
        <w:t>, waarin de organisatiestructuur en de daarbinnen bestaande machtsverschillen als belangrijke veroorzakers van sociale onveiligheid worden gezien.</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Kummeling,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Dit onderdeel is in belangrijke mate ontleend aan Kummeling,</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Kinzelbach</w:t>
      </w:r>
      <w:proofErr w:type="spellEnd"/>
      <w:r w:rsidR="005C033D">
        <w:t xml:space="preserve"> et al., </w:t>
      </w:r>
      <w:r w:rsidRPr="004B02DC">
        <w:rPr>
          <w:i/>
          <w:iCs/>
        </w:rPr>
        <w:t xml:space="preserve">Free </w:t>
      </w:r>
      <w:proofErr w:type="spellStart"/>
      <w:r w:rsidRPr="004B02DC">
        <w:rPr>
          <w:i/>
          <w:iCs/>
        </w:rPr>
        <w:t>Universities</w:t>
      </w:r>
      <w:proofErr w:type="spellEnd"/>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9" w:name="_Hlk137204079"/>
      <w:r>
        <w:t>Sels, ‘</w:t>
      </w:r>
      <w:r w:rsidRPr="004B02DC">
        <w:t>Academische vrijheid</w:t>
      </w:r>
      <w:r w:rsidR="005C033D">
        <w:t>’</w:t>
      </w:r>
      <w:r w:rsidRPr="004B02DC">
        <w:t>.</w:t>
      </w:r>
      <w:bookmarkEnd w:id="109"/>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6291CD5D"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rsidR="00791D65">
        <w:t xml:space="preserve"> </w:t>
      </w:r>
      <w:proofErr w:type="spellStart"/>
      <w:r w:rsidR="00791D65">
        <w:rPr>
          <w:i/>
          <w:iCs/>
        </w:rPr>
        <w:t>Reinventing</w:t>
      </w:r>
      <w:proofErr w:type="spellEnd"/>
      <w:r w:rsidR="00791D65">
        <w:rPr>
          <w:i/>
          <w:iCs/>
        </w:rPr>
        <w:t xml:space="preserve"> </w:t>
      </w:r>
      <w:proofErr w:type="spellStart"/>
      <w:r w:rsidR="00791D65">
        <w:rPr>
          <w:i/>
          <w:iCs/>
        </w:rPr>
        <w:t>Organizations</w:t>
      </w:r>
      <w:proofErr w:type="spellEnd"/>
      <w:r w:rsidR="00791D65">
        <w:t>,</w:t>
      </w:r>
      <w:r>
        <w:t xml:space="preserve"> </w:t>
      </w:r>
      <w:r w:rsidRPr="004B02DC">
        <w:t>62</w:t>
      </w:r>
      <w:r w:rsidR="00791D65">
        <w:t>.</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proofErr w:type="spellStart"/>
      <w:r w:rsidRPr="004B02DC">
        <w:t>Mostafa</w:t>
      </w:r>
      <w:proofErr w:type="spellEnd"/>
      <w:r w:rsidRPr="00974924">
        <w:t xml:space="preserve"> </w:t>
      </w:r>
      <w:r w:rsidR="005C033D">
        <w:t>et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437B56A5" w:rsidR="00C16127" w:rsidRPr="004B02DC" w:rsidRDefault="00C16127" w:rsidP="00C16127">
      <w:pPr>
        <w:pStyle w:val="FootnoteText"/>
      </w:pPr>
      <w:r w:rsidRPr="004B02DC">
        <w:rPr>
          <w:rStyle w:val="FootnoteReference"/>
        </w:rPr>
        <w:footnoteRef/>
      </w:r>
      <w:r w:rsidRPr="004B02DC">
        <w:t xml:space="preserve"> Een deel van deze beschouwingen is ontleend aan Kummeling, </w:t>
      </w:r>
      <w:r>
        <w:t>‘</w:t>
      </w:r>
      <w:r w:rsidRPr="004B02DC">
        <w:t>Revitalisering</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48ADB2C6"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en ‘Universiteit heeft een senaat nodig’</w:t>
      </w:r>
      <w:r w:rsidR="00BB4806">
        <w:t>.</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w:t>
      </w:r>
      <w:proofErr w:type="spellStart"/>
      <w:r w:rsidRPr="004B02DC">
        <w:t>Torfs</w:t>
      </w:r>
      <w:proofErr w:type="spellEnd"/>
      <w:r w:rsidRPr="004B02DC">
        <w:t xml:space="preserve">,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0EF6D6E7"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Zie ook het vermakelijke verslag van </w:t>
      </w:r>
      <w:proofErr w:type="spellStart"/>
      <w:r w:rsidRPr="004B02DC">
        <w:t>Geyl</w:t>
      </w:r>
      <w:proofErr w:type="spellEnd"/>
      <w:r w:rsidRPr="004B02DC">
        <w:t xml:space="preserve">, </w:t>
      </w:r>
      <w:r w:rsidRPr="004B02DC">
        <w:rPr>
          <w:i/>
          <w:iCs/>
        </w:rPr>
        <w:t>Ik Die Zo Weinig</w:t>
      </w:r>
      <w:r w:rsidR="00BB4806">
        <w:rPr>
          <w:i/>
          <w:iCs/>
        </w:rPr>
        <w:t xml:space="preserve"> in het Verleden Leef</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2E9F1397"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xml:space="preserve">, 13; </w:t>
      </w:r>
      <w:proofErr w:type="spellStart"/>
      <w:r w:rsidRPr="004B02DC">
        <w:t>Estermann</w:t>
      </w:r>
      <w:proofErr w:type="spellEnd"/>
      <w:r w:rsidR="003B5F29">
        <w:t xml:space="preserve"> et al.,</w:t>
      </w:r>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w:t>
      </w:r>
      <w:proofErr w:type="spellStart"/>
      <w:r w:rsidRPr="004B02DC">
        <w:t>Vossensteyn</w:t>
      </w:r>
      <w:proofErr w:type="spellEnd"/>
      <w:r w:rsidR="003B5F29">
        <w:t xml:space="preserve"> et al.</w:t>
      </w:r>
      <w:r w:rsidRPr="004B02DC">
        <w:t xml:space="preserve">, </w:t>
      </w:r>
      <w:r w:rsidRPr="004B02DC">
        <w:rPr>
          <w:i/>
          <w:iCs/>
        </w:rPr>
        <w:t>Bestuursbenoemingen in Europa</w:t>
      </w:r>
      <w:r w:rsidRPr="004B02DC">
        <w:t>.</w:t>
      </w:r>
    </w:p>
  </w:footnote>
  <w:footnote w:id="271">
    <w:p w14:paraId="2116E859" w14:textId="27BF601F" w:rsidR="00C16127" w:rsidRPr="004B02DC" w:rsidRDefault="00C16127" w:rsidP="00C16127">
      <w:pPr>
        <w:pStyle w:val="FootnoteText"/>
      </w:pPr>
      <w:r w:rsidRPr="004B02DC">
        <w:rPr>
          <w:rStyle w:val="FootnoteReference"/>
        </w:rPr>
        <w:footnoteRef/>
      </w:r>
      <w:r w:rsidRPr="004B02DC">
        <w:t xml:space="preserve"> van Steijn, </w:t>
      </w:r>
      <w:r>
        <w:t>‘</w:t>
      </w:r>
      <w:r w:rsidRPr="004B02DC">
        <w:t>Het Rectoren College</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w:t>
      </w:r>
      <w:proofErr w:type="spellStart"/>
      <w:r w:rsidRPr="004B02DC">
        <w:t>Amkreutz</w:t>
      </w:r>
      <w:proofErr w:type="spellEnd"/>
      <w:r w:rsidRPr="004B02DC">
        <w:t xml:space="preserve">,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proofErr w:type="spellStart"/>
      <w:r w:rsidRPr="004B02DC">
        <w:rPr>
          <w:i/>
          <w:iCs/>
        </w:rPr>
        <w:t>Corruptible</w:t>
      </w:r>
      <w:proofErr w:type="spellEnd"/>
      <w:r w:rsidR="003B5F29">
        <w:rPr>
          <w:i/>
          <w:iCs/>
        </w:rPr>
        <w:t xml:space="preserve">, </w:t>
      </w:r>
      <w:r w:rsidRPr="004B02DC">
        <w:t>90.</w:t>
      </w:r>
    </w:p>
  </w:footnote>
  <w:footnote w:id="275">
    <w:p w14:paraId="7DD8786B" w14:textId="73D75E0D"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Meer democratie</w:t>
      </w:r>
      <w:r w:rsidR="00494330">
        <w:t xml:space="preserve">, </w:t>
      </w:r>
      <w:r w:rsidRPr="004B02DC">
        <w:t xml:space="preserve">35. </w:t>
      </w:r>
    </w:p>
  </w:footnote>
  <w:footnote w:id="276">
    <w:p w14:paraId="7490A352" w14:textId="615D65B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494330">
        <w:rPr>
          <w:iCs/>
        </w:rPr>
        <w:t>et al.,</w:t>
      </w:r>
      <w:r w:rsidRPr="004B02DC">
        <w:t xml:space="preserve"> </w:t>
      </w:r>
      <w:r w:rsidRPr="004B02DC">
        <w:rPr>
          <w:i/>
          <w:iCs/>
        </w:rPr>
        <w:t xml:space="preserve">Beginselen, </w:t>
      </w:r>
      <w:r w:rsidRPr="004B02DC">
        <w:t>303</w:t>
      </w:r>
      <w:r w:rsidR="00494330">
        <w:t>.</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39B09FD2" w:rsidR="00C16127" w:rsidRPr="004B02DC" w:rsidRDefault="00C16127" w:rsidP="00C16127">
      <w:pPr>
        <w:pStyle w:val="FootnoteText"/>
      </w:pPr>
      <w:r w:rsidRPr="004B02DC">
        <w:rPr>
          <w:rStyle w:val="FootnoteReference"/>
        </w:rPr>
        <w:footnoteRef/>
      </w:r>
      <w:r w:rsidRPr="004B02DC">
        <w:t xml:space="preserve"> Eendachtig </w:t>
      </w:r>
      <w:proofErr w:type="spellStart"/>
      <w:r w:rsidR="00494330">
        <w:t>Luhman</w:t>
      </w:r>
      <w:proofErr w:type="spellEnd"/>
      <w:r w:rsidR="00494330">
        <w:t xml:space="preserve">, </w:t>
      </w:r>
      <w:proofErr w:type="spellStart"/>
      <w:r w:rsidRPr="00494330">
        <w:rPr>
          <w:i/>
          <w:iCs/>
        </w:rPr>
        <w:t>Legitimation</w:t>
      </w:r>
      <w:proofErr w:type="spellEnd"/>
      <w:r w:rsidRPr="00494330">
        <w:rPr>
          <w:i/>
          <w:iCs/>
        </w:rPr>
        <w:t xml:space="preserve"> </w:t>
      </w:r>
      <w:proofErr w:type="spellStart"/>
      <w:r w:rsidRPr="00494330">
        <w:rPr>
          <w:i/>
          <w:iCs/>
        </w:rPr>
        <w:t>durch</w:t>
      </w:r>
      <w:proofErr w:type="spellEnd"/>
      <w:r w:rsidRPr="00494330">
        <w:rPr>
          <w:i/>
          <w:iCs/>
        </w:rPr>
        <w:t xml:space="preserve"> </w:t>
      </w:r>
      <w:proofErr w:type="spellStart"/>
      <w:r w:rsidRPr="00494330">
        <w:rPr>
          <w:i/>
          <w:iCs/>
        </w:rPr>
        <w:t>Verfahren</w:t>
      </w:r>
      <w:proofErr w:type="spellEnd"/>
      <w:r w:rsidR="00BB4806">
        <w:t>.</w:t>
      </w:r>
    </w:p>
  </w:footnote>
  <w:footnote w:id="279">
    <w:p w14:paraId="12BAE8E5" w14:textId="6B2DA07B"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rsidR="00494330">
        <w:t xml:space="preserve">, </w:t>
      </w:r>
      <w:r w:rsidR="00494330">
        <w:rPr>
          <w:i/>
          <w:iCs/>
        </w:rPr>
        <w:t>Beginselen,</w:t>
      </w:r>
      <w:r w:rsidRPr="004B02DC">
        <w:t xml:space="preserve"> 291</w:t>
      </w:r>
      <w:r>
        <w:t>.</w:t>
      </w:r>
    </w:p>
  </w:footnote>
  <w:footnote w:id="280">
    <w:p w14:paraId="27854B3F" w14:textId="2EA3705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rsidRPr="004B02DC">
        <w:rPr>
          <w:i/>
          <w:iCs/>
        </w:rPr>
        <w:t>De Burger aan Zet</w:t>
      </w:r>
      <w:r w:rsidRPr="004B02DC">
        <w:t>.</w:t>
      </w:r>
    </w:p>
  </w:footnote>
  <w:footnote w:id="281">
    <w:p w14:paraId="3FA47040" w14:textId="45554E3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w:t>
      </w:r>
    </w:p>
  </w:footnote>
  <w:footnote w:id="282">
    <w:p w14:paraId="22732237" w14:textId="67A3F08B"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deliberatieve democratie. Hij verklaart zichzelf o.a. schatplichtig aan James </w:t>
      </w:r>
      <w:proofErr w:type="spellStart"/>
      <w:r w:rsidRPr="004B02DC">
        <w:t>Fishkin</w:t>
      </w:r>
      <w:proofErr w:type="spellEnd"/>
      <w:r w:rsidRPr="004B02DC">
        <w:t>, die de term uitgevonden schijnt te hebben</w:t>
      </w:r>
      <w:r>
        <w:t xml:space="preserve"> </w:t>
      </w:r>
      <w:r w:rsidRPr="004B02DC">
        <w:t>(zie</w:t>
      </w:r>
      <w:r w:rsidR="000D7194">
        <w:t xml:space="preserve"> </w:t>
      </w:r>
      <w:proofErr w:type="spellStart"/>
      <w:r w:rsidR="000D7194">
        <w:t>Fishkin</w:t>
      </w:r>
      <w:proofErr w:type="spellEnd"/>
      <w:r w:rsidR="000D7194">
        <w:t>,</w:t>
      </w:r>
      <w:r w:rsidRPr="004B02DC">
        <w:t xml:space="preserve"> </w:t>
      </w:r>
      <w:bookmarkStart w:id="115" w:name="_Hlk137825504"/>
      <w:r w:rsidRPr="004B02DC">
        <w:t>‘Washington</w:t>
      </w:r>
      <w:r>
        <w:t>’</w:t>
      </w:r>
      <w:r w:rsidR="000D7194">
        <w:t>)</w:t>
      </w:r>
      <w:bookmarkEnd w:id="115"/>
      <w:r w:rsidR="000D7194">
        <w:t>,</w:t>
      </w:r>
      <w:r w:rsidRPr="004B02DC">
        <w:t xml:space="preserve"> en aan Pierre </w:t>
      </w:r>
      <w:bookmarkStart w:id="116" w:name="_Hlk137825634"/>
      <w:proofErr w:type="spellStart"/>
      <w:r w:rsidRPr="004B02DC">
        <w:t>Rossanvallon</w:t>
      </w:r>
      <w:bookmarkEnd w:id="116"/>
      <w:proofErr w:type="spellEnd"/>
      <w:r w:rsidRPr="004B02DC">
        <w:t xml:space="preserve">. Van de laatste is hanteerbaar </w:t>
      </w:r>
      <w:bookmarkStart w:id="117" w:name="_Hlk137825649"/>
      <w:r w:rsidRPr="004B02DC">
        <w:rPr>
          <w:i/>
          <w:iCs/>
        </w:rPr>
        <w:t>Democratie en Tegendemocratie</w:t>
      </w:r>
      <w:bookmarkEnd w:id="117"/>
      <w:r w:rsidRPr="004B02DC">
        <w:t xml:space="preserve">. Een ander intrigerend werk is Ferguson, </w:t>
      </w:r>
      <w:r w:rsidRPr="004B02DC">
        <w:rPr>
          <w:i/>
          <w:iCs/>
        </w:rPr>
        <w:t xml:space="preserve">The Great </w:t>
      </w:r>
      <w:proofErr w:type="spellStart"/>
      <w:r w:rsidRPr="004B02DC">
        <w:rPr>
          <w:i/>
          <w:iCs/>
        </w:rPr>
        <w:t>Degeneration</w:t>
      </w:r>
      <w:proofErr w:type="spellEnd"/>
      <w:r w:rsidR="000D7194">
        <w:rPr>
          <w:i/>
          <w:iCs/>
        </w:rPr>
        <w:t>.</w:t>
      </w:r>
      <w:r w:rsidRPr="004B02DC">
        <w:t xml:space="preserve"> Zie verder de oratie van M.J. Cohen, </w:t>
      </w:r>
      <w:r>
        <w:t>‘</w:t>
      </w:r>
      <w:r w:rsidRPr="004B02DC">
        <w:t>De vierde D</w:t>
      </w:r>
      <w:r>
        <w:t>’</w:t>
      </w:r>
      <w:r w:rsidRPr="004B02DC">
        <w:t>.</w:t>
      </w:r>
    </w:p>
  </w:footnote>
  <w:footnote w:id="283">
    <w:p w14:paraId="35F45F17" w14:textId="2D466465"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Binnema</w:t>
      </w:r>
      <w:r w:rsidR="00494330">
        <w:t xml:space="preserve"> et al.,</w:t>
      </w:r>
      <w:r w:rsidRPr="004B02DC">
        <w:t xml:space="preserve"> </w:t>
      </w:r>
      <w:r>
        <w:t>‘</w:t>
      </w:r>
      <w:r w:rsidRPr="004B02DC">
        <w:t>De G1000</w:t>
      </w:r>
      <w:r w:rsidR="00494330">
        <w:t>’,</w:t>
      </w:r>
      <w:r w:rsidRPr="004B02DC">
        <w:t xml:space="preserve"> 31. Een dergelijk onderscheid is nog geen gemeengoed, en staatsrechtelijk zeker nog niet ingeburgerd. Wij laten het daarom hier verder maar achterwege.</w:t>
      </w:r>
    </w:p>
  </w:footnote>
  <w:footnote w:id="284">
    <w:p w14:paraId="7AF0B74A" w14:textId="47DE9EF6" w:rsidR="00C16127" w:rsidRPr="004B02DC" w:rsidRDefault="00C16127" w:rsidP="00C16127">
      <w:pPr>
        <w:pStyle w:val="FootnoteText"/>
      </w:pPr>
      <w:r w:rsidRPr="004B02DC">
        <w:rPr>
          <w:rStyle w:val="FootnoteReference"/>
        </w:rPr>
        <w:footnoteRef/>
      </w:r>
      <w:r w:rsidRPr="004B02DC">
        <w:t xml:space="preserve"> Deze beschrijving is ontleend aan Smith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 xml:space="preserve">’, </w:t>
      </w:r>
      <w:r w:rsidRPr="004B02DC">
        <w:t>55.</w:t>
      </w:r>
    </w:p>
  </w:footnote>
  <w:footnote w:id="285">
    <w:p w14:paraId="7FB48C16" w14:textId="3040A29A" w:rsidR="00C16127" w:rsidRPr="004B02DC" w:rsidRDefault="00C16127" w:rsidP="00C16127">
      <w:pPr>
        <w:pStyle w:val="FootnoteText"/>
      </w:pPr>
      <w:r w:rsidRPr="004B02DC">
        <w:rPr>
          <w:rStyle w:val="FootnoteReference"/>
        </w:rPr>
        <w:footnoteRef/>
      </w:r>
      <w:r w:rsidRPr="004B02DC">
        <w:t xml:space="preserve"> Rovers, </w:t>
      </w:r>
      <w:r>
        <w:t>‘</w:t>
      </w:r>
      <w:r w:rsidRPr="004B02DC">
        <w:t>Nu is het aan Ons</w:t>
      </w:r>
      <w:r w:rsidR="00494330">
        <w:t>’</w:t>
      </w:r>
      <w:r w:rsidRPr="004B02DC">
        <w:t>.</w:t>
      </w:r>
    </w:p>
  </w:footnote>
  <w:footnote w:id="286">
    <w:p w14:paraId="4C6F3216" w14:textId="16A0D96A" w:rsidR="00C16127" w:rsidRPr="004B02DC" w:rsidRDefault="00C16127" w:rsidP="00C16127">
      <w:pPr>
        <w:pStyle w:val="FootnoteText"/>
      </w:pPr>
      <w:r w:rsidRPr="004B02DC">
        <w:rPr>
          <w:rStyle w:val="FootnoteReference"/>
        </w:rPr>
        <w:footnoteRef/>
      </w:r>
      <w:r w:rsidRPr="004B02DC">
        <w:t xml:space="preserve"> Smith</w:t>
      </w:r>
      <w:r w:rsidRPr="00974924">
        <w:t xml:space="preserve">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w:t>
      </w:r>
      <w:r>
        <w:t xml:space="preserve">, </w:t>
      </w:r>
      <w:r w:rsidRPr="004B02DC">
        <w:t>61.</w:t>
      </w:r>
    </w:p>
  </w:footnote>
  <w:footnote w:id="287">
    <w:p w14:paraId="60E146D7" w14:textId="4D7DA364" w:rsidR="00C16127" w:rsidRPr="004B02DC" w:rsidRDefault="00C16127" w:rsidP="00C16127">
      <w:pPr>
        <w:pStyle w:val="FootnoteText"/>
      </w:pPr>
      <w:r w:rsidRPr="004B02DC">
        <w:rPr>
          <w:rStyle w:val="FootnoteReference"/>
        </w:rPr>
        <w:footnoteRef/>
      </w:r>
      <w:r w:rsidRPr="004B02DC">
        <w:t xml:space="preserve"> </w:t>
      </w:r>
      <w:r w:rsidR="000D7194">
        <w:t>v</w:t>
      </w:r>
      <w:r w:rsidRPr="004B02DC">
        <w:t xml:space="preserve">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5371322F" w:rsidR="00C16127" w:rsidRPr="004B02DC" w:rsidRDefault="00C16127" w:rsidP="00C16127">
      <w:pPr>
        <w:pStyle w:val="FootnoteText"/>
      </w:pPr>
      <w:r w:rsidRPr="004B02DC">
        <w:rPr>
          <w:rStyle w:val="FootnoteReference"/>
        </w:rPr>
        <w:footnoteRef/>
      </w:r>
      <w:r>
        <w:t xml:space="preserve"> </w:t>
      </w:r>
      <w:r w:rsidRPr="004B02DC">
        <w:t>Cohen</w:t>
      </w:r>
      <w:r w:rsidR="00115450">
        <w:t>, ‘De vierde D’</w:t>
      </w:r>
      <w:r w:rsidRPr="004B02DC">
        <w:t>, 10. Zie ook Cohen,</w:t>
      </w:r>
      <w:r>
        <w:t xml:space="preserve"> ‘</w:t>
      </w:r>
      <w:r w:rsidRPr="004B02DC">
        <w:t>Epiloog</w:t>
      </w:r>
      <w:r w:rsidR="00115450">
        <w:t>’</w:t>
      </w:r>
      <w:r w:rsidRPr="004B02DC">
        <w:t>,</w:t>
      </w:r>
      <w:r>
        <w:t xml:space="preserve"> </w:t>
      </w:r>
      <w:r w:rsidRPr="004B02DC">
        <w:t>103</w:t>
      </w:r>
      <w:r w:rsidR="00115450">
        <w:t>.</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4AF5E78B"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Ritskes</w:t>
      </w:r>
      <w:proofErr w:type="spellEnd"/>
      <w:r w:rsidRPr="004B02DC">
        <w:t xml:space="preserve"> </w:t>
      </w:r>
      <w:r w:rsidR="00115450">
        <w:t>et al.</w:t>
      </w:r>
      <w:r w:rsidRPr="004B02DC">
        <w:t xml:space="preserve">, </w:t>
      </w:r>
      <w:r w:rsidRPr="000D7194">
        <w:rPr>
          <w:i/>
          <w:iCs/>
        </w:rPr>
        <w:t>21 Geheimen</w:t>
      </w:r>
      <w:r w:rsidRPr="004B02DC">
        <w:t>, 10-13.</w:t>
      </w:r>
    </w:p>
  </w:footnote>
  <w:footnote w:id="291">
    <w:p w14:paraId="21203A51" w14:textId="61F78E98" w:rsidR="00C16127" w:rsidRPr="004B02DC" w:rsidRDefault="00C16127" w:rsidP="00C16127">
      <w:pPr>
        <w:pStyle w:val="FootnoteText"/>
      </w:pPr>
      <w:r w:rsidRPr="004B02DC">
        <w:rPr>
          <w:rStyle w:val="FootnoteReference"/>
        </w:rPr>
        <w:footnoteRef/>
      </w:r>
      <w:r w:rsidRPr="004B02DC">
        <w:t xml:space="preserve"> </w:t>
      </w:r>
      <w:proofErr w:type="spellStart"/>
      <w:r w:rsidRPr="004B02DC">
        <w:t>Heinich</w:t>
      </w:r>
      <w:proofErr w:type="spellEnd"/>
      <w:r w:rsidRPr="004B02DC">
        <w:t xml:space="preserve">, </w:t>
      </w:r>
      <w:r w:rsidRPr="004B02DC">
        <w:rPr>
          <w:i/>
          <w:iCs/>
        </w:rPr>
        <w:t>Wat Onze Identiteit Niet Is</w:t>
      </w:r>
      <w:r w:rsidRPr="004B02DC">
        <w:t>.</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567D435B"/>
    <w:multiLevelType w:val="hybridMultilevel"/>
    <w:tmpl w:val="9F448C12"/>
    <w:lvl w:ilvl="0" w:tplc="FFFFFFFF">
      <w:start w:val="1"/>
      <w:numFmt w:val="upperRoman"/>
      <w:lvlText w:val="%1."/>
      <w:lvlJc w:val="righ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5C225139"/>
    <w:multiLevelType w:val="hybridMultilevel"/>
    <w:tmpl w:val="56E4F59E"/>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7B3E5012"/>
    <w:multiLevelType w:val="hybridMultilevel"/>
    <w:tmpl w:val="3476E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5929549">
    <w:abstractNumId w:val="0"/>
  </w:num>
  <w:num w:numId="2" w16cid:durableId="330646928">
    <w:abstractNumId w:val="2"/>
  </w:num>
  <w:num w:numId="3" w16cid:durableId="1097015736">
    <w:abstractNumId w:val="3"/>
  </w:num>
  <w:num w:numId="4" w16cid:durableId="1229457885">
    <w:abstractNumId w:val="1"/>
  </w:num>
  <w:num w:numId="5" w16cid:durableId="48432408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105"/>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DA4"/>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762"/>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812"/>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43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795"/>
    <w:rsid w:val="000D5B33"/>
    <w:rsid w:val="000D66AF"/>
    <w:rsid w:val="000D7194"/>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450"/>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028"/>
    <w:rsid w:val="001503F5"/>
    <w:rsid w:val="00151340"/>
    <w:rsid w:val="001517FD"/>
    <w:rsid w:val="00151DA2"/>
    <w:rsid w:val="00152815"/>
    <w:rsid w:val="0015285F"/>
    <w:rsid w:val="00152A2B"/>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591"/>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06B"/>
    <w:rsid w:val="002B0AB8"/>
    <w:rsid w:val="002B0DE3"/>
    <w:rsid w:val="002B16F6"/>
    <w:rsid w:val="002B1AE3"/>
    <w:rsid w:val="002B2483"/>
    <w:rsid w:val="002B2D4B"/>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57335"/>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A717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175"/>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77F"/>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239"/>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330"/>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071"/>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CBB"/>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3FA1"/>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5948"/>
    <w:rsid w:val="00566355"/>
    <w:rsid w:val="00567399"/>
    <w:rsid w:val="00567439"/>
    <w:rsid w:val="00570A1D"/>
    <w:rsid w:val="00570AE4"/>
    <w:rsid w:val="0057176E"/>
    <w:rsid w:val="0057266C"/>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BFA"/>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378F"/>
    <w:rsid w:val="005E411F"/>
    <w:rsid w:val="005E49DC"/>
    <w:rsid w:val="005E4ED0"/>
    <w:rsid w:val="005E5BAC"/>
    <w:rsid w:val="005E5F7E"/>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7F4"/>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884"/>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2F30"/>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ACA"/>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401"/>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35BE"/>
    <w:rsid w:val="00784A7A"/>
    <w:rsid w:val="007850AA"/>
    <w:rsid w:val="0078588B"/>
    <w:rsid w:val="00785959"/>
    <w:rsid w:val="00786426"/>
    <w:rsid w:val="0078643A"/>
    <w:rsid w:val="0078653E"/>
    <w:rsid w:val="00790338"/>
    <w:rsid w:val="007906E3"/>
    <w:rsid w:val="00790FC6"/>
    <w:rsid w:val="00791103"/>
    <w:rsid w:val="00791499"/>
    <w:rsid w:val="00791D65"/>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72A"/>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02E3"/>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97463"/>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B67"/>
    <w:rsid w:val="008A6C00"/>
    <w:rsid w:val="008A7ADB"/>
    <w:rsid w:val="008A7EE9"/>
    <w:rsid w:val="008B00F9"/>
    <w:rsid w:val="008B08DD"/>
    <w:rsid w:val="008B13EC"/>
    <w:rsid w:val="008B1B03"/>
    <w:rsid w:val="008B1BF4"/>
    <w:rsid w:val="008B1DEE"/>
    <w:rsid w:val="008B3462"/>
    <w:rsid w:val="008B3C26"/>
    <w:rsid w:val="008B438F"/>
    <w:rsid w:val="008B4B21"/>
    <w:rsid w:val="008B4B5A"/>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694"/>
    <w:rsid w:val="008F0CF2"/>
    <w:rsid w:val="008F1106"/>
    <w:rsid w:val="008F139F"/>
    <w:rsid w:val="008F1BC4"/>
    <w:rsid w:val="008F1E6B"/>
    <w:rsid w:val="008F2EED"/>
    <w:rsid w:val="008F33F2"/>
    <w:rsid w:val="008F6351"/>
    <w:rsid w:val="008F68A5"/>
    <w:rsid w:val="008F7402"/>
    <w:rsid w:val="0090139B"/>
    <w:rsid w:val="0090230C"/>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66B2"/>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A"/>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212"/>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1B9D"/>
    <w:rsid w:val="00A324C0"/>
    <w:rsid w:val="00A32D8E"/>
    <w:rsid w:val="00A33234"/>
    <w:rsid w:val="00A33B71"/>
    <w:rsid w:val="00A35071"/>
    <w:rsid w:val="00A3572B"/>
    <w:rsid w:val="00A35C8E"/>
    <w:rsid w:val="00A35D93"/>
    <w:rsid w:val="00A36D49"/>
    <w:rsid w:val="00A3726F"/>
    <w:rsid w:val="00A37506"/>
    <w:rsid w:val="00A379AE"/>
    <w:rsid w:val="00A37B2D"/>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5EF"/>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157"/>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119"/>
    <w:rsid w:val="00AF0272"/>
    <w:rsid w:val="00AF02AD"/>
    <w:rsid w:val="00AF078C"/>
    <w:rsid w:val="00AF0CA9"/>
    <w:rsid w:val="00AF14B9"/>
    <w:rsid w:val="00AF14FA"/>
    <w:rsid w:val="00AF4557"/>
    <w:rsid w:val="00AF4B67"/>
    <w:rsid w:val="00AF4FC4"/>
    <w:rsid w:val="00AF5821"/>
    <w:rsid w:val="00AF5F4A"/>
    <w:rsid w:val="00AF66F8"/>
    <w:rsid w:val="00AF685C"/>
    <w:rsid w:val="00AF7540"/>
    <w:rsid w:val="00AF7A5F"/>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8A"/>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0CD"/>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32"/>
    <w:rsid w:val="00B9247A"/>
    <w:rsid w:val="00B92B4C"/>
    <w:rsid w:val="00B92B7C"/>
    <w:rsid w:val="00B93235"/>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223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06"/>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766"/>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ABA"/>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5DA"/>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051"/>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B5A"/>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70C"/>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E7E62"/>
    <w:rsid w:val="00EF07F8"/>
    <w:rsid w:val="00EF12EE"/>
    <w:rsid w:val="00EF1765"/>
    <w:rsid w:val="00EF269E"/>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C38"/>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1720E"/>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1AE"/>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 w:type="paragraph" w:customStyle="1" w:styleId="RemoveOneLineFromPage">
    <w:name w:val="Remove One Line From Page"/>
    <w:basedOn w:val="Normal"/>
    <w:autoRedefine/>
    <w:qFormat/>
    <w:rsid w:val="00152A2B"/>
  </w:style>
  <w:style w:type="paragraph" w:customStyle="1" w:styleId="AddOneLineToPage">
    <w:name w:val="Add One Line To Page"/>
    <w:basedOn w:val="RemoveOneLineFromPage"/>
    <w:qFormat/>
    <w:rsid w:val="005A6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core.ac.uk/reader/11481510" TargetMode="External"/><Relationship Id="rId21" Type="http://schemas.openxmlformats.org/officeDocument/2006/relationships/image" Target="media/image7.png"/><Relationship Id="rId34" Type="http://schemas.openxmlformats.org/officeDocument/2006/relationships/hyperlink" Target="https://ia904704.us.archive.org/33/items/de-nieuwe-utrechtse-school-historische-traditie-en-hedendaagse-aanpak/De%20Nieuwe%20Utrechtse%20School%20Historische%20traditie%20en%20hedendaagse%20aanpak.pdf" TargetMode="External"/><Relationship Id="rId42" Type="http://schemas.openxmlformats.org/officeDocument/2006/relationships/hyperlink" Target="https://www.uu.nl/sites/default/files/Eindrapport%20M%26M%20project.pdf" TargetMode="External"/><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sfdora.org/" TargetMode="External"/><Relationship Id="rId37" Type="http://schemas.openxmlformats.org/officeDocument/2006/relationships/hyperlink" Target="https://www.onderwijsraad.nl/publicaties/adviezen/2016/05/31/internationaliseren-met-ambitie" TargetMode="External"/><Relationship Id="rId40" Type="http://schemas.openxmlformats.org/officeDocument/2006/relationships/hyperlink" Target="https://www.kuleuven.be/communicatie/congresbureau/corporate-evenementen/opening-academiejaar/speeches/speech-van-rector-luc-sels" TargetMode="External"/><Relationship Id="rId45" Type="http://schemas.openxmlformats.org/officeDocument/2006/relationships/hyperlink" Target="https://www.nwo.nl/position-paper-ruimte-voor-ieders-talent" TargetMode="Externa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www.nederlandrechtsstaat.nl/academische-vrijheid-in-tijden-van-wakkerte-en-cancelcultuur/"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www.uu.nl/sites/default/files/UU%20Visie%20Erkennen%20en%20Waarderen.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www.rathenau.nl/sites/default/files/2022-02/Rathenau_Instituut-Rapport-Naar_hoogwaardig_digitaal_onderwijs.pdf" TargetMode="External"/><Relationship Id="rId43" Type="http://schemas.openxmlformats.org/officeDocument/2006/relationships/hyperlink" Target="https://www.chronicle.com/paid-content/utrecht-university/the-world-does-not-benefit-from-scientists-being-one-trick-pony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ata.europa.eu/doi/10.2777/36546" TargetMode="External"/><Relationship Id="rId38" Type="http://schemas.openxmlformats.org/officeDocument/2006/relationships/hyperlink" Target="https://www.onderwijsraad.nl/publicaties/adviezen/2018/05/29/internationalisering-in-het-hoger-onderwijs" TargetMode="External"/><Relationship Id="rId46" Type="http://schemas.openxmlformats.org/officeDocument/2006/relationships/hyperlink" Target="https://www.tweedekamer.nl/kamerstukken/brieven_regering/detail?id=2018Z14063&amp;did=2018D39632" TargetMode="External"/><Relationship Id="rId20" Type="http://schemas.openxmlformats.org/officeDocument/2006/relationships/image" Target="media/image6.png"/><Relationship Id="rId41" Type="http://schemas.openxmlformats.org/officeDocument/2006/relationships/hyperlink" Target="https://docplayer.nl/375255-Traditioneel-versus-problem-based-learning.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www.universiteitenvannederland.nl/files/documenten/Domeinen/Onderzoek/SEP_2021-2027.pdf" TargetMode="External"/><Relationship Id="rId18" Type="http://schemas.openxmlformats.org/officeDocument/2006/relationships/hyperlink" Target="https://www.scienceguide.nl/2021/07/nieuwe-erkennen-en-waarderen-schaadt-nederlandse-wetenschap/" TargetMode="External"/><Relationship Id="rId26" Type="http://schemas.openxmlformats.org/officeDocument/2006/relationships/hyperlink" Target="https://www.surf.nl/whitepaper-hoe-data-de-kwaliteit-van-het-hoger-onderwijs-kunnen-verbeteren"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charm-eu.eu/" TargetMode="External"/><Relationship Id="rId34" Type="http://schemas.openxmlformats.org/officeDocument/2006/relationships/hyperlink" Target="https://dub.uu.nl/nl/nieuws/vuur-7-zetels-pvdus-5-dramatisch-lage-opkomst/" TargetMode="External"/><Relationship Id="rId7" Type="http://schemas.openxmlformats.org/officeDocument/2006/relationships/hyperlink" Target="https://www.novonordisk.com/partnering-and-open-innovation/open-innovation.html" TargetMode="External"/><Relationship Id="rId12" Type="http://schemas.openxmlformats.org/officeDocument/2006/relationships/hyperlink" Target="https://www.universiteitenvannederland.nl/files/documenten/Domeinen/Onderzoek/Position%20paper%20Ruimte%20voor%20ieders%20talent.pdf" TargetMode="External"/><Relationship Id="rId17" Type="http://schemas.openxmlformats.org/officeDocument/2006/relationships/hyperlink" Target="https://www.universiteitenvannederland.nl/en_GB/nieuws-detail.html/nieuwsbericht/874-p-nederlandse-kennisinstellingen-tekenen-europees-akkoord-evaluatie-van-wetenschappelijk-onderzoek-p" TargetMode="External"/><Relationship Id="rId25" Type="http://schemas.openxmlformats.org/officeDocument/2006/relationships/hyperlink" Target="https://www.unusualcollaborations.com" TargetMode="External"/><Relationship Id="rId33" Type="http://schemas.openxmlformats.org/officeDocument/2006/relationships/hyperlink" Target="https://erasmusmagazine.nl/2019/06/26/opkomst-bij-verkiezingen-universiteitsraden-steeds-lager/" TargetMode="External"/><Relationship Id="rId2" Type="http://schemas.openxmlformats.org/officeDocument/2006/relationships/hyperlink" Target="https://www.go-fair.org/fair-principles/" TargetMode="External"/><Relationship Id="rId16" Type="http://schemas.openxmlformats.org/officeDocument/2006/relationships/hyperlink" Target="https://coara.eu/" TargetMode="External"/><Relationship Id="rId20" Type="http://schemas.openxmlformats.org/officeDocument/2006/relationships/hyperlink" Target="https://audiovisual.ec.europa.eu/en/video/I-216463?lg=EN" TargetMode="External"/><Relationship Id="rId29" Type="http://schemas.openxmlformats.org/officeDocument/2006/relationships/hyperlink" Target="https://www.rijksoverheid.nl/onderwerpen/ontwikkelingssamenwerking/internationale-afspraken-ontwikkelingssamenwerking/global-goals-werelddoelen-voor-duurzame-ontwikkeling" TargetMode="External"/><Relationship Id="rId1" Type="http://schemas.openxmlformats.org/officeDocument/2006/relationships/hyperlink" Target="https://www.universiteitenvannederland.nl/files/documenten/Publicaties/Position_paper_VH_VSNU_binair_stelsel_september_2019.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www.awpgnzh.nl/wp-content/uploads/Onderzoek-waarvan-je-beter-wordt-Gezondheidsraad-2016.pdf" TargetMode="External"/><Relationship Id="rId24" Type="http://schemas.openxmlformats.org/officeDocument/2006/relationships/hyperlink" Target="https://www.fosteropenscience.eu/content/what-open-science-introduction" TargetMode="External"/><Relationship Id="rId32" Type="http://schemas.openxmlformats.org/officeDocument/2006/relationships/hyperlink" Target="https://ewuu.nl"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research-and-innovation.ec.europa.eu/news/all-research-and-innovation-news/reforming-research-assessment-agreement-now-final-2022-07-20_en" TargetMode="External"/><Relationship Id="rId23" Type="http://schemas.openxmlformats.org/officeDocument/2006/relationships/hyperlink" Target="https://www.parlementairemonitor.nl/9353000/1/j9vvij5epmj1ey0/vi3k9m1a1dnv" TargetMode="External"/><Relationship Id="rId28" Type="http://schemas.openxmlformats.org/officeDocument/2006/relationships/hyperlink" Target="https://www.nederlandrechtsstaat.nl/academische-vrijheid-in-tijden-van-wakkerte-en-cancelcultuur/" TargetMode="External"/><Relationship Id="rId36" Type="http://schemas.openxmlformats.org/officeDocument/2006/relationships/hyperlink" Target="https://www.nederlandrechtsstaat.nl/academische-vrijheid-in-tijden-van-wakkerte-en-cancelcultuur/"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ec.europa.eu/research-and-innovation/en/statistics/policy-support-facility/mle-open-science-altmetrics-and-rewards" TargetMode="External"/><Relationship Id="rId31" Type="http://schemas.openxmlformats.org/officeDocument/2006/relationships/hyperlink" Target="https://www.leiden-delft-erasmus.n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www.scienceeurope.org/" TargetMode="External"/><Relationship Id="rId22" Type="http://schemas.openxmlformats.org/officeDocument/2006/relationships/hyperlink" Target="https://www.unesco.org/en/natural-sciences/open-science" TargetMode="External"/><Relationship Id="rId27" Type="http://schemas.openxmlformats.org/officeDocument/2006/relationships/hyperlink" Target="https://woinactie.blogspot.com/p/over-wo-in-actie.html" TargetMode="External"/><Relationship Id="rId30" Type="http://schemas.openxmlformats.org/officeDocument/2006/relationships/hyperlink" Target="https://www.rijksoverheid.nl/onderwerpen/ontwikkelingssamenwerking/internationale-afspraken-ontwikkelingssamenwerking/global-goals-werelddoelen-voor-duurzame-ontwikkeling" TargetMode="External"/><Relationship Id="rId35" Type="http://schemas.openxmlformats.org/officeDocument/2006/relationships/hyperlink" Target="https://www.leiden-delft-erasmus.nl" TargetMode="External"/><Relationship Id="rId8" Type="http://schemas.openxmlformats.org/officeDocument/2006/relationships/hyperlink" Target="https://sfdor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B3A4BB716D3E84183F0B381E92C2BD3" ma:contentTypeVersion="7" ma:contentTypeDescription="Een nieuw document maken." ma:contentTypeScope="" ma:versionID="0d4813a0164004e52c717f6ab2c47ef3">
  <xsd:schema xmlns:xsd="http://www.w3.org/2001/XMLSchema" xmlns:xs="http://www.w3.org/2001/XMLSchema" xmlns:p="http://schemas.microsoft.com/office/2006/metadata/properties" xmlns:ns3="7c790262-a5e0-4fd5-afb2-7a81440fceb6" xmlns:ns4="58bfe009-816d-461a-a11d-2c367f24e0e4" targetNamespace="http://schemas.microsoft.com/office/2006/metadata/properties" ma:root="true" ma:fieldsID="fd308e0855e8c962b99a0a027f922ab5" ns3:_="" ns4:_="">
    <xsd:import namespace="7c790262-a5e0-4fd5-afb2-7a81440fceb6"/>
    <xsd:import namespace="58bfe009-816d-461a-a11d-2c367f24e0e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90262-a5e0-4fd5-afb2-7a81440fce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bfe009-816d-461a-a11d-2c367f24e0e4"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2.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3.xml><?xml version="1.0" encoding="utf-8"?>
<ds:datastoreItem xmlns:ds="http://schemas.openxmlformats.org/officeDocument/2006/customXml" ds:itemID="{7A2505D6-3D07-4ABA-B065-D8FC8FA6D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90262-a5e0-4fd5-afb2-7a81440fceb6"/>
    <ds:schemaRef ds:uri="58bfe009-816d-461a-a11d-2c367f24e0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203</Pages>
  <Words>67373</Words>
  <Characters>384031</Characters>
  <Application>Microsoft Office Word</Application>
  <DocSecurity>0</DocSecurity>
  <Lines>3200</Lines>
  <Paragraphs>901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44</cp:revision>
  <cp:lastPrinted>2023-05-03T10:21:00Z</cp:lastPrinted>
  <dcterms:created xsi:type="dcterms:W3CDTF">2023-06-19T07:57:00Z</dcterms:created>
  <dcterms:modified xsi:type="dcterms:W3CDTF">2023-06-21T12:22:00Z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0x0101001B3A4BB716D3E84183F0B381E92C2BD3</vt:lpwstr>
  </property>
</Properties>
</file>